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E44DD" w14:textId="4CC6246C" w:rsidR="00501E7E" w:rsidRPr="00CD60C4" w:rsidRDefault="00000000" w:rsidP="00501E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3437E513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9" type="#_x0000_t202" style="position:absolute;margin-left:302.3pt;margin-top:-.55pt;width:462.05pt;height:115.85pt;z-index:251659264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" fillcolor="window" stroked="f" strokeweight=".5pt">
            <v:textbox style="mso-next-textbox:#Надпись 2">
              <w:txbxContent>
                <w:p w14:paraId="37652444" w14:textId="77777777" w:rsidR="00501E7E" w:rsidRPr="00CD60C4" w:rsidRDefault="00501E7E" w:rsidP="00501E7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</w:t>
                  </w:r>
                  <w:r w:rsidRPr="00CD60C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СОГЛАСОВАНО:</w:t>
                  </w:r>
                </w:p>
                <w:p w14:paraId="3E2D1181" w14:textId="77777777" w:rsidR="00501E7E" w:rsidRPr="00CD60C4" w:rsidRDefault="00501E7E" w:rsidP="00501E7E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D60C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Зам. директора по УМР ГБУ КО ПОО</w:t>
                  </w:r>
                </w:p>
                <w:p w14:paraId="620562AB" w14:textId="77777777" w:rsidR="00501E7E" w:rsidRDefault="00501E7E" w:rsidP="00501E7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</w:t>
                  </w:r>
                  <w:r w:rsidRPr="00CD60C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«Колледж строительства и </w:t>
                  </w:r>
                </w:p>
                <w:p w14:paraId="03A72E0A" w14:textId="77777777" w:rsidR="00501E7E" w:rsidRDefault="00501E7E" w:rsidP="00501E7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</w:t>
                  </w:r>
                  <w:r w:rsidRPr="00CD60C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профессиональных технологий»</w:t>
                  </w:r>
                </w:p>
                <w:p w14:paraId="3F9DE909" w14:textId="031DD4AE" w:rsidR="00501E7E" w:rsidRDefault="00501E7E" w:rsidP="00501E7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D60C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Агеева М.С.</w:t>
                  </w:r>
                </w:p>
                <w:p w14:paraId="2801C8FA" w14:textId="77777777" w:rsidR="00501E7E" w:rsidRPr="00CD60C4" w:rsidRDefault="00501E7E" w:rsidP="00501E7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D60C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</w:t>
                  </w:r>
                  <w:r w:rsidRPr="00CD60C4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«___</w:t>
                  </w:r>
                  <w:proofErr w:type="gramStart"/>
                  <w:r w:rsidRPr="00CD60C4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_»_</w:t>
                  </w:r>
                  <w:proofErr w:type="gramEnd"/>
                  <w:r w:rsidRPr="00CD60C4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_____________ 20 ___ г</w:t>
                  </w:r>
                </w:p>
              </w:txbxContent>
            </v:textbox>
          </v:shape>
        </w:pict>
      </w:r>
      <w:r w:rsidR="00501E7E" w:rsidRPr="00CD60C4">
        <w:rPr>
          <w:rFonts w:ascii="Times New Roman" w:hAnsi="Times New Roman" w:cs="Times New Roman"/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                                </w:t>
      </w:r>
    </w:p>
    <w:p w14:paraId="6FA49378" w14:textId="77777777" w:rsidR="00501E7E" w:rsidRPr="00CD60C4" w:rsidRDefault="00501E7E" w:rsidP="00501E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60C4">
        <w:rPr>
          <w:rFonts w:ascii="Times New Roman" w:hAnsi="Times New Roman" w:cs="Times New Roman"/>
          <w:sz w:val="28"/>
          <w:szCs w:val="28"/>
        </w:rPr>
        <w:t xml:space="preserve">Директор ГБУ КО ПОО                                                                                                                                                                      </w:t>
      </w:r>
    </w:p>
    <w:p w14:paraId="17BA63DA" w14:textId="77777777" w:rsidR="00501E7E" w:rsidRPr="00CD60C4" w:rsidRDefault="00501E7E" w:rsidP="00501E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60C4">
        <w:rPr>
          <w:rFonts w:ascii="Times New Roman" w:hAnsi="Times New Roman" w:cs="Times New Roman"/>
          <w:sz w:val="28"/>
          <w:szCs w:val="28"/>
        </w:rPr>
        <w:t xml:space="preserve">«Колледж строительства и                                                                                                                                                    </w:t>
      </w:r>
    </w:p>
    <w:p w14:paraId="649552F9" w14:textId="77777777" w:rsidR="00501E7E" w:rsidRPr="00CD60C4" w:rsidRDefault="00501E7E" w:rsidP="00501E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60C4">
        <w:rPr>
          <w:rFonts w:ascii="Times New Roman" w:hAnsi="Times New Roman" w:cs="Times New Roman"/>
          <w:sz w:val="28"/>
          <w:szCs w:val="28"/>
        </w:rPr>
        <w:t xml:space="preserve">профессиональных технологий»   </w:t>
      </w:r>
    </w:p>
    <w:p w14:paraId="4F9CFDD0" w14:textId="77777777" w:rsidR="00501E7E" w:rsidRPr="00CD60C4" w:rsidRDefault="00501E7E" w:rsidP="00501E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60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</w:p>
    <w:p w14:paraId="54C1E8DB" w14:textId="77777777" w:rsidR="00501E7E" w:rsidRPr="00CD60C4" w:rsidRDefault="00501E7E" w:rsidP="00501E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60C4">
        <w:rPr>
          <w:rFonts w:ascii="Times New Roman" w:hAnsi="Times New Roman" w:cs="Times New Roman"/>
          <w:sz w:val="28"/>
          <w:szCs w:val="28"/>
          <w:u w:val="single"/>
        </w:rPr>
        <w:t>________________</w:t>
      </w:r>
      <w:r w:rsidRPr="00CD60C4">
        <w:rPr>
          <w:rFonts w:ascii="Times New Roman" w:hAnsi="Times New Roman" w:cs="Times New Roman"/>
          <w:sz w:val="28"/>
          <w:szCs w:val="28"/>
        </w:rPr>
        <w:t xml:space="preserve">Юлдашева Е.В.                                                                                                                               </w:t>
      </w:r>
    </w:p>
    <w:p w14:paraId="2E0F00A9" w14:textId="77777777" w:rsidR="00501E7E" w:rsidRPr="00CD60C4" w:rsidRDefault="00501E7E" w:rsidP="00501E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60C4">
        <w:rPr>
          <w:rFonts w:ascii="Times New Roman" w:hAnsi="Times New Roman" w:cs="Times New Roman"/>
          <w:sz w:val="28"/>
          <w:szCs w:val="28"/>
          <w:u w:val="single"/>
        </w:rPr>
        <w:t>«___</w:t>
      </w:r>
      <w:proofErr w:type="gramStart"/>
      <w:r w:rsidRPr="00CD60C4">
        <w:rPr>
          <w:rFonts w:ascii="Times New Roman" w:hAnsi="Times New Roman" w:cs="Times New Roman"/>
          <w:sz w:val="28"/>
          <w:szCs w:val="28"/>
          <w:u w:val="single"/>
        </w:rPr>
        <w:t>_»_</w:t>
      </w:r>
      <w:proofErr w:type="gramEnd"/>
      <w:r w:rsidRPr="00CD60C4">
        <w:rPr>
          <w:rFonts w:ascii="Times New Roman" w:hAnsi="Times New Roman" w:cs="Times New Roman"/>
          <w:sz w:val="28"/>
          <w:szCs w:val="28"/>
          <w:u w:val="single"/>
        </w:rPr>
        <w:t>_____________ 20 ___ г</w:t>
      </w:r>
      <w:r w:rsidRPr="00CD60C4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                                               </w:t>
      </w:r>
    </w:p>
    <w:p w14:paraId="6449237F" w14:textId="77777777" w:rsidR="00501E7E" w:rsidRDefault="00501E7E" w:rsidP="00501E7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5A54CC8" w14:textId="77777777" w:rsidR="00C651D9" w:rsidRDefault="00C651D9" w:rsidP="00081E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ED3871" w14:textId="77777777" w:rsidR="00081EA6" w:rsidRDefault="00081EA6" w:rsidP="00081E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РАСПИСАНИЕ</w:t>
      </w:r>
      <w:r w:rsidRPr="00B765CC">
        <w:rPr>
          <w:rFonts w:ascii="Times New Roman" w:hAnsi="Times New Roman" w:cs="Times New Roman"/>
          <w:b/>
          <w:sz w:val="28"/>
          <w:szCs w:val="28"/>
        </w:rPr>
        <w:t xml:space="preserve"> ЭКЗАМЕНОВ </w:t>
      </w:r>
    </w:p>
    <w:p w14:paraId="659B2E4D" w14:textId="5778C731" w:rsidR="00081EA6" w:rsidRDefault="00CB4151" w:rsidP="00081E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4151">
        <w:rPr>
          <w:rFonts w:ascii="Times New Roman" w:hAnsi="Times New Roman" w:cs="Times New Roman"/>
          <w:b/>
          <w:bCs/>
          <w:sz w:val="28"/>
          <w:szCs w:val="28"/>
        </w:rPr>
        <w:t>II</w:t>
      </w:r>
      <w:r w:rsidR="00081EA6" w:rsidRPr="00081E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1EA6">
        <w:rPr>
          <w:rFonts w:ascii="Times New Roman" w:hAnsi="Times New Roman" w:cs="Times New Roman"/>
          <w:b/>
          <w:sz w:val="28"/>
          <w:szCs w:val="28"/>
        </w:rPr>
        <w:t>полугодия 202</w:t>
      </w:r>
      <w:r w:rsidR="009612AD">
        <w:rPr>
          <w:rFonts w:ascii="Times New Roman" w:hAnsi="Times New Roman" w:cs="Times New Roman"/>
          <w:b/>
          <w:sz w:val="28"/>
          <w:szCs w:val="28"/>
        </w:rPr>
        <w:t>5</w:t>
      </w:r>
      <w:r w:rsidR="00081EA6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9612AD">
        <w:rPr>
          <w:rFonts w:ascii="Times New Roman" w:hAnsi="Times New Roman" w:cs="Times New Roman"/>
          <w:b/>
          <w:sz w:val="28"/>
          <w:szCs w:val="28"/>
        </w:rPr>
        <w:t>6</w:t>
      </w:r>
      <w:r w:rsidR="00081EA6"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tbl>
      <w:tblPr>
        <w:tblStyle w:val="a3"/>
        <w:tblW w:w="150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992"/>
        <w:gridCol w:w="6662"/>
        <w:gridCol w:w="1040"/>
        <w:gridCol w:w="2366"/>
        <w:gridCol w:w="1414"/>
      </w:tblGrid>
      <w:tr w:rsidR="001B6DEC" w:rsidRPr="007F1E19" w14:paraId="78A8DA28" w14:textId="415508FA" w:rsidTr="007F1E19">
        <w:tc>
          <w:tcPr>
            <w:tcW w:w="1134" w:type="dxa"/>
          </w:tcPr>
          <w:p w14:paraId="0D4C255B" w14:textId="77777777" w:rsidR="001B6DEC" w:rsidRPr="007F1E19" w:rsidRDefault="001B6DEC" w:rsidP="003451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418" w:type="dxa"/>
          </w:tcPr>
          <w:p w14:paraId="3D41BE52" w14:textId="77777777" w:rsidR="001B6DEC" w:rsidRPr="007F1E19" w:rsidRDefault="001B6DEC" w:rsidP="003451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992" w:type="dxa"/>
          </w:tcPr>
          <w:p w14:paraId="1E2F145A" w14:textId="77777777" w:rsidR="001B6DEC" w:rsidRPr="007F1E19" w:rsidRDefault="001B6DEC" w:rsidP="00345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662" w:type="dxa"/>
          </w:tcPr>
          <w:p w14:paraId="0F2C7BE4" w14:textId="77777777" w:rsidR="001B6DEC" w:rsidRPr="007F1E19" w:rsidRDefault="001B6DEC" w:rsidP="003451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040" w:type="dxa"/>
          </w:tcPr>
          <w:p w14:paraId="4282EAF3" w14:textId="4F3E09F6" w:rsidR="001B6DEC" w:rsidRPr="007F1E19" w:rsidRDefault="001B6DEC" w:rsidP="00345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Форма аттестации</w:t>
            </w:r>
          </w:p>
        </w:tc>
        <w:tc>
          <w:tcPr>
            <w:tcW w:w="2366" w:type="dxa"/>
          </w:tcPr>
          <w:p w14:paraId="3899A056" w14:textId="5C79AA30" w:rsidR="001B6DEC" w:rsidRPr="007F1E19" w:rsidRDefault="001B6DEC" w:rsidP="003451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преподавателя </w:t>
            </w:r>
          </w:p>
        </w:tc>
        <w:tc>
          <w:tcPr>
            <w:tcW w:w="1414" w:type="dxa"/>
          </w:tcPr>
          <w:p w14:paraId="76462A6C" w14:textId="5BC0AD96" w:rsidR="001B6DEC" w:rsidRPr="007F1E19" w:rsidRDefault="001B6DEC" w:rsidP="00345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№ кабинета</w:t>
            </w:r>
          </w:p>
        </w:tc>
      </w:tr>
      <w:tr w:rsidR="001B6DEC" w:rsidRPr="007F1E19" w14:paraId="65CBD817" w14:textId="7CD655A3" w:rsidTr="007F1E19">
        <w:tc>
          <w:tcPr>
            <w:tcW w:w="13612" w:type="dxa"/>
            <w:gridSpan w:val="6"/>
          </w:tcPr>
          <w:p w14:paraId="0B01F976" w14:textId="337C3B41" w:rsidR="001B6DEC" w:rsidRPr="007F1E19" w:rsidRDefault="001B6DEC" w:rsidP="00345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  <w:tc>
          <w:tcPr>
            <w:tcW w:w="1414" w:type="dxa"/>
          </w:tcPr>
          <w:p w14:paraId="45A03757" w14:textId="77777777" w:rsidR="001B6DEC" w:rsidRPr="007F1E19" w:rsidRDefault="001B6DEC" w:rsidP="00345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6DEC" w:rsidRPr="007F1E19" w14:paraId="4503C150" w14:textId="2E77D874" w:rsidTr="007F1E19">
        <w:tc>
          <w:tcPr>
            <w:tcW w:w="15026" w:type="dxa"/>
            <w:gridSpan w:val="7"/>
          </w:tcPr>
          <w:p w14:paraId="46B7976F" w14:textId="6262A325" w:rsidR="001B6DEC" w:rsidRPr="007F1E19" w:rsidRDefault="001B6DEC" w:rsidP="009612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35.02.17 Агромелиорация</w:t>
            </w:r>
          </w:p>
        </w:tc>
      </w:tr>
      <w:tr w:rsidR="001B6DEC" w:rsidRPr="007F1E19" w14:paraId="1FDF1E52" w14:textId="0C394722" w:rsidTr="007F1E19">
        <w:tc>
          <w:tcPr>
            <w:tcW w:w="1134" w:type="dxa"/>
            <w:vMerge w:val="restart"/>
          </w:tcPr>
          <w:p w14:paraId="6FAFFA14" w14:textId="77777777" w:rsidR="001B6DEC" w:rsidRPr="007F1E19" w:rsidRDefault="001B6DEC" w:rsidP="00E20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672ED9" w14:textId="63CDF800" w:rsidR="001B6DEC" w:rsidRPr="007F1E19" w:rsidRDefault="001B6DEC" w:rsidP="00E20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АГР-25.1</w:t>
            </w:r>
          </w:p>
        </w:tc>
        <w:tc>
          <w:tcPr>
            <w:tcW w:w="1418" w:type="dxa"/>
          </w:tcPr>
          <w:p w14:paraId="247D19FE" w14:textId="7118DDBE" w:rsidR="001B6DEC" w:rsidRPr="007F1E19" w:rsidRDefault="001B6DEC" w:rsidP="00E20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18.06.2026</w:t>
            </w:r>
          </w:p>
        </w:tc>
        <w:tc>
          <w:tcPr>
            <w:tcW w:w="992" w:type="dxa"/>
            <w:vAlign w:val="center"/>
          </w:tcPr>
          <w:p w14:paraId="6E5AF2F9" w14:textId="5270A4C9" w:rsidR="001B6DEC" w:rsidRPr="007F1E19" w:rsidRDefault="001B6DEC" w:rsidP="00E20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32282229" w14:textId="6ABCE18B" w:rsidR="001B6DEC" w:rsidRPr="007F1E19" w:rsidRDefault="001B6DEC" w:rsidP="00E20D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40" w:type="dxa"/>
          </w:tcPr>
          <w:p w14:paraId="0F61E138" w14:textId="23963BE4" w:rsidR="001B6DEC" w:rsidRPr="007F1E19" w:rsidRDefault="00A82708" w:rsidP="00E20D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48B3415B" w14:textId="0AA5A2C4" w:rsidR="001B6DEC" w:rsidRPr="007F1E19" w:rsidRDefault="001B6DEC" w:rsidP="00E20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Костенко В.А.</w:t>
            </w:r>
          </w:p>
        </w:tc>
        <w:tc>
          <w:tcPr>
            <w:tcW w:w="1414" w:type="dxa"/>
          </w:tcPr>
          <w:p w14:paraId="0C6A939C" w14:textId="149B4E35" w:rsidR="001B6DEC" w:rsidRPr="007F1E19" w:rsidRDefault="001B6DEC" w:rsidP="00E20D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82708" w:rsidRPr="007F1E19" w14:paraId="470528A7" w14:textId="6FAD7A3F" w:rsidTr="007F1E19">
        <w:tc>
          <w:tcPr>
            <w:tcW w:w="1134" w:type="dxa"/>
            <w:vMerge/>
          </w:tcPr>
          <w:p w14:paraId="767D203E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4AD0E0" w14:textId="508B271C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22.06.2026</w:t>
            </w:r>
          </w:p>
        </w:tc>
        <w:tc>
          <w:tcPr>
            <w:tcW w:w="992" w:type="dxa"/>
            <w:vAlign w:val="center"/>
          </w:tcPr>
          <w:p w14:paraId="063C0003" w14:textId="466E9B65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46D93660" w14:textId="6B2593B8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40" w:type="dxa"/>
          </w:tcPr>
          <w:p w14:paraId="49308E38" w14:textId="2C58398B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1607DF10" w14:textId="3909D4AC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Красная Н.В.</w:t>
            </w:r>
          </w:p>
        </w:tc>
        <w:tc>
          <w:tcPr>
            <w:tcW w:w="1414" w:type="dxa"/>
          </w:tcPr>
          <w:p w14:paraId="6D37B407" w14:textId="0A24EE02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</w:tr>
      <w:tr w:rsidR="00A82708" w:rsidRPr="007F1E19" w14:paraId="0F46DE7E" w14:textId="0D02552D" w:rsidTr="007F1E19">
        <w:trPr>
          <w:trHeight w:val="107"/>
        </w:trPr>
        <w:tc>
          <w:tcPr>
            <w:tcW w:w="1134" w:type="dxa"/>
            <w:vMerge/>
          </w:tcPr>
          <w:p w14:paraId="39AAA93A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2AE412" w14:textId="4DC4B60D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26.06.2026</w:t>
            </w:r>
          </w:p>
        </w:tc>
        <w:tc>
          <w:tcPr>
            <w:tcW w:w="992" w:type="dxa"/>
            <w:vAlign w:val="center"/>
          </w:tcPr>
          <w:p w14:paraId="7F7C63BF" w14:textId="1C4C4C82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620B9517" w14:textId="1BA0EE36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40" w:type="dxa"/>
          </w:tcPr>
          <w:p w14:paraId="5C1FD34B" w14:textId="4FA4423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71637330" w14:textId="66CCDBF9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Рубцова А.А.</w:t>
            </w:r>
          </w:p>
        </w:tc>
        <w:tc>
          <w:tcPr>
            <w:tcW w:w="1414" w:type="dxa"/>
          </w:tcPr>
          <w:p w14:paraId="2D8A50BA" w14:textId="2771925C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</w:tr>
      <w:tr w:rsidR="00A82708" w:rsidRPr="007F1E19" w14:paraId="2A88960C" w14:textId="2E47BDF2" w:rsidTr="007F1E19">
        <w:tc>
          <w:tcPr>
            <w:tcW w:w="1134" w:type="dxa"/>
            <w:vMerge/>
          </w:tcPr>
          <w:p w14:paraId="2DCCACBE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00BC7F9" w14:textId="0FC796E3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24.06.2026</w:t>
            </w:r>
          </w:p>
        </w:tc>
        <w:tc>
          <w:tcPr>
            <w:tcW w:w="992" w:type="dxa"/>
            <w:vAlign w:val="center"/>
          </w:tcPr>
          <w:p w14:paraId="7F0351DA" w14:textId="361FD066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3D681374" w14:textId="07DF448B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40" w:type="dxa"/>
          </w:tcPr>
          <w:p w14:paraId="4BAFAD9B" w14:textId="6B8D2513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5CBF1B56" w14:textId="4BF9DD68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Рубцова А.А.</w:t>
            </w:r>
          </w:p>
        </w:tc>
        <w:tc>
          <w:tcPr>
            <w:tcW w:w="1414" w:type="dxa"/>
          </w:tcPr>
          <w:p w14:paraId="114EC69B" w14:textId="2581854F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</w:tr>
      <w:tr w:rsidR="001B6DEC" w:rsidRPr="007F1E19" w14:paraId="56748A0C" w14:textId="1625EC0C" w:rsidTr="007F1E19">
        <w:tc>
          <w:tcPr>
            <w:tcW w:w="15026" w:type="dxa"/>
            <w:gridSpan w:val="7"/>
          </w:tcPr>
          <w:p w14:paraId="47DD43A1" w14:textId="7EFA1D52" w:rsidR="001B6DEC" w:rsidRPr="007F1E19" w:rsidRDefault="001B6DEC" w:rsidP="004707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35.02.08 Электрические системы в агропромышленном комплексе</w:t>
            </w:r>
          </w:p>
        </w:tc>
      </w:tr>
      <w:tr w:rsidR="00A82708" w:rsidRPr="007F1E19" w14:paraId="1FADCDF1" w14:textId="0E7844F8" w:rsidTr="007F1E19">
        <w:tc>
          <w:tcPr>
            <w:tcW w:w="1134" w:type="dxa"/>
            <w:vMerge w:val="restart"/>
          </w:tcPr>
          <w:p w14:paraId="76C9B741" w14:textId="0E5682EA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ЭЛС-25.1</w:t>
            </w:r>
          </w:p>
        </w:tc>
        <w:tc>
          <w:tcPr>
            <w:tcW w:w="1418" w:type="dxa"/>
          </w:tcPr>
          <w:p w14:paraId="3388318C" w14:textId="5BAFFBB4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22.06.2026</w:t>
            </w:r>
          </w:p>
        </w:tc>
        <w:tc>
          <w:tcPr>
            <w:tcW w:w="992" w:type="dxa"/>
            <w:vAlign w:val="center"/>
          </w:tcPr>
          <w:p w14:paraId="0AE1A84C" w14:textId="70F98058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0E021652" w14:textId="6121199A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40" w:type="dxa"/>
          </w:tcPr>
          <w:p w14:paraId="1B165644" w14:textId="6B30513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011F0FCD" w14:textId="531300E6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Костенко В.А.</w:t>
            </w:r>
          </w:p>
        </w:tc>
        <w:tc>
          <w:tcPr>
            <w:tcW w:w="1414" w:type="dxa"/>
          </w:tcPr>
          <w:p w14:paraId="36FA8A87" w14:textId="675E7C5C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82708" w:rsidRPr="007F1E19" w14:paraId="601DD866" w14:textId="44A12BDE" w:rsidTr="007F1E19">
        <w:tc>
          <w:tcPr>
            <w:tcW w:w="1134" w:type="dxa"/>
            <w:vMerge/>
          </w:tcPr>
          <w:p w14:paraId="672DA1B3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A14357" w14:textId="67DCFF28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26.06.2026</w:t>
            </w:r>
          </w:p>
        </w:tc>
        <w:tc>
          <w:tcPr>
            <w:tcW w:w="992" w:type="dxa"/>
            <w:vAlign w:val="center"/>
          </w:tcPr>
          <w:p w14:paraId="31A14F5A" w14:textId="2EBDAD66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146DF502" w14:textId="4DE00688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40" w:type="dxa"/>
          </w:tcPr>
          <w:p w14:paraId="47ADE911" w14:textId="37A8A4F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595D01E0" w14:textId="42F838F5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Красная Н.В.</w:t>
            </w:r>
          </w:p>
        </w:tc>
        <w:tc>
          <w:tcPr>
            <w:tcW w:w="1414" w:type="dxa"/>
          </w:tcPr>
          <w:p w14:paraId="761CC0C8" w14:textId="57DC6190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</w:tr>
      <w:tr w:rsidR="00A82708" w:rsidRPr="007F1E19" w14:paraId="6A10B86E" w14:textId="481CB064" w:rsidTr="007F1E19">
        <w:tc>
          <w:tcPr>
            <w:tcW w:w="1134" w:type="dxa"/>
            <w:vMerge/>
          </w:tcPr>
          <w:p w14:paraId="3E5F7478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F040199" w14:textId="18416368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24.06.2026</w:t>
            </w:r>
          </w:p>
        </w:tc>
        <w:tc>
          <w:tcPr>
            <w:tcW w:w="992" w:type="dxa"/>
            <w:vAlign w:val="center"/>
          </w:tcPr>
          <w:p w14:paraId="07BE3AE7" w14:textId="3DB1FE9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27E66E2F" w14:textId="2667643A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40" w:type="dxa"/>
          </w:tcPr>
          <w:p w14:paraId="3E431424" w14:textId="5BCD667B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4E1DD8BD" w14:textId="75D317C0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Ерёменко А.Ю.</w:t>
            </w:r>
          </w:p>
        </w:tc>
        <w:tc>
          <w:tcPr>
            <w:tcW w:w="1414" w:type="dxa"/>
          </w:tcPr>
          <w:p w14:paraId="0FA7D05C" w14:textId="31F9984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</w:p>
        </w:tc>
      </w:tr>
      <w:tr w:rsidR="00A82708" w:rsidRPr="007F1E19" w14:paraId="0D5C25B8" w14:textId="33F11FB5" w:rsidTr="007F1E19">
        <w:tc>
          <w:tcPr>
            <w:tcW w:w="1134" w:type="dxa"/>
            <w:vMerge/>
          </w:tcPr>
          <w:p w14:paraId="6B020383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4DA72F" w14:textId="6D77EB1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20.06.2026</w:t>
            </w:r>
          </w:p>
        </w:tc>
        <w:tc>
          <w:tcPr>
            <w:tcW w:w="992" w:type="dxa"/>
            <w:vAlign w:val="center"/>
          </w:tcPr>
          <w:p w14:paraId="091393D0" w14:textId="7080CD34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4F1A4EF4" w14:textId="677CD039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40" w:type="dxa"/>
          </w:tcPr>
          <w:p w14:paraId="78E0D525" w14:textId="71E152D9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3F53CFEA" w14:textId="2E68786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Проскурина Н.К.</w:t>
            </w:r>
          </w:p>
        </w:tc>
        <w:tc>
          <w:tcPr>
            <w:tcW w:w="1414" w:type="dxa"/>
          </w:tcPr>
          <w:p w14:paraId="445A24C4" w14:textId="7D6B7AE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</w:p>
        </w:tc>
      </w:tr>
      <w:tr w:rsidR="001B6DEC" w:rsidRPr="007F1E19" w14:paraId="712BD438" w14:textId="51414E04" w:rsidTr="007F1E19">
        <w:tc>
          <w:tcPr>
            <w:tcW w:w="15026" w:type="dxa"/>
            <w:gridSpan w:val="7"/>
          </w:tcPr>
          <w:p w14:paraId="515ACEFC" w14:textId="0F65824D" w:rsidR="001B6DEC" w:rsidRPr="007F1E19" w:rsidRDefault="001B6DEC" w:rsidP="004707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35.01.26 Мастер растениеводства</w:t>
            </w:r>
          </w:p>
        </w:tc>
      </w:tr>
      <w:tr w:rsidR="00A82708" w:rsidRPr="007F1E19" w14:paraId="7F7821B1" w14:textId="23C38A17" w:rsidTr="007F1E19">
        <w:tc>
          <w:tcPr>
            <w:tcW w:w="1134" w:type="dxa"/>
            <w:vMerge w:val="restart"/>
          </w:tcPr>
          <w:p w14:paraId="1B96A9E6" w14:textId="38AF052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МР-25.1</w:t>
            </w:r>
          </w:p>
        </w:tc>
        <w:tc>
          <w:tcPr>
            <w:tcW w:w="1418" w:type="dxa"/>
          </w:tcPr>
          <w:p w14:paraId="7E008BE8" w14:textId="56EB86C6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17.06.2026</w:t>
            </w:r>
          </w:p>
        </w:tc>
        <w:tc>
          <w:tcPr>
            <w:tcW w:w="992" w:type="dxa"/>
            <w:vAlign w:val="center"/>
          </w:tcPr>
          <w:p w14:paraId="76043BB0" w14:textId="46A9D2FC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1B72CB3F" w14:textId="315CB612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40" w:type="dxa"/>
          </w:tcPr>
          <w:p w14:paraId="11558F8F" w14:textId="2252D9B0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1DEBF08D" w14:textId="4B40D5C4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Костенко В.А.</w:t>
            </w:r>
          </w:p>
        </w:tc>
        <w:tc>
          <w:tcPr>
            <w:tcW w:w="1414" w:type="dxa"/>
          </w:tcPr>
          <w:p w14:paraId="1F956774" w14:textId="00CB808A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82708" w:rsidRPr="007F1E19" w14:paraId="3BFD6076" w14:textId="41AE917A" w:rsidTr="007F1E19">
        <w:tc>
          <w:tcPr>
            <w:tcW w:w="1134" w:type="dxa"/>
            <w:vMerge/>
          </w:tcPr>
          <w:p w14:paraId="783340C2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484A36" w14:textId="67DB1435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19.06.2026</w:t>
            </w:r>
          </w:p>
        </w:tc>
        <w:tc>
          <w:tcPr>
            <w:tcW w:w="992" w:type="dxa"/>
            <w:vAlign w:val="center"/>
          </w:tcPr>
          <w:p w14:paraId="2D53DDA6" w14:textId="7C0FE3F0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056AEF97" w14:textId="4CC18DAE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40" w:type="dxa"/>
          </w:tcPr>
          <w:p w14:paraId="7EEA2E1C" w14:textId="5F760A4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727635DD" w14:textId="1A7112C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Красная Н.В.</w:t>
            </w:r>
          </w:p>
        </w:tc>
        <w:tc>
          <w:tcPr>
            <w:tcW w:w="1414" w:type="dxa"/>
          </w:tcPr>
          <w:p w14:paraId="610FC1F8" w14:textId="4503B119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</w:tr>
      <w:tr w:rsidR="00A82708" w:rsidRPr="007F1E19" w14:paraId="6DC42C5F" w14:textId="34914054" w:rsidTr="007F1E19">
        <w:tc>
          <w:tcPr>
            <w:tcW w:w="1134" w:type="dxa"/>
            <w:vMerge/>
          </w:tcPr>
          <w:p w14:paraId="5D41BA45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D93CE85" w14:textId="2256D174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24.06.2026</w:t>
            </w:r>
          </w:p>
        </w:tc>
        <w:tc>
          <w:tcPr>
            <w:tcW w:w="992" w:type="dxa"/>
            <w:vAlign w:val="center"/>
          </w:tcPr>
          <w:p w14:paraId="6A669BE8" w14:textId="08A8589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7D77FA14" w14:textId="38652E71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40" w:type="dxa"/>
          </w:tcPr>
          <w:p w14:paraId="5B9FE557" w14:textId="4E7541B9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7EC1D98F" w14:textId="78F7F5DC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Рубцова А.А.</w:t>
            </w:r>
          </w:p>
        </w:tc>
        <w:tc>
          <w:tcPr>
            <w:tcW w:w="1414" w:type="dxa"/>
          </w:tcPr>
          <w:p w14:paraId="435DAC4F" w14:textId="6138FAD6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</w:tr>
      <w:tr w:rsidR="00A82708" w:rsidRPr="007F1E19" w14:paraId="6FC1DA68" w14:textId="7BA82BB6" w:rsidTr="007F1E19">
        <w:tc>
          <w:tcPr>
            <w:tcW w:w="1134" w:type="dxa"/>
            <w:vMerge/>
          </w:tcPr>
          <w:p w14:paraId="04AB7460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09C2FA3" w14:textId="6B7C8BE4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22.06.2026</w:t>
            </w:r>
          </w:p>
        </w:tc>
        <w:tc>
          <w:tcPr>
            <w:tcW w:w="992" w:type="dxa"/>
            <w:vAlign w:val="center"/>
          </w:tcPr>
          <w:p w14:paraId="42DC52DC" w14:textId="3D5B49A2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1963A92D" w14:textId="1CB383EA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40" w:type="dxa"/>
          </w:tcPr>
          <w:p w14:paraId="27A173BC" w14:textId="036740AF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1F5DE25D" w14:textId="202E3484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Рубцова А.А.</w:t>
            </w:r>
          </w:p>
        </w:tc>
        <w:tc>
          <w:tcPr>
            <w:tcW w:w="1414" w:type="dxa"/>
          </w:tcPr>
          <w:p w14:paraId="7DA1DD39" w14:textId="11B60E0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</w:tr>
      <w:tr w:rsidR="001B6DEC" w:rsidRPr="007F1E19" w14:paraId="2409E5CF" w14:textId="45B0DA81" w:rsidTr="007F1E19">
        <w:tc>
          <w:tcPr>
            <w:tcW w:w="15026" w:type="dxa"/>
            <w:gridSpan w:val="7"/>
          </w:tcPr>
          <w:p w14:paraId="2CBB5803" w14:textId="418BA712" w:rsidR="001B6DEC" w:rsidRPr="007F1E19" w:rsidRDefault="001B6DEC" w:rsidP="00CB41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15.02.19 Сварочное производство</w:t>
            </w:r>
          </w:p>
        </w:tc>
      </w:tr>
      <w:tr w:rsidR="00A82708" w:rsidRPr="007F1E19" w14:paraId="08707FAF" w14:textId="2A2C3A11" w:rsidTr="007F1E19">
        <w:tc>
          <w:tcPr>
            <w:tcW w:w="1134" w:type="dxa"/>
            <w:vMerge w:val="restart"/>
            <w:vAlign w:val="center"/>
          </w:tcPr>
          <w:p w14:paraId="2AC1F883" w14:textId="1EC49E99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СП-25.1</w:t>
            </w:r>
          </w:p>
        </w:tc>
        <w:tc>
          <w:tcPr>
            <w:tcW w:w="1418" w:type="dxa"/>
            <w:vAlign w:val="center"/>
          </w:tcPr>
          <w:p w14:paraId="6E6789E9" w14:textId="229C5703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20.06.202</w:t>
            </w:r>
            <w:r w:rsidR="00AC55D2"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1522A50F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6D22FC33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40" w:type="dxa"/>
          </w:tcPr>
          <w:p w14:paraId="617C7680" w14:textId="231B7DF2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723222DD" w14:textId="7C54EFB2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Костенко В.А.</w:t>
            </w:r>
          </w:p>
        </w:tc>
        <w:tc>
          <w:tcPr>
            <w:tcW w:w="1414" w:type="dxa"/>
          </w:tcPr>
          <w:p w14:paraId="7DBC62E2" w14:textId="644900C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82708" w:rsidRPr="007F1E19" w14:paraId="05D3AE31" w14:textId="3F2A6798" w:rsidTr="007F1E19">
        <w:tc>
          <w:tcPr>
            <w:tcW w:w="1134" w:type="dxa"/>
            <w:vMerge/>
          </w:tcPr>
          <w:p w14:paraId="5EDF18BD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FC50565" w14:textId="45039BA3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27.06.202</w:t>
            </w:r>
            <w:r w:rsidR="00AC55D2"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346CBB66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4A5E0B60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40" w:type="dxa"/>
          </w:tcPr>
          <w:p w14:paraId="2F41E397" w14:textId="70BB8540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14E73B1E" w14:textId="7EDAE9A2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Красная Н.В.</w:t>
            </w:r>
          </w:p>
        </w:tc>
        <w:tc>
          <w:tcPr>
            <w:tcW w:w="1414" w:type="dxa"/>
          </w:tcPr>
          <w:p w14:paraId="58D516D9" w14:textId="5FB0BEF8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</w:tr>
      <w:tr w:rsidR="00A82708" w:rsidRPr="007F1E19" w14:paraId="3E5DE4C6" w14:textId="01DA5A81" w:rsidTr="007F1E19">
        <w:tc>
          <w:tcPr>
            <w:tcW w:w="1134" w:type="dxa"/>
            <w:vMerge/>
          </w:tcPr>
          <w:p w14:paraId="24CE3B6F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6CADC8E" w14:textId="7BC3E725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23.06.202</w:t>
            </w:r>
            <w:r w:rsidR="00AC55D2"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7F7BF525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51788A2C" w14:textId="77777777" w:rsidR="00A82708" w:rsidRPr="007F1E19" w:rsidRDefault="00A82708" w:rsidP="00A82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40" w:type="dxa"/>
          </w:tcPr>
          <w:p w14:paraId="53403BF6" w14:textId="64F3EE5F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18598C09" w14:textId="0DC4D586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Ерёменко А.Ю.</w:t>
            </w:r>
          </w:p>
        </w:tc>
        <w:tc>
          <w:tcPr>
            <w:tcW w:w="1414" w:type="dxa"/>
          </w:tcPr>
          <w:p w14:paraId="30CEA7E8" w14:textId="1A9B0BA9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</w:p>
        </w:tc>
      </w:tr>
      <w:tr w:rsidR="00A82708" w:rsidRPr="007F1E19" w14:paraId="34092AB6" w14:textId="030C4D19" w:rsidTr="007F1E19">
        <w:tc>
          <w:tcPr>
            <w:tcW w:w="1134" w:type="dxa"/>
            <w:vMerge/>
          </w:tcPr>
          <w:p w14:paraId="331E5FEA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F5261A3" w14:textId="5A357A5F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25.06.202</w:t>
            </w:r>
            <w:r w:rsidR="00AC55D2"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06786496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53B79513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40" w:type="dxa"/>
          </w:tcPr>
          <w:p w14:paraId="2D7937D7" w14:textId="7D0C91B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44DED7CA" w14:textId="624934B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Проскурина Н.К.</w:t>
            </w:r>
          </w:p>
        </w:tc>
        <w:tc>
          <w:tcPr>
            <w:tcW w:w="1414" w:type="dxa"/>
          </w:tcPr>
          <w:p w14:paraId="09F66C16" w14:textId="491B0485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</w:p>
        </w:tc>
      </w:tr>
      <w:tr w:rsidR="001B6DEC" w:rsidRPr="007F1E19" w14:paraId="63A6B942" w14:textId="4D9D3DB8" w:rsidTr="007F1E19">
        <w:tc>
          <w:tcPr>
            <w:tcW w:w="15026" w:type="dxa"/>
            <w:gridSpan w:val="7"/>
          </w:tcPr>
          <w:p w14:paraId="24558F62" w14:textId="187F77AC" w:rsidR="001B6DEC" w:rsidRPr="007F1E19" w:rsidRDefault="001B6DEC" w:rsidP="001B6D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35.02.16 Эксплуатация и ремонт сельскохозяйственной техники и оборудования</w:t>
            </w:r>
          </w:p>
        </w:tc>
      </w:tr>
      <w:tr w:rsidR="00A82708" w:rsidRPr="007F1E19" w14:paraId="62ABAA1F" w14:textId="016A5B1A" w:rsidTr="007F1E19">
        <w:tc>
          <w:tcPr>
            <w:tcW w:w="1134" w:type="dxa"/>
            <w:vMerge w:val="restart"/>
            <w:vAlign w:val="center"/>
          </w:tcPr>
          <w:p w14:paraId="0E1E0CBF" w14:textId="00CDF25B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ЭСТ-25.1</w:t>
            </w:r>
          </w:p>
        </w:tc>
        <w:tc>
          <w:tcPr>
            <w:tcW w:w="1418" w:type="dxa"/>
            <w:vAlign w:val="center"/>
          </w:tcPr>
          <w:p w14:paraId="31DBA0DA" w14:textId="518890BC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19.06.202</w:t>
            </w:r>
            <w:r w:rsidR="00AC55D2"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51B69E24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65DDA7D6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40" w:type="dxa"/>
          </w:tcPr>
          <w:p w14:paraId="5DA7F3EB" w14:textId="4A6D5BD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037CB801" w14:textId="2B6F088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Костенко В.А.</w:t>
            </w:r>
          </w:p>
        </w:tc>
        <w:tc>
          <w:tcPr>
            <w:tcW w:w="1414" w:type="dxa"/>
          </w:tcPr>
          <w:p w14:paraId="6835A645" w14:textId="3BCE1186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82708" w:rsidRPr="007F1E19" w14:paraId="090866BE" w14:textId="6D389D40" w:rsidTr="007F1E19">
        <w:tc>
          <w:tcPr>
            <w:tcW w:w="1134" w:type="dxa"/>
            <w:vMerge/>
            <w:vAlign w:val="center"/>
          </w:tcPr>
          <w:p w14:paraId="6EAA4418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5034EF2" w14:textId="54D6C05D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23.06.202</w:t>
            </w:r>
            <w:r w:rsidR="00AC55D2"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3AF86811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66BD18F5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40" w:type="dxa"/>
          </w:tcPr>
          <w:p w14:paraId="761BB5D5" w14:textId="606A2146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7F736576" w14:textId="0F457164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Красная Н.В.</w:t>
            </w:r>
          </w:p>
        </w:tc>
        <w:tc>
          <w:tcPr>
            <w:tcW w:w="1414" w:type="dxa"/>
          </w:tcPr>
          <w:p w14:paraId="2FF5930B" w14:textId="6B8320D6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</w:tr>
      <w:tr w:rsidR="00A82708" w:rsidRPr="007F1E19" w14:paraId="558A41A4" w14:textId="7B16CAF5" w:rsidTr="007F1E19">
        <w:tc>
          <w:tcPr>
            <w:tcW w:w="1134" w:type="dxa"/>
            <w:vMerge/>
            <w:vAlign w:val="center"/>
          </w:tcPr>
          <w:p w14:paraId="225A38B4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A3E1546" w14:textId="559F95F8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25.06.202</w:t>
            </w:r>
            <w:r w:rsidR="00AC55D2"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3AC30E00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67FCDB4E" w14:textId="77777777" w:rsidR="00A82708" w:rsidRPr="007F1E19" w:rsidRDefault="00A82708" w:rsidP="00A82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40" w:type="dxa"/>
          </w:tcPr>
          <w:p w14:paraId="601D68DC" w14:textId="628B5B29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6A764036" w14:textId="201BA88A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Ерёменко А.Ю.</w:t>
            </w:r>
          </w:p>
        </w:tc>
        <w:tc>
          <w:tcPr>
            <w:tcW w:w="1414" w:type="dxa"/>
          </w:tcPr>
          <w:p w14:paraId="34752186" w14:textId="208FA5CF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</w:p>
        </w:tc>
      </w:tr>
      <w:tr w:rsidR="00A82708" w:rsidRPr="007F1E19" w14:paraId="15CC1C6A" w14:textId="0C93E9B9" w:rsidTr="007F1E19">
        <w:tc>
          <w:tcPr>
            <w:tcW w:w="1134" w:type="dxa"/>
            <w:vMerge/>
            <w:vAlign w:val="center"/>
          </w:tcPr>
          <w:p w14:paraId="34050B3E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08D1B1F" w14:textId="20BE639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27.06.202</w:t>
            </w:r>
            <w:r w:rsidR="00AC55D2"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005646B0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08E279ED" w14:textId="77777777" w:rsidR="00A82708" w:rsidRPr="007F1E19" w:rsidRDefault="00A82708" w:rsidP="00A82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40" w:type="dxa"/>
          </w:tcPr>
          <w:p w14:paraId="0C888174" w14:textId="173520D8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736C1E1C" w14:textId="634C98A3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Проскурина Н.К.</w:t>
            </w:r>
          </w:p>
        </w:tc>
        <w:tc>
          <w:tcPr>
            <w:tcW w:w="1414" w:type="dxa"/>
          </w:tcPr>
          <w:p w14:paraId="217A2218" w14:textId="41D8B79D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</w:p>
        </w:tc>
      </w:tr>
      <w:tr w:rsidR="001B6DEC" w:rsidRPr="007F1E19" w14:paraId="65C5E507" w14:textId="657ABBEC" w:rsidTr="007F1E19">
        <w:tc>
          <w:tcPr>
            <w:tcW w:w="15026" w:type="dxa"/>
            <w:gridSpan w:val="7"/>
          </w:tcPr>
          <w:p w14:paraId="30883855" w14:textId="18A0AFDC" w:rsidR="001B6DEC" w:rsidRPr="007F1E19" w:rsidRDefault="001B6DEC" w:rsidP="00F255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35.02.12 Садово-парковое и ландшафтное строительство</w:t>
            </w:r>
          </w:p>
        </w:tc>
      </w:tr>
      <w:tr w:rsidR="00A82708" w:rsidRPr="007F1E19" w14:paraId="576661A4" w14:textId="74E5E86C" w:rsidTr="007F1E19">
        <w:tc>
          <w:tcPr>
            <w:tcW w:w="1134" w:type="dxa"/>
            <w:vMerge w:val="restart"/>
            <w:vAlign w:val="center"/>
          </w:tcPr>
          <w:p w14:paraId="73F01894" w14:textId="18F02CA4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СПС-25.1</w:t>
            </w:r>
          </w:p>
        </w:tc>
        <w:tc>
          <w:tcPr>
            <w:tcW w:w="1418" w:type="dxa"/>
            <w:vAlign w:val="center"/>
          </w:tcPr>
          <w:p w14:paraId="5CEBDA34" w14:textId="00F869E0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23.06.202</w:t>
            </w:r>
            <w:r w:rsidR="00AC55D2"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5F1EE138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3EB30380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40" w:type="dxa"/>
          </w:tcPr>
          <w:p w14:paraId="53C076CE" w14:textId="4EB86FDB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749A1D63" w14:textId="022EAD71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Костенко В.А.</w:t>
            </w:r>
          </w:p>
        </w:tc>
        <w:tc>
          <w:tcPr>
            <w:tcW w:w="1414" w:type="dxa"/>
          </w:tcPr>
          <w:p w14:paraId="33126561" w14:textId="178867B6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82708" w:rsidRPr="007F1E19" w14:paraId="7529088A" w14:textId="63C814AD" w:rsidTr="007F1E19">
        <w:tc>
          <w:tcPr>
            <w:tcW w:w="1134" w:type="dxa"/>
            <w:vMerge/>
            <w:vAlign w:val="center"/>
          </w:tcPr>
          <w:p w14:paraId="0DBCA207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8A0AB08" w14:textId="59F6D29B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25.06.202</w:t>
            </w:r>
            <w:r w:rsidR="00AC55D2"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66CE0621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08CE10FC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40" w:type="dxa"/>
          </w:tcPr>
          <w:p w14:paraId="5C8D3CC2" w14:textId="14A7F569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646E43B9" w14:textId="199AA3D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Красная Н.В.</w:t>
            </w:r>
          </w:p>
        </w:tc>
        <w:tc>
          <w:tcPr>
            <w:tcW w:w="1414" w:type="dxa"/>
          </w:tcPr>
          <w:p w14:paraId="0DCE13E8" w14:textId="66FF6B42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</w:tr>
      <w:tr w:rsidR="00A82708" w:rsidRPr="007F1E19" w14:paraId="37D5F9A7" w14:textId="35DE63B4" w:rsidTr="007F1E19">
        <w:tc>
          <w:tcPr>
            <w:tcW w:w="1134" w:type="dxa"/>
            <w:vMerge/>
            <w:vAlign w:val="center"/>
          </w:tcPr>
          <w:p w14:paraId="42398B65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4A585DF" w14:textId="5F7E60FF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27.06.202</w:t>
            </w:r>
            <w:r w:rsidR="00AC55D2"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4D0D903B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1C630792" w14:textId="77777777" w:rsidR="00A82708" w:rsidRPr="007F1E19" w:rsidRDefault="00A82708" w:rsidP="00A82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40" w:type="dxa"/>
          </w:tcPr>
          <w:p w14:paraId="6B687519" w14:textId="0A7E7040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1E26213E" w14:textId="3160D8C3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Рубцова А.А.</w:t>
            </w:r>
          </w:p>
        </w:tc>
        <w:tc>
          <w:tcPr>
            <w:tcW w:w="1414" w:type="dxa"/>
          </w:tcPr>
          <w:p w14:paraId="2FA3C19D" w14:textId="6FC2C161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</w:tr>
      <w:tr w:rsidR="00A82708" w:rsidRPr="007F1E19" w14:paraId="3B330877" w14:textId="384779FB" w:rsidTr="007F1E19">
        <w:tc>
          <w:tcPr>
            <w:tcW w:w="1134" w:type="dxa"/>
            <w:vMerge/>
            <w:vAlign w:val="center"/>
          </w:tcPr>
          <w:p w14:paraId="26D74300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B322DD8" w14:textId="7A41B1AD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20.06.202</w:t>
            </w:r>
            <w:r w:rsidR="00AC55D2"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3F157EF3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36B4150F" w14:textId="77777777" w:rsidR="00A82708" w:rsidRPr="007F1E19" w:rsidRDefault="00A82708" w:rsidP="00A82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40" w:type="dxa"/>
          </w:tcPr>
          <w:p w14:paraId="27E6C522" w14:textId="2FA4F615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35989FB1" w14:textId="21612C21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Рубцова А.А.</w:t>
            </w:r>
          </w:p>
        </w:tc>
        <w:tc>
          <w:tcPr>
            <w:tcW w:w="1414" w:type="dxa"/>
          </w:tcPr>
          <w:p w14:paraId="291F52C6" w14:textId="1D81907D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</w:tr>
      <w:tr w:rsidR="001B6DEC" w:rsidRPr="007F1E19" w14:paraId="69061B9F" w14:textId="31B73F6F" w:rsidTr="007F1E19">
        <w:tc>
          <w:tcPr>
            <w:tcW w:w="15026" w:type="dxa"/>
            <w:gridSpan w:val="7"/>
          </w:tcPr>
          <w:p w14:paraId="5E09666E" w14:textId="75396009" w:rsidR="001B6DEC" w:rsidRPr="007F1E19" w:rsidRDefault="001B6DEC" w:rsidP="00EB4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08.01.28 Мастер отделочных строительных и декоративных работ</w:t>
            </w:r>
          </w:p>
        </w:tc>
      </w:tr>
      <w:tr w:rsidR="00A82708" w:rsidRPr="007F1E19" w14:paraId="1B610A57" w14:textId="29AB7363" w:rsidTr="007F1E19">
        <w:tc>
          <w:tcPr>
            <w:tcW w:w="1134" w:type="dxa"/>
            <w:vMerge w:val="restart"/>
            <w:vAlign w:val="center"/>
          </w:tcPr>
          <w:p w14:paraId="2A5E80CC" w14:textId="3640D342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МСД-25.1</w:t>
            </w:r>
          </w:p>
        </w:tc>
        <w:tc>
          <w:tcPr>
            <w:tcW w:w="1418" w:type="dxa"/>
            <w:vAlign w:val="center"/>
          </w:tcPr>
          <w:p w14:paraId="067FEA61" w14:textId="4A71242D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25.06.202</w:t>
            </w:r>
            <w:r w:rsidR="00AC55D2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744F3DAA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1EFD85F7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40" w:type="dxa"/>
          </w:tcPr>
          <w:p w14:paraId="6405757D" w14:textId="52E1908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7F091B16" w14:textId="16CD7B72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Костенко В.А.</w:t>
            </w:r>
          </w:p>
        </w:tc>
        <w:tc>
          <w:tcPr>
            <w:tcW w:w="1414" w:type="dxa"/>
          </w:tcPr>
          <w:p w14:paraId="3176663F" w14:textId="18897694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82708" w:rsidRPr="007F1E19" w14:paraId="218F536A" w14:textId="263D4B17" w:rsidTr="007F1E19">
        <w:tc>
          <w:tcPr>
            <w:tcW w:w="1134" w:type="dxa"/>
            <w:vMerge/>
            <w:vAlign w:val="center"/>
          </w:tcPr>
          <w:p w14:paraId="74D65C15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E977F79" w14:textId="335EBA41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20.06.202</w:t>
            </w:r>
            <w:r w:rsidR="00AC55D2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750229E2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6F0DB6A3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40" w:type="dxa"/>
          </w:tcPr>
          <w:p w14:paraId="05F1C664" w14:textId="32738AAD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7C248F03" w14:textId="40793BA4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Красная Н.В.</w:t>
            </w:r>
          </w:p>
        </w:tc>
        <w:tc>
          <w:tcPr>
            <w:tcW w:w="1414" w:type="dxa"/>
          </w:tcPr>
          <w:p w14:paraId="187680C8" w14:textId="6C96C4EF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</w:tr>
      <w:tr w:rsidR="00A82708" w:rsidRPr="007F1E19" w14:paraId="7EE1118D" w14:textId="153740D1" w:rsidTr="007F1E19">
        <w:tc>
          <w:tcPr>
            <w:tcW w:w="1134" w:type="dxa"/>
            <w:vMerge/>
            <w:vAlign w:val="center"/>
          </w:tcPr>
          <w:p w14:paraId="127FBD96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998E02F" w14:textId="53D74232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27.06.202</w:t>
            </w:r>
            <w:r w:rsidR="00AC55D2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08DD49DD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2C674E25" w14:textId="77777777" w:rsidR="00A82708" w:rsidRPr="007F1E19" w:rsidRDefault="00A82708" w:rsidP="00A82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40" w:type="dxa"/>
          </w:tcPr>
          <w:p w14:paraId="766D0007" w14:textId="159BE8B1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122DB763" w14:textId="2754AC91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Ерёменко А.Ю.</w:t>
            </w:r>
          </w:p>
        </w:tc>
        <w:tc>
          <w:tcPr>
            <w:tcW w:w="1414" w:type="dxa"/>
          </w:tcPr>
          <w:p w14:paraId="03BE4255" w14:textId="6F0DF55D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</w:p>
        </w:tc>
      </w:tr>
      <w:tr w:rsidR="00A82708" w:rsidRPr="007F1E19" w14:paraId="67ED79AD" w14:textId="35037765" w:rsidTr="007F1E19">
        <w:tc>
          <w:tcPr>
            <w:tcW w:w="1134" w:type="dxa"/>
            <w:vMerge/>
            <w:vAlign w:val="center"/>
          </w:tcPr>
          <w:p w14:paraId="1B6B3E18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C39D989" w14:textId="765469FA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23.06.202</w:t>
            </w:r>
            <w:r w:rsidR="00AC55D2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525B4D29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13AC096B" w14:textId="77777777" w:rsidR="00A82708" w:rsidRPr="007F1E19" w:rsidRDefault="00A82708" w:rsidP="00A82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40" w:type="dxa"/>
          </w:tcPr>
          <w:p w14:paraId="78A0F8B7" w14:textId="193A799D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49F21A73" w14:textId="4EA70613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Проскурина Н.К.</w:t>
            </w:r>
          </w:p>
        </w:tc>
        <w:tc>
          <w:tcPr>
            <w:tcW w:w="1414" w:type="dxa"/>
          </w:tcPr>
          <w:p w14:paraId="6108203A" w14:textId="058AEA66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</w:p>
        </w:tc>
      </w:tr>
      <w:tr w:rsidR="001B6DEC" w:rsidRPr="007F1E19" w14:paraId="722CBE43" w14:textId="0FC9364D" w:rsidTr="007F1E19">
        <w:tc>
          <w:tcPr>
            <w:tcW w:w="15026" w:type="dxa"/>
            <w:gridSpan w:val="7"/>
          </w:tcPr>
          <w:p w14:paraId="3534EAA9" w14:textId="7E10ACF1" w:rsidR="001B6DEC" w:rsidRPr="007F1E19" w:rsidRDefault="001B6DEC" w:rsidP="001B6D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08.01.29 Мастер сельскохозяйственного производства</w:t>
            </w:r>
          </w:p>
        </w:tc>
      </w:tr>
      <w:tr w:rsidR="00A82708" w:rsidRPr="007F1E19" w14:paraId="568B1722" w14:textId="4A1B2232" w:rsidTr="007F1E19">
        <w:tc>
          <w:tcPr>
            <w:tcW w:w="1134" w:type="dxa"/>
            <w:vMerge w:val="restart"/>
            <w:vAlign w:val="center"/>
          </w:tcPr>
          <w:p w14:paraId="398C0BF9" w14:textId="40AABB03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МСХ-25.1</w:t>
            </w:r>
          </w:p>
        </w:tc>
        <w:tc>
          <w:tcPr>
            <w:tcW w:w="1418" w:type="dxa"/>
            <w:vAlign w:val="center"/>
          </w:tcPr>
          <w:p w14:paraId="4CB41E35" w14:textId="0AE3E36A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24.06.202</w:t>
            </w:r>
            <w:r w:rsidR="00AC55D2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34F7AD6C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1CC4DDBB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40" w:type="dxa"/>
          </w:tcPr>
          <w:p w14:paraId="427245AD" w14:textId="6B3778D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477B0C13" w14:textId="24EA0FF1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Костенко В.А.</w:t>
            </w:r>
          </w:p>
        </w:tc>
        <w:tc>
          <w:tcPr>
            <w:tcW w:w="1414" w:type="dxa"/>
          </w:tcPr>
          <w:p w14:paraId="0DFBB8FA" w14:textId="1479D42D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82708" w:rsidRPr="007F1E19" w14:paraId="052BEA1A" w14:textId="0CF3F603" w:rsidTr="007F1E19">
        <w:tc>
          <w:tcPr>
            <w:tcW w:w="1134" w:type="dxa"/>
            <w:vMerge/>
            <w:vAlign w:val="center"/>
          </w:tcPr>
          <w:p w14:paraId="31035236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775B9CE" w14:textId="59B8A26B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17.06.202</w:t>
            </w:r>
            <w:r w:rsidR="00AC55D2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2A660C06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27E80325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40" w:type="dxa"/>
          </w:tcPr>
          <w:p w14:paraId="3C0B3AF7" w14:textId="4A24DE20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0ACD686E" w14:textId="34E7CF5F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Проскурина Н.К.</w:t>
            </w:r>
          </w:p>
        </w:tc>
        <w:tc>
          <w:tcPr>
            <w:tcW w:w="1414" w:type="dxa"/>
          </w:tcPr>
          <w:p w14:paraId="0631847F" w14:textId="20CD7D9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</w:tr>
      <w:tr w:rsidR="00A82708" w:rsidRPr="007F1E19" w14:paraId="754749D9" w14:textId="34B4A07A" w:rsidTr="007F1E19">
        <w:tc>
          <w:tcPr>
            <w:tcW w:w="1134" w:type="dxa"/>
            <w:vMerge/>
            <w:vAlign w:val="center"/>
          </w:tcPr>
          <w:p w14:paraId="00C0AC62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AA1E345" w14:textId="5F58B18D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22.06.202</w:t>
            </w:r>
            <w:r w:rsidR="00AC55D2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2F98CCB3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13F1ACFF" w14:textId="77777777" w:rsidR="00A82708" w:rsidRPr="007F1E19" w:rsidRDefault="00A82708" w:rsidP="00A82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40" w:type="dxa"/>
          </w:tcPr>
          <w:p w14:paraId="172F2B89" w14:textId="036A46AC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39866E6E" w14:textId="15E1EC33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Ерёменко А.Ю.</w:t>
            </w:r>
          </w:p>
        </w:tc>
        <w:tc>
          <w:tcPr>
            <w:tcW w:w="1414" w:type="dxa"/>
          </w:tcPr>
          <w:p w14:paraId="107D45D6" w14:textId="0658E3E1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</w:p>
        </w:tc>
      </w:tr>
      <w:tr w:rsidR="00A82708" w:rsidRPr="007F1E19" w14:paraId="4AC57B40" w14:textId="30ECCA3B" w:rsidTr="007F1E19">
        <w:tc>
          <w:tcPr>
            <w:tcW w:w="1134" w:type="dxa"/>
            <w:vMerge/>
            <w:vAlign w:val="center"/>
          </w:tcPr>
          <w:p w14:paraId="4AE90C82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991A8AC" w14:textId="6CD047B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19.06.202</w:t>
            </w:r>
            <w:r w:rsidR="00AC55D2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1400B956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7AD2CC77" w14:textId="77777777" w:rsidR="00A82708" w:rsidRPr="007F1E19" w:rsidRDefault="00A82708" w:rsidP="00A82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40" w:type="dxa"/>
          </w:tcPr>
          <w:p w14:paraId="7FACE053" w14:textId="1F25EE2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03FAE23A" w14:textId="07A5D36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Проскурина Н.К.</w:t>
            </w:r>
          </w:p>
        </w:tc>
        <w:tc>
          <w:tcPr>
            <w:tcW w:w="1414" w:type="dxa"/>
          </w:tcPr>
          <w:p w14:paraId="071708B6" w14:textId="1B2ADB2C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</w:p>
        </w:tc>
      </w:tr>
      <w:tr w:rsidR="001B6DEC" w:rsidRPr="007F1E19" w14:paraId="1F13C169" w14:textId="19B5E857" w:rsidTr="007F1E19">
        <w:tc>
          <w:tcPr>
            <w:tcW w:w="15026" w:type="dxa"/>
            <w:gridSpan w:val="7"/>
          </w:tcPr>
          <w:p w14:paraId="729F0A40" w14:textId="2C120430" w:rsidR="001B6DEC" w:rsidRPr="007F1E19" w:rsidRDefault="001B6DEC" w:rsidP="001B6D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15.01.05 Сварщик (ручной и частично механизированной сварки (наплавки))</w:t>
            </w:r>
          </w:p>
        </w:tc>
      </w:tr>
      <w:tr w:rsidR="00A82708" w:rsidRPr="007F1E19" w14:paraId="3EC09F0A" w14:textId="5A591F60" w:rsidTr="007F1E19">
        <w:tc>
          <w:tcPr>
            <w:tcW w:w="1134" w:type="dxa"/>
            <w:vMerge w:val="restart"/>
            <w:vAlign w:val="center"/>
          </w:tcPr>
          <w:p w14:paraId="53EFA845" w14:textId="1CFAD92E" w:rsidR="00A82708" w:rsidRPr="007F1E19" w:rsidRDefault="00A82708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СВ-25.1</w:t>
            </w:r>
          </w:p>
        </w:tc>
        <w:tc>
          <w:tcPr>
            <w:tcW w:w="1418" w:type="dxa"/>
            <w:vAlign w:val="center"/>
          </w:tcPr>
          <w:p w14:paraId="2C1748B8" w14:textId="4C462B4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26.06.202</w:t>
            </w:r>
            <w:r w:rsidR="00AC55D2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144D72AB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7A34C9F5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40" w:type="dxa"/>
          </w:tcPr>
          <w:p w14:paraId="343250A0" w14:textId="2589373D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5634B2EA" w14:textId="0DC4064C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Костенко В.А.</w:t>
            </w:r>
          </w:p>
        </w:tc>
        <w:tc>
          <w:tcPr>
            <w:tcW w:w="1414" w:type="dxa"/>
          </w:tcPr>
          <w:p w14:paraId="281595E5" w14:textId="5E475CD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82708" w:rsidRPr="007F1E19" w14:paraId="6CA146A5" w14:textId="5F243ADF" w:rsidTr="007F1E19">
        <w:tc>
          <w:tcPr>
            <w:tcW w:w="1134" w:type="dxa"/>
            <w:vMerge/>
            <w:vAlign w:val="center"/>
          </w:tcPr>
          <w:p w14:paraId="7EA208E9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93CE162" w14:textId="5DB5107E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24.06.202</w:t>
            </w:r>
            <w:r w:rsidR="00AC55D2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1F9F477E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3C866CEA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40" w:type="dxa"/>
          </w:tcPr>
          <w:p w14:paraId="3E13BC4F" w14:textId="1C18F328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0C0D1312" w14:textId="094BDAC0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Красная Н.В.</w:t>
            </w:r>
          </w:p>
        </w:tc>
        <w:tc>
          <w:tcPr>
            <w:tcW w:w="1414" w:type="dxa"/>
          </w:tcPr>
          <w:p w14:paraId="0BF35E32" w14:textId="72C199D1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</w:tr>
      <w:tr w:rsidR="00A82708" w:rsidRPr="007F1E19" w14:paraId="7068D462" w14:textId="12716E32" w:rsidTr="007F1E19">
        <w:tc>
          <w:tcPr>
            <w:tcW w:w="1134" w:type="dxa"/>
            <w:vMerge/>
            <w:vAlign w:val="center"/>
          </w:tcPr>
          <w:p w14:paraId="02200F1F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2F0D063" w14:textId="5CB72893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19.06.202</w:t>
            </w:r>
            <w:r w:rsidR="00AC55D2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0B771B52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735FC97D" w14:textId="77777777" w:rsidR="00A82708" w:rsidRPr="007F1E19" w:rsidRDefault="00A82708" w:rsidP="00A82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40" w:type="dxa"/>
          </w:tcPr>
          <w:p w14:paraId="31AC1E7C" w14:textId="043510C3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3CC1C329" w14:textId="162C0442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Ерёменко А.Ю.</w:t>
            </w:r>
          </w:p>
        </w:tc>
        <w:tc>
          <w:tcPr>
            <w:tcW w:w="1414" w:type="dxa"/>
          </w:tcPr>
          <w:p w14:paraId="249D3953" w14:textId="0836CE7B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</w:p>
        </w:tc>
      </w:tr>
      <w:tr w:rsidR="00A82708" w:rsidRPr="007F1E19" w14:paraId="6F046E18" w14:textId="3EACF1BB" w:rsidTr="007F1E19">
        <w:tc>
          <w:tcPr>
            <w:tcW w:w="1134" w:type="dxa"/>
            <w:vMerge/>
            <w:vAlign w:val="center"/>
          </w:tcPr>
          <w:p w14:paraId="00A8A14D" w14:textId="77777777" w:rsidR="00A82708" w:rsidRPr="007F1E19" w:rsidRDefault="00A82708" w:rsidP="00A82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040B773" w14:textId="02E84565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22.06.202</w:t>
            </w:r>
            <w:r w:rsidR="00AC55D2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2DCAA4A0" w14:textId="7777777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521A5801" w14:textId="77777777" w:rsidR="00A82708" w:rsidRPr="007F1E19" w:rsidRDefault="00A82708" w:rsidP="00A82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40" w:type="dxa"/>
          </w:tcPr>
          <w:p w14:paraId="13C73F2F" w14:textId="02D0CA68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57AEFBF3" w14:textId="331A51F7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Проскурина Н.К.</w:t>
            </w:r>
          </w:p>
        </w:tc>
        <w:tc>
          <w:tcPr>
            <w:tcW w:w="1414" w:type="dxa"/>
          </w:tcPr>
          <w:p w14:paraId="0BC25ED7" w14:textId="399BF95C" w:rsidR="00A82708" w:rsidRPr="007F1E19" w:rsidRDefault="00A82708" w:rsidP="00A82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</w:p>
        </w:tc>
      </w:tr>
      <w:tr w:rsidR="001B6DEC" w:rsidRPr="007F1E19" w14:paraId="66445ED4" w14:textId="3ABD11A8" w:rsidTr="007F1E19">
        <w:tc>
          <w:tcPr>
            <w:tcW w:w="15026" w:type="dxa"/>
            <w:gridSpan w:val="7"/>
          </w:tcPr>
          <w:p w14:paraId="025B32AD" w14:textId="7B7EA08D" w:rsidR="001B6DEC" w:rsidRPr="007F1E19" w:rsidRDefault="001B6DEC" w:rsidP="009855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13450 Маляр</w:t>
            </w:r>
          </w:p>
        </w:tc>
      </w:tr>
      <w:tr w:rsidR="00274552" w:rsidRPr="007F1E19" w14:paraId="6F267219" w14:textId="7FB3C5C0" w:rsidTr="007F1E19">
        <w:tc>
          <w:tcPr>
            <w:tcW w:w="1134" w:type="dxa"/>
            <w:vMerge w:val="restart"/>
            <w:vAlign w:val="center"/>
          </w:tcPr>
          <w:p w14:paraId="25687FD5" w14:textId="3489B4FF" w:rsidR="00274552" w:rsidRPr="007F1E19" w:rsidRDefault="00274552" w:rsidP="00274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М-25.1</w:t>
            </w:r>
          </w:p>
        </w:tc>
        <w:tc>
          <w:tcPr>
            <w:tcW w:w="1418" w:type="dxa"/>
            <w:vAlign w:val="center"/>
          </w:tcPr>
          <w:p w14:paraId="34FCC4C7" w14:textId="26EC9263" w:rsidR="00274552" w:rsidRPr="007F1E19" w:rsidRDefault="002B7F7F" w:rsidP="002745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AC55D2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.06</w:t>
            </w: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.26</w:t>
            </w:r>
          </w:p>
        </w:tc>
        <w:tc>
          <w:tcPr>
            <w:tcW w:w="992" w:type="dxa"/>
            <w:vAlign w:val="center"/>
          </w:tcPr>
          <w:p w14:paraId="6015DB2F" w14:textId="77777777" w:rsidR="00274552" w:rsidRPr="007F1E19" w:rsidRDefault="00274552" w:rsidP="002745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62B154C9" w14:textId="0DB1B256" w:rsidR="00274552" w:rsidRPr="007F1E19" w:rsidRDefault="00274552" w:rsidP="00274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штукатурных и декоративных работ</w:t>
            </w:r>
          </w:p>
        </w:tc>
        <w:tc>
          <w:tcPr>
            <w:tcW w:w="1040" w:type="dxa"/>
          </w:tcPr>
          <w:p w14:paraId="50C90DCF" w14:textId="07582C1E" w:rsidR="00274552" w:rsidRPr="007F1E19" w:rsidRDefault="00274552" w:rsidP="00274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480E7EE2" w14:textId="7A11387B" w:rsidR="00274552" w:rsidRPr="007F1E19" w:rsidRDefault="002B7F7F" w:rsidP="00274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Ипполитова И.А.</w:t>
            </w:r>
          </w:p>
        </w:tc>
        <w:tc>
          <w:tcPr>
            <w:tcW w:w="1414" w:type="dxa"/>
          </w:tcPr>
          <w:p w14:paraId="2EB64BB7" w14:textId="29272708" w:rsidR="00274552" w:rsidRPr="007F1E19" w:rsidRDefault="00274552" w:rsidP="00274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</w:tr>
      <w:tr w:rsidR="002B7F7F" w:rsidRPr="007F1E19" w14:paraId="16C92754" w14:textId="22838AB7" w:rsidTr="007F1E19">
        <w:tc>
          <w:tcPr>
            <w:tcW w:w="1134" w:type="dxa"/>
            <w:vMerge/>
            <w:vAlign w:val="center"/>
          </w:tcPr>
          <w:p w14:paraId="30F42CA8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2620160" w14:textId="2A452C41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24.06.26</w:t>
            </w:r>
          </w:p>
        </w:tc>
        <w:tc>
          <w:tcPr>
            <w:tcW w:w="992" w:type="dxa"/>
            <w:vAlign w:val="center"/>
          </w:tcPr>
          <w:p w14:paraId="24DB7946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242C3DE7" w14:textId="2E2782E3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ПМ.01 ЭК Экзамен по модулю</w:t>
            </w:r>
          </w:p>
        </w:tc>
        <w:tc>
          <w:tcPr>
            <w:tcW w:w="1040" w:type="dxa"/>
          </w:tcPr>
          <w:p w14:paraId="0BDA5154" w14:textId="5CA1254E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504F8C60" w14:textId="63FFEB24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Ипполитова И.А.</w:t>
            </w:r>
          </w:p>
        </w:tc>
        <w:tc>
          <w:tcPr>
            <w:tcW w:w="1414" w:type="dxa"/>
          </w:tcPr>
          <w:p w14:paraId="2B6D6327" w14:textId="454033D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</w:tr>
      <w:tr w:rsidR="002B7F7F" w:rsidRPr="007F1E19" w14:paraId="68F6B457" w14:textId="77777777" w:rsidTr="007F1E19">
        <w:tc>
          <w:tcPr>
            <w:tcW w:w="1134" w:type="dxa"/>
            <w:vMerge/>
            <w:vAlign w:val="center"/>
          </w:tcPr>
          <w:p w14:paraId="2A85B00A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BF443A" w14:textId="5FC57AA0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26.06.26</w:t>
            </w:r>
          </w:p>
        </w:tc>
        <w:tc>
          <w:tcPr>
            <w:tcW w:w="992" w:type="dxa"/>
            <w:vAlign w:val="center"/>
          </w:tcPr>
          <w:p w14:paraId="75A941AE" w14:textId="1B854E3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79499D87" w14:textId="1979268B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ПМ.02 ЭК Экзамен по модулю</w:t>
            </w:r>
          </w:p>
        </w:tc>
        <w:tc>
          <w:tcPr>
            <w:tcW w:w="1040" w:type="dxa"/>
          </w:tcPr>
          <w:p w14:paraId="182D44D9" w14:textId="2D211A32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1BB6F59A" w14:textId="70140ACC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Ипполитова И.А.</w:t>
            </w:r>
          </w:p>
        </w:tc>
        <w:tc>
          <w:tcPr>
            <w:tcW w:w="1414" w:type="dxa"/>
          </w:tcPr>
          <w:p w14:paraId="54F8D455" w14:textId="1FD68E29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</w:tr>
      <w:tr w:rsidR="00274552" w:rsidRPr="007F1E19" w14:paraId="3423B83D" w14:textId="1E818C63" w:rsidTr="007F1E19">
        <w:tc>
          <w:tcPr>
            <w:tcW w:w="15026" w:type="dxa"/>
            <w:gridSpan w:val="7"/>
          </w:tcPr>
          <w:p w14:paraId="6AF374CC" w14:textId="70FECD25" w:rsidR="00274552" w:rsidRPr="007F1E19" w:rsidRDefault="00274552" w:rsidP="00274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15.01.05 Сварщик (ручной и частично механизированной сварки (наплавки))</w:t>
            </w:r>
          </w:p>
        </w:tc>
      </w:tr>
      <w:tr w:rsidR="002B7F7F" w:rsidRPr="007F1E19" w14:paraId="3EBFC217" w14:textId="18D4B737" w:rsidTr="007F1E19">
        <w:tc>
          <w:tcPr>
            <w:tcW w:w="1134" w:type="dxa"/>
            <w:vMerge w:val="restart"/>
            <w:vAlign w:val="center"/>
          </w:tcPr>
          <w:p w14:paraId="595FC6B6" w14:textId="478418B1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В-25.1.11</w:t>
            </w:r>
          </w:p>
        </w:tc>
        <w:tc>
          <w:tcPr>
            <w:tcW w:w="1418" w:type="dxa"/>
          </w:tcPr>
          <w:p w14:paraId="4A572A0E" w14:textId="313F7243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15.06.26</w:t>
            </w:r>
          </w:p>
        </w:tc>
        <w:tc>
          <w:tcPr>
            <w:tcW w:w="992" w:type="dxa"/>
          </w:tcPr>
          <w:p w14:paraId="0CF5312F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356C803D" w14:textId="79D4B4C7" w:rsidR="002B7F7F" w:rsidRPr="007F1E19" w:rsidRDefault="002B7F7F" w:rsidP="002B7F7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ПМ.01 ЭК Экзамен по модулю</w:t>
            </w:r>
          </w:p>
        </w:tc>
        <w:tc>
          <w:tcPr>
            <w:tcW w:w="1040" w:type="dxa"/>
          </w:tcPr>
          <w:p w14:paraId="55FEDA10" w14:textId="4397A9CF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1E80656D" w14:textId="76DB4BFB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33856B42" w14:textId="045FDDD4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B7F7F" w:rsidRPr="007F1E19" w14:paraId="73ABFA6C" w14:textId="2070983F" w:rsidTr="007F1E19">
        <w:tc>
          <w:tcPr>
            <w:tcW w:w="1134" w:type="dxa"/>
            <w:vMerge/>
            <w:vAlign w:val="center"/>
          </w:tcPr>
          <w:p w14:paraId="687E446D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140228" w14:textId="3C5127E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17.06.26</w:t>
            </w:r>
          </w:p>
        </w:tc>
        <w:tc>
          <w:tcPr>
            <w:tcW w:w="992" w:type="dxa"/>
          </w:tcPr>
          <w:p w14:paraId="4DA39C56" w14:textId="31D986C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18B166FC" w14:textId="61409F8B" w:rsidR="002B7F7F" w:rsidRPr="007F1E19" w:rsidRDefault="002B7F7F" w:rsidP="002B7F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ПМ.02 ЭК Экзамен по модулю</w:t>
            </w:r>
          </w:p>
        </w:tc>
        <w:tc>
          <w:tcPr>
            <w:tcW w:w="1040" w:type="dxa"/>
          </w:tcPr>
          <w:p w14:paraId="05FADAFF" w14:textId="2C5A55CC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68C89FEB" w14:textId="2D0077A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1A8D777D" w14:textId="1D3EAF05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B7F7F" w:rsidRPr="007F1E19" w14:paraId="43903E64" w14:textId="402DBEA4" w:rsidTr="007F1E19">
        <w:tc>
          <w:tcPr>
            <w:tcW w:w="1134" w:type="dxa"/>
            <w:vMerge/>
            <w:vAlign w:val="center"/>
          </w:tcPr>
          <w:p w14:paraId="5D85CEBC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58EF17" w14:textId="7E9F926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19.06.26</w:t>
            </w:r>
          </w:p>
        </w:tc>
        <w:tc>
          <w:tcPr>
            <w:tcW w:w="992" w:type="dxa"/>
          </w:tcPr>
          <w:p w14:paraId="7BD93BAA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57D2E1C4" w14:textId="695D57A3" w:rsidR="002B7F7F" w:rsidRPr="007F1E19" w:rsidRDefault="002B7F7F" w:rsidP="002B7F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ПМ.03 ЭК Экзамен по модулю</w:t>
            </w:r>
          </w:p>
        </w:tc>
        <w:tc>
          <w:tcPr>
            <w:tcW w:w="1040" w:type="dxa"/>
          </w:tcPr>
          <w:p w14:paraId="1877FC16" w14:textId="209A46A8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502C0387" w14:textId="03B02B41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35F77750" w14:textId="08CD0D0A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B7F7F" w:rsidRPr="007F1E19" w14:paraId="03F39EF5" w14:textId="71A91AD1" w:rsidTr="007F1E19">
        <w:tc>
          <w:tcPr>
            <w:tcW w:w="1134" w:type="dxa"/>
            <w:vMerge/>
            <w:vAlign w:val="center"/>
          </w:tcPr>
          <w:p w14:paraId="1B212FE3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36C7CB" w14:textId="2F79E410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18.04.26</w:t>
            </w:r>
          </w:p>
        </w:tc>
        <w:tc>
          <w:tcPr>
            <w:tcW w:w="992" w:type="dxa"/>
          </w:tcPr>
          <w:p w14:paraId="479B96A7" w14:textId="43F78D0F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36EF71B1" w14:textId="6F030C00" w:rsidR="002B7F7F" w:rsidRPr="007F1E19" w:rsidRDefault="002B7F7F" w:rsidP="002B7F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ПМ.04 ЭК Экзамен по модулю</w:t>
            </w:r>
          </w:p>
        </w:tc>
        <w:tc>
          <w:tcPr>
            <w:tcW w:w="1040" w:type="dxa"/>
          </w:tcPr>
          <w:p w14:paraId="20B2B921" w14:textId="599562D0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1AE951CB" w14:textId="4E0E968F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7F76AD32" w14:textId="3D79F14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74552" w:rsidRPr="007F1E19" w14:paraId="6F1F22AA" w14:textId="4576F1C2" w:rsidTr="007F1E19">
        <w:trPr>
          <w:trHeight w:val="302"/>
        </w:trPr>
        <w:tc>
          <w:tcPr>
            <w:tcW w:w="15026" w:type="dxa"/>
            <w:gridSpan w:val="7"/>
          </w:tcPr>
          <w:p w14:paraId="7F256A7A" w14:textId="4DE18D02" w:rsidR="00274552" w:rsidRPr="007F1E19" w:rsidRDefault="00274552" w:rsidP="002745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274552" w:rsidRPr="007F1E19" w14:paraId="467CA3D3" w14:textId="5972C3B4" w:rsidTr="007F1E19">
        <w:tc>
          <w:tcPr>
            <w:tcW w:w="15026" w:type="dxa"/>
            <w:gridSpan w:val="7"/>
          </w:tcPr>
          <w:p w14:paraId="22CAB41F" w14:textId="2F3F2C42" w:rsidR="00274552" w:rsidRPr="007F1E19" w:rsidRDefault="00274552" w:rsidP="00274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35.02.12 Садово-парковое и ландшафтное строительство</w:t>
            </w:r>
          </w:p>
        </w:tc>
      </w:tr>
      <w:tr w:rsidR="002B7F7F" w:rsidRPr="007F1E19" w14:paraId="379FCF8B" w14:textId="556CDA09" w:rsidTr="007F1E19">
        <w:trPr>
          <w:trHeight w:val="90"/>
        </w:trPr>
        <w:tc>
          <w:tcPr>
            <w:tcW w:w="1134" w:type="dxa"/>
            <w:vMerge w:val="restart"/>
            <w:vAlign w:val="center"/>
          </w:tcPr>
          <w:p w14:paraId="11A7287E" w14:textId="62AAAA4B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СПС-24.1</w:t>
            </w:r>
          </w:p>
        </w:tc>
        <w:tc>
          <w:tcPr>
            <w:tcW w:w="1418" w:type="dxa"/>
          </w:tcPr>
          <w:p w14:paraId="6C087D49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C91F32" w14:textId="23115C23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04.09.26</w:t>
            </w:r>
          </w:p>
        </w:tc>
        <w:tc>
          <w:tcPr>
            <w:tcW w:w="992" w:type="dxa"/>
          </w:tcPr>
          <w:p w14:paraId="42BEAE8F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283B8548" w14:textId="33B6CF82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Организационное и техническое обеспечение работ по благоустройству, озеленению, техническому обслуживанию и содержанию на территориях и объектах</w:t>
            </w:r>
          </w:p>
        </w:tc>
        <w:tc>
          <w:tcPr>
            <w:tcW w:w="1040" w:type="dxa"/>
          </w:tcPr>
          <w:p w14:paraId="68C28681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CC3D6" w14:textId="0E8D960F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0E74F320" w14:textId="6E83950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Володина В.А.</w:t>
            </w:r>
          </w:p>
        </w:tc>
        <w:tc>
          <w:tcPr>
            <w:tcW w:w="1414" w:type="dxa"/>
          </w:tcPr>
          <w:p w14:paraId="4045D8B5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55DC4" w14:textId="56D18E1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B7F7F" w:rsidRPr="007F1E19" w14:paraId="231B1440" w14:textId="1F1B0185" w:rsidTr="007F1E19">
        <w:trPr>
          <w:trHeight w:val="90"/>
        </w:trPr>
        <w:tc>
          <w:tcPr>
            <w:tcW w:w="1134" w:type="dxa"/>
            <w:vMerge/>
            <w:vAlign w:val="center"/>
          </w:tcPr>
          <w:p w14:paraId="08E9D4D3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966784" w14:textId="6C1B014B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07.09.26</w:t>
            </w:r>
          </w:p>
        </w:tc>
        <w:tc>
          <w:tcPr>
            <w:tcW w:w="992" w:type="dxa"/>
          </w:tcPr>
          <w:p w14:paraId="5E0DE3A8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55E3806B" w14:textId="48C150E5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Основы проектирование объектов садово-паркового строительства</w:t>
            </w:r>
          </w:p>
        </w:tc>
        <w:tc>
          <w:tcPr>
            <w:tcW w:w="1040" w:type="dxa"/>
          </w:tcPr>
          <w:p w14:paraId="6FB00DA4" w14:textId="61EA0568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13C2614A" w14:textId="3B2DF089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Володина В.А.</w:t>
            </w:r>
          </w:p>
        </w:tc>
        <w:tc>
          <w:tcPr>
            <w:tcW w:w="1414" w:type="dxa"/>
          </w:tcPr>
          <w:p w14:paraId="6A161292" w14:textId="5BF19F15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B7F7F" w:rsidRPr="007F1E19" w14:paraId="6AF55AB9" w14:textId="6BD36146" w:rsidTr="007F1E19">
        <w:trPr>
          <w:trHeight w:val="533"/>
        </w:trPr>
        <w:tc>
          <w:tcPr>
            <w:tcW w:w="1134" w:type="dxa"/>
            <w:vMerge/>
            <w:vAlign w:val="center"/>
          </w:tcPr>
          <w:p w14:paraId="60E48FD9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F8F99EF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6F654E" w14:textId="72D7E59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09.09.26</w:t>
            </w:r>
          </w:p>
        </w:tc>
        <w:tc>
          <w:tcPr>
            <w:tcW w:w="992" w:type="dxa"/>
          </w:tcPr>
          <w:p w14:paraId="3B8E2346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7F1E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:00</w:t>
            </w:r>
          </w:p>
        </w:tc>
        <w:tc>
          <w:tcPr>
            <w:tcW w:w="6662" w:type="dxa"/>
            <w:vAlign w:val="center"/>
          </w:tcPr>
          <w:p w14:paraId="38064916" w14:textId="751E52A0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Организационное обеспечение выполнения работ по выращиванию посадочного материала древесно-кустарниковой, цветочно-декоративной растительности и газонных трав</w:t>
            </w:r>
          </w:p>
        </w:tc>
        <w:tc>
          <w:tcPr>
            <w:tcW w:w="1040" w:type="dxa"/>
          </w:tcPr>
          <w:p w14:paraId="17203763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1B632" w14:textId="2D18451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642E9ACB" w14:textId="76837E25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Володина В.А.</w:t>
            </w:r>
          </w:p>
        </w:tc>
        <w:tc>
          <w:tcPr>
            <w:tcW w:w="1414" w:type="dxa"/>
          </w:tcPr>
          <w:p w14:paraId="5263B44F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7AC66" w14:textId="56091D74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B7F7F" w:rsidRPr="007F1E19" w14:paraId="7A734D8E" w14:textId="77777777" w:rsidTr="007F1E19">
        <w:trPr>
          <w:trHeight w:val="90"/>
        </w:trPr>
        <w:tc>
          <w:tcPr>
            <w:tcW w:w="1134" w:type="dxa"/>
            <w:vMerge/>
            <w:vAlign w:val="center"/>
          </w:tcPr>
          <w:p w14:paraId="41BE09E8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28ED722" w14:textId="49F816C0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09.09.26</w:t>
            </w:r>
          </w:p>
        </w:tc>
        <w:tc>
          <w:tcPr>
            <w:tcW w:w="992" w:type="dxa"/>
          </w:tcPr>
          <w:p w14:paraId="2CE002A1" w14:textId="18AA5624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:00</w:t>
            </w:r>
          </w:p>
        </w:tc>
        <w:tc>
          <w:tcPr>
            <w:tcW w:w="6662" w:type="dxa"/>
            <w:vAlign w:val="center"/>
          </w:tcPr>
          <w:p w14:paraId="28D194B6" w14:textId="4FC4AC66" w:rsidR="002B7F7F" w:rsidRPr="007F1E19" w:rsidRDefault="002B7F7F" w:rsidP="002B7F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ПМ.02 ЭК Экзамен по модулю</w:t>
            </w:r>
          </w:p>
        </w:tc>
        <w:tc>
          <w:tcPr>
            <w:tcW w:w="1040" w:type="dxa"/>
          </w:tcPr>
          <w:p w14:paraId="0B42C2C4" w14:textId="4749AADA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1B3698F8" w14:textId="7DEBF443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Володина В.А.</w:t>
            </w:r>
          </w:p>
        </w:tc>
        <w:tc>
          <w:tcPr>
            <w:tcW w:w="1414" w:type="dxa"/>
          </w:tcPr>
          <w:p w14:paraId="18972BAD" w14:textId="7AA804B9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B7F7F" w:rsidRPr="007F1E19" w14:paraId="4850EE71" w14:textId="03AD832D" w:rsidTr="007F1E19">
        <w:tc>
          <w:tcPr>
            <w:tcW w:w="15026" w:type="dxa"/>
            <w:gridSpan w:val="7"/>
          </w:tcPr>
          <w:p w14:paraId="328DF8B7" w14:textId="46429A4F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15.01.05 Сварщик (ручной и частично механизированной сварки (наплавки))</w:t>
            </w:r>
          </w:p>
        </w:tc>
      </w:tr>
      <w:tr w:rsidR="002B7F7F" w:rsidRPr="007F1E19" w14:paraId="65D13AB3" w14:textId="0B8B5422" w:rsidTr="007F1E19">
        <w:tc>
          <w:tcPr>
            <w:tcW w:w="1134" w:type="dxa"/>
            <w:vMerge w:val="restart"/>
            <w:vAlign w:val="center"/>
          </w:tcPr>
          <w:p w14:paraId="7C95041B" w14:textId="58BB191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СВ-24.1</w:t>
            </w:r>
          </w:p>
        </w:tc>
        <w:tc>
          <w:tcPr>
            <w:tcW w:w="1418" w:type="dxa"/>
          </w:tcPr>
          <w:p w14:paraId="7BCB7631" w14:textId="3C695AC3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15.06.26</w:t>
            </w:r>
          </w:p>
        </w:tc>
        <w:tc>
          <w:tcPr>
            <w:tcW w:w="992" w:type="dxa"/>
          </w:tcPr>
          <w:p w14:paraId="478235B4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695316A0" w14:textId="0BECFB97" w:rsidR="002B7F7F" w:rsidRPr="007F1E19" w:rsidRDefault="002B7F7F" w:rsidP="002B7F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ПМ.01 ЭК Экзамен по модулю</w:t>
            </w:r>
          </w:p>
        </w:tc>
        <w:tc>
          <w:tcPr>
            <w:tcW w:w="1040" w:type="dxa"/>
          </w:tcPr>
          <w:p w14:paraId="3739286C" w14:textId="7501892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3397E8F8" w14:textId="03C1A73B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7B27530C" w14:textId="1511F9B5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B7F7F" w:rsidRPr="007F1E19" w14:paraId="7D7BFF0F" w14:textId="2EA9E421" w:rsidTr="007F1E19">
        <w:tc>
          <w:tcPr>
            <w:tcW w:w="1134" w:type="dxa"/>
            <w:vMerge/>
            <w:vAlign w:val="center"/>
          </w:tcPr>
          <w:p w14:paraId="26C5BF3E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B467BAD" w14:textId="30CBC13C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17.06.26</w:t>
            </w:r>
          </w:p>
        </w:tc>
        <w:tc>
          <w:tcPr>
            <w:tcW w:w="992" w:type="dxa"/>
          </w:tcPr>
          <w:p w14:paraId="2A0360A2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5E9EF6F3" w14:textId="1D7C874E" w:rsidR="002B7F7F" w:rsidRPr="007F1E19" w:rsidRDefault="002B7F7F" w:rsidP="002B7F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ПМ.02 ЭК Экзамен по модулю</w:t>
            </w:r>
          </w:p>
        </w:tc>
        <w:tc>
          <w:tcPr>
            <w:tcW w:w="1040" w:type="dxa"/>
          </w:tcPr>
          <w:p w14:paraId="2AE1717F" w14:textId="56F75D01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1374A8CA" w14:textId="26D09499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46A187B3" w14:textId="6DA55484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B7F7F" w:rsidRPr="007F1E19" w14:paraId="6D73C331" w14:textId="3DDFC355" w:rsidTr="007F1E19">
        <w:tc>
          <w:tcPr>
            <w:tcW w:w="1134" w:type="dxa"/>
            <w:vMerge/>
            <w:vAlign w:val="center"/>
          </w:tcPr>
          <w:p w14:paraId="455F012B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BCAFCD" w14:textId="13C0DED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19.06.26</w:t>
            </w:r>
          </w:p>
        </w:tc>
        <w:tc>
          <w:tcPr>
            <w:tcW w:w="992" w:type="dxa"/>
          </w:tcPr>
          <w:p w14:paraId="29B13BDE" w14:textId="5932B974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0F5278D0" w14:textId="4D5F7EB2" w:rsidR="002B7F7F" w:rsidRPr="007F1E19" w:rsidRDefault="002B7F7F" w:rsidP="002B7F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ПМ.03 ЭК Экзамен по модулю</w:t>
            </w:r>
          </w:p>
        </w:tc>
        <w:tc>
          <w:tcPr>
            <w:tcW w:w="1040" w:type="dxa"/>
          </w:tcPr>
          <w:p w14:paraId="1B42A281" w14:textId="6AB7E64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69F169C6" w14:textId="25CBECA8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4C555D88" w14:textId="7AA83BE5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B7F7F" w:rsidRPr="007F1E19" w14:paraId="76B0010E" w14:textId="01F21974" w:rsidTr="007F1E19">
        <w:tc>
          <w:tcPr>
            <w:tcW w:w="1134" w:type="dxa"/>
            <w:vMerge/>
            <w:vAlign w:val="center"/>
          </w:tcPr>
          <w:p w14:paraId="18F4CCB3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25DB863" w14:textId="69316885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18.04.26</w:t>
            </w:r>
          </w:p>
        </w:tc>
        <w:tc>
          <w:tcPr>
            <w:tcW w:w="992" w:type="dxa"/>
          </w:tcPr>
          <w:p w14:paraId="60775AC5" w14:textId="7720FEC8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5DE2293C" w14:textId="638C57D1" w:rsidR="002B7F7F" w:rsidRPr="007F1E19" w:rsidRDefault="002B7F7F" w:rsidP="002B7F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ПМ.04 ЭК Экзамен по модулю</w:t>
            </w:r>
          </w:p>
        </w:tc>
        <w:tc>
          <w:tcPr>
            <w:tcW w:w="1040" w:type="dxa"/>
          </w:tcPr>
          <w:p w14:paraId="2FAC8033" w14:textId="2C09EF63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4854C255" w14:textId="6660EE8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3FC731F6" w14:textId="230EA86B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B7F7F" w:rsidRPr="007F1E19" w14:paraId="0C351246" w14:textId="370FDD42" w:rsidTr="007F1E19">
        <w:tc>
          <w:tcPr>
            <w:tcW w:w="15026" w:type="dxa"/>
            <w:gridSpan w:val="7"/>
          </w:tcPr>
          <w:p w14:paraId="76A80923" w14:textId="4A8D2FB9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15.02.19 Сварочное производство</w:t>
            </w:r>
          </w:p>
        </w:tc>
      </w:tr>
      <w:tr w:rsidR="002B7F7F" w:rsidRPr="007F1E19" w14:paraId="5361FCC1" w14:textId="27736D97" w:rsidTr="007F1E19">
        <w:tc>
          <w:tcPr>
            <w:tcW w:w="1134" w:type="dxa"/>
            <w:vMerge w:val="restart"/>
            <w:vAlign w:val="center"/>
          </w:tcPr>
          <w:p w14:paraId="6B0AB4AF" w14:textId="72331342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СП-24.1</w:t>
            </w:r>
          </w:p>
        </w:tc>
        <w:tc>
          <w:tcPr>
            <w:tcW w:w="1418" w:type="dxa"/>
          </w:tcPr>
          <w:p w14:paraId="14C292B1" w14:textId="55CA7BB3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F299F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4F299F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.26</w:t>
            </w:r>
          </w:p>
        </w:tc>
        <w:tc>
          <w:tcPr>
            <w:tcW w:w="992" w:type="dxa"/>
          </w:tcPr>
          <w:p w14:paraId="0782402F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2AE5012D" w14:textId="36923352" w:rsidR="002B7F7F" w:rsidRPr="007F1E19" w:rsidRDefault="002B7F7F" w:rsidP="002B7F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040" w:type="dxa"/>
          </w:tcPr>
          <w:p w14:paraId="19B415A4" w14:textId="5E28BA3C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2E6AD45F" w14:textId="5B926185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Ерёменко А.Ю.</w:t>
            </w:r>
          </w:p>
        </w:tc>
        <w:tc>
          <w:tcPr>
            <w:tcW w:w="1414" w:type="dxa"/>
          </w:tcPr>
          <w:p w14:paraId="124006A9" w14:textId="4A06CB8C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2B7F7F" w:rsidRPr="007F1E19" w14:paraId="7A702830" w14:textId="3D4C3BD7" w:rsidTr="007F1E19">
        <w:tc>
          <w:tcPr>
            <w:tcW w:w="1134" w:type="dxa"/>
            <w:vMerge/>
            <w:vAlign w:val="center"/>
          </w:tcPr>
          <w:p w14:paraId="712A5373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D04CB9" w14:textId="4E87315F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F299F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4F299F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.26</w:t>
            </w:r>
          </w:p>
        </w:tc>
        <w:tc>
          <w:tcPr>
            <w:tcW w:w="992" w:type="dxa"/>
          </w:tcPr>
          <w:p w14:paraId="751C4F6A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5A1F793C" w14:textId="4FD6E8EC" w:rsidR="002B7F7F" w:rsidRPr="007F1E19" w:rsidRDefault="002B7F7F" w:rsidP="002B7F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1040" w:type="dxa"/>
          </w:tcPr>
          <w:p w14:paraId="5156213A" w14:textId="5B7D65D0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047AEA03" w14:textId="2CAF04C1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Щербаков П.С.</w:t>
            </w:r>
          </w:p>
        </w:tc>
        <w:tc>
          <w:tcPr>
            <w:tcW w:w="1414" w:type="dxa"/>
          </w:tcPr>
          <w:p w14:paraId="30A074A8" w14:textId="6B382378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2B7F7F" w:rsidRPr="007F1E19" w14:paraId="004AE528" w14:textId="16A82ACC" w:rsidTr="007F1E19">
        <w:tc>
          <w:tcPr>
            <w:tcW w:w="1134" w:type="dxa"/>
            <w:vMerge/>
            <w:vAlign w:val="center"/>
          </w:tcPr>
          <w:p w14:paraId="3BC2B4FF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A66258" w14:textId="53E28AF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23.06.26</w:t>
            </w:r>
          </w:p>
        </w:tc>
        <w:tc>
          <w:tcPr>
            <w:tcW w:w="992" w:type="dxa"/>
          </w:tcPr>
          <w:p w14:paraId="05179D4B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75F9F91F" w14:textId="79D51980" w:rsidR="002B7F7F" w:rsidRPr="007F1E19" w:rsidRDefault="002B7F7F" w:rsidP="002B7F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оборудование для производства сварочных конструкций</w:t>
            </w:r>
          </w:p>
        </w:tc>
        <w:tc>
          <w:tcPr>
            <w:tcW w:w="1040" w:type="dxa"/>
          </w:tcPr>
          <w:p w14:paraId="3598B189" w14:textId="74B7CA7B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11D700EB" w14:textId="4FAEBCF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4C7E9ED0" w14:textId="13D62EEF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B7F7F" w:rsidRPr="007F1E19" w14:paraId="011312EE" w14:textId="77777777" w:rsidTr="007F1E19">
        <w:tc>
          <w:tcPr>
            <w:tcW w:w="1134" w:type="dxa"/>
            <w:vMerge/>
            <w:vAlign w:val="center"/>
          </w:tcPr>
          <w:p w14:paraId="5D0BDE26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56420E" w14:textId="7ED87AE4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25.0</w:t>
            </w:r>
            <w:r w:rsidR="004F299F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.26</w:t>
            </w:r>
          </w:p>
        </w:tc>
        <w:tc>
          <w:tcPr>
            <w:tcW w:w="992" w:type="dxa"/>
          </w:tcPr>
          <w:p w14:paraId="2730DC4B" w14:textId="438330D9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187FEE7C" w14:textId="6DB51D30" w:rsidR="002B7F7F" w:rsidRPr="007F1E19" w:rsidRDefault="002B7F7F" w:rsidP="002B7F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и методы контроля качества металлов и сварных конструкций</w:t>
            </w:r>
          </w:p>
        </w:tc>
        <w:tc>
          <w:tcPr>
            <w:tcW w:w="1040" w:type="dxa"/>
          </w:tcPr>
          <w:p w14:paraId="7EECB83A" w14:textId="65B56F3F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5A647737" w14:textId="3367ED7F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5B3E536B" w14:textId="350EE22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B7F7F" w:rsidRPr="007F1E19" w14:paraId="1808B691" w14:textId="309F6F13" w:rsidTr="007F1E19">
        <w:tc>
          <w:tcPr>
            <w:tcW w:w="15026" w:type="dxa"/>
            <w:gridSpan w:val="7"/>
          </w:tcPr>
          <w:p w14:paraId="6F74F9C0" w14:textId="4D5E6E0F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08.02.14 Эксплуатация и обслуживание многоквартирного дома</w:t>
            </w:r>
          </w:p>
        </w:tc>
      </w:tr>
      <w:tr w:rsidR="002B7F7F" w:rsidRPr="007F1E19" w14:paraId="24F5300D" w14:textId="759E3062" w:rsidTr="007F1E19">
        <w:trPr>
          <w:trHeight w:val="90"/>
        </w:trPr>
        <w:tc>
          <w:tcPr>
            <w:tcW w:w="1134" w:type="dxa"/>
            <w:vMerge w:val="restart"/>
            <w:vAlign w:val="center"/>
          </w:tcPr>
          <w:p w14:paraId="03864229" w14:textId="631E63BC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ЭМД-24.1</w:t>
            </w:r>
          </w:p>
        </w:tc>
        <w:tc>
          <w:tcPr>
            <w:tcW w:w="1418" w:type="dxa"/>
          </w:tcPr>
          <w:p w14:paraId="0D26789C" w14:textId="2370256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22.06.26</w:t>
            </w:r>
          </w:p>
        </w:tc>
        <w:tc>
          <w:tcPr>
            <w:tcW w:w="992" w:type="dxa"/>
            <w:vAlign w:val="center"/>
          </w:tcPr>
          <w:p w14:paraId="17EDAEFF" w14:textId="7F403C22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145F3A91" w14:textId="6E7AD127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Обеспечение ведения управления многоквартирным домом и домашним хозяйством</w:t>
            </w:r>
          </w:p>
        </w:tc>
        <w:tc>
          <w:tcPr>
            <w:tcW w:w="1040" w:type="dxa"/>
          </w:tcPr>
          <w:p w14:paraId="12A58E4F" w14:textId="17F41BAC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24567C8F" w14:textId="6F0AF6A8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Иванова О.Б.</w:t>
            </w:r>
          </w:p>
        </w:tc>
        <w:tc>
          <w:tcPr>
            <w:tcW w:w="1414" w:type="dxa"/>
          </w:tcPr>
          <w:p w14:paraId="50B326B2" w14:textId="6219D609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B7F7F" w:rsidRPr="007F1E19" w14:paraId="7D083E99" w14:textId="03E067B0" w:rsidTr="007F1E19">
        <w:trPr>
          <w:trHeight w:val="90"/>
        </w:trPr>
        <w:tc>
          <w:tcPr>
            <w:tcW w:w="1134" w:type="dxa"/>
            <w:vMerge/>
            <w:vAlign w:val="center"/>
          </w:tcPr>
          <w:p w14:paraId="6D411BBE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BA3DD4" w14:textId="48BE268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24.06.26</w:t>
            </w:r>
          </w:p>
        </w:tc>
        <w:tc>
          <w:tcPr>
            <w:tcW w:w="992" w:type="dxa"/>
            <w:vAlign w:val="center"/>
          </w:tcPr>
          <w:p w14:paraId="75E2B1AC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14C71484" w14:textId="32850085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ПМ.01 ЭК Экзамен по модулю</w:t>
            </w:r>
          </w:p>
        </w:tc>
        <w:tc>
          <w:tcPr>
            <w:tcW w:w="1040" w:type="dxa"/>
          </w:tcPr>
          <w:p w14:paraId="68A52080" w14:textId="0AD66609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346AB756" w14:textId="7451292A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Иванова О.Б.</w:t>
            </w:r>
          </w:p>
        </w:tc>
        <w:tc>
          <w:tcPr>
            <w:tcW w:w="1414" w:type="dxa"/>
          </w:tcPr>
          <w:p w14:paraId="52F6896D" w14:textId="1667D96B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B7F7F" w:rsidRPr="007F1E19" w14:paraId="4C7B9A32" w14:textId="5703072B" w:rsidTr="007F1E19">
        <w:trPr>
          <w:trHeight w:val="90"/>
        </w:trPr>
        <w:tc>
          <w:tcPr>
            <w:tcW w:w="1134" w:type="dxa"/>
            <w:vMerge/>
            <w:vAlign w:val="center"/>
          </w:tcPr>
          <w:p w14:paraId="4056640D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AA25D6" w14:textId="5B1A3B73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26.06.26</w:t>
            </w:r>
          </w:p>
        </w:tc>
        <w:tc>
          <w:tcPr>
            <w:tcW w:w="992" w:type="dxa"/>
            <w:vAlign w:val="center"/>
          </w:tcPr>
          <w:p w14:paraId="387A5983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48C8B71A" w14:textId="27A3EC8F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 xml:space="preserve">ПМ.05.01 Квалификационный экзамен </w:t>
            </w:r>
          </w:p>
        </w:tc>
        <w:tc>
          <w:tcPr>
            <w:tcW w:w="1040" w:type="dxa"/>
          </w:tcPr>
          <w:p w14:paraId="29C85C8E" w14:textId="5E1524DC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57254958" w14:textId="532B4F2A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Коробкина И.В.</w:t>
            </w:r>
          </w:p>
        </w:tc>
        <w:tc>
          <w:tcPr>
            <w:tcW w:w="1414" w:type="dxa"/>
          </w:tcPr>
          <w:p w14:paraId="2A36DE08" w14:textId="2C958532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B7F7F" w:rsidRPr="007F1E19" w14:paraId="2C865FC9" w14:textId="15F0917B" w:rsidTr="007F1E19">
        <w:trPr>
          <w:trHeight w:val="90"/>
        </w:trPr>
        <w:tc>
          <w:tcPr>
            <w:tcW w:w="15026" w:type="dxa"/>
            <w:gridSpan w:val="7"/>
          </w:tcPr>
          <w:p w14:paraId="4909D47B" w14:textId="17C2F835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08.01.28 Мастер отделочных строительных и декоративных работ</w:t>
            </w:r>
          </w:p>
        </w:tc>
      </w:tr>
      <w:tr w:rsidR="002B7F7F" w:rsidRPr="007F1E19" w14:paraId="22FA1FFB" w14:textId="19294063" w:rsidTr="007F1E19">
        <w:trPr>
          <w:trHeight w:val="90"/>
        </w:trPr>
        <w:tc>
          <w:tcPr>
            <w:tcW w:w="1134" w:type="dxa"/>
            <w:vMerge w:val="restart"/>
            <w:vAlign w:val="center"/>
          </w:tcPr>
          <w:p w14:paraId="02E46004" w14:textId="340E5CFE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МСД-24.1</w:t>
            </w:r>
          </w:p>
        </w:tc>
        <w:tc>
          <w:tcPr>
            <w:tcW w:w="1418" w:type="dxa"/>
          </w:tcPr>
          <w:p w14:paraId="2B67AEB0" w14:textId="4AD2B18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15.06.26</w:t>
            </w:r>
          </w:p>
        </w:tc>
        <w:tc>
          <w:tcPr>
            <w:tcW w:w="992" w:type="dxa"/>
            <w:vAlign w:val="center"/>
          </w:tcPr>
          <w:p w14:paraId="43A55733" w14:textId="3A0F3B94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390F2162" w14:textId="7871299F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ПМ.01 ЭК Экзамен по модулю</w:t>
            </w:r>
          </w:p>
        </w:tc>
        <w:tc>
          <w:tcPr>
            <w:tcW w:w="1040" w:type="dxa"/>
          </w:tcPr>
          <w:p w14:paraId="792B48AE" w14:textId="51D6AE75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14808EFC" w14:textId="7CFD123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Ипполитова И.А.</w:t>
            </w:r>
          </w:p>
        </w:tc>
        <w:tc>
          <w:tcPr>
            <w:tcW w:w="1414" w:type="dxa"/>
          </w:tcPr>
          <w:p w14:paraId="5E97D74D" w14:textId="28B10496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</w:tr>
      <w:tr w:rsidR="002B7F7F" w:rsidRPr="007F1E19" w14:paraId="1737AD2F" w14:textId="022B8DCD" w:rsidTr="007F1E19">
        <w:trPr>
          <w:trHeight w:val="90"/>
        </w:trPr>
        <w:tc>
          <w:tcPr>
            <w:tcW w:w="1134" w:type="dxa"/>
            <w:vMerge/>
            <w:vAlign w:val="center"/>
          </w:tcPr>
          <w:p w14:paraId="70A9B021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599702B" w14:textId="4445115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29.04.26</w:t>
            </w:r>
          </w:p>
        </w:tc>
        <w:tc>
          <w:tcPr>
            <w:tcW w:w="992" w:type="dxa"/>
            <w:vAlign w:val="center"/>
          </w:tcPr>
          <w:p w14:paraId="0A70F2B2" w14:textId="0274B51B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2A1B5EAC" w14:textId="6685912B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Технологии работ по окрашиванию и оклеиванию обоями поверхностей</w:t>
            </w:r>
          </w:p>
        </w:tc>
        <w:tc>
          <w:tcPr>
            <w:tcW w:w="1040" w:type="dxa"/>
          </w:tcPr>
          <w:p w14:paraId="12ABF59F" w14:textId="33EF9B1E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770BB550" w14:textId="232D2F84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Ипполитова И.А.</w:t>
            </w:r>
          </w:p>
        </w:tc>
        <w:tc>
          <w:tcPr>
            <w:tcW w:w="1414" w:type="dxa"/>
          </w:tcPr>
          <w:p w14:paraId="5BEBA95E" w14:textId="0A32E0AE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</w:tr>
      <w:tr w:rsidR="002B7F7F" w:rsidRPr="007F1E19" w14:paraId="0A9F9007" w14:textId="7ACD6851" w:rsidTr="007F1E19">
        <w:trPr>
          <w:trHeight w:val="90"/>
        </w:trPr>
        <w:tc>
          <w:tcPr>
            <w:tcW w:w="1134" w:type="dxa"/>
            <w:vMerge/>
            <w:vAlign w:val="center"/>
          </w:tcPr>
          <w:p w14:paraId="4DFBA5F0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F08048" w14:textId="01D7CA55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19.06.26</w:t>
            </w:r>
          </w:p>
        </w:tc>
        <w:tc>
          <w:tcPr>
            <w:tcW w:w="992" w:type="dxa"/>
            <w:vAlign w:val="center"/>
          </w:tcPr>
          <w:p w14:paraId="6D764AA8" w14:textId="1017B332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6E1AFC93" w14:textId="7035635F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ПМ.02 ЭК Экзамен по модулю</w:t>
            </w:r>
          </w:p>
        </w:tc>
        <w:tc>
          <w:tcPr>
            <w:tcW w:w="1040" w:type="dxa"/>
          </w:tcPr>
          <w:p w14:paraId="4DB921C5" w14:textId="0A1E94DC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1C5882D3" w14:textId="564721E1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Ипполитова И.А.</w:t>
            </w:r>
          </w:p>
        </w:tc>
        <w:tc>
          <w:tcPr>
            <w:tcW w:w="1414" w:type="dxa"/>
          </w:tcPr>
          <w:p w14:paraId="3527F538" w14:textId="5CE22257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</w:tr>
      <w:tr w:rsidR="002B7F7F" w:rsidRPr="007F1E19" w14:paraId="05952550" w14:textId="77777777" w:rsidTr="007F1E19">
        <w:trPr>
          <w:trHeight w:val="90"/>
        </w:trPr>
        <w:tc>
          <w:tcPr>
            <w:tcW w:w="1134" w:type="dxa"/>
            <w:vMerge/>
            <w:vAlign w:val="center"/>
          </w:tcPr>
          <w:p w14:paraId="0A94FEE0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1028203" w14:textId="63226C54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27.04.26</w:t>
            </w:r>
          </w:p>
        </w:tc>
        <w:tc>
          <w:tcPr>
            <w:tcW w:w="992" w:type="dxa"/>
            <w:vAlign w:val="center"/>
          </w:tcPr>
          <w:p w14:paraId="28426E21" w14:textId="78423D82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1787B4F1" w14:textId="2BAE39E2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Технологии облицовочных, мозаичных и декоративных работ</w:t>
            </w:r>
          </w:p>
        </w:tc>
        <w:tc>
          <w:tcPr>
            <w:tcW w:w="1040" w:type="dxa"/>
          </w:tcPr>
          <w:p w14:paraId="4C3549EE" w14:textId="52416FEC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33621B22" w14:textId="4481B8AC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Ипполитова И.А.</w:t>
            </w:r>
          </w:p>
        </w:tc>
        <w:tc>
          <w:tcPr>
            <w:tcW w:w="1414" w:type="dxa"/>
          </w:tcPr>
          <w:p w14:paraId="55B7C1DD" w14:textId="6A4C471C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</w:tr>
      <w:tr w:rsidR="002B7F7F" w:rsidRPr="007F1E19" w14:paraId="0DF4121F" w14:textId="58F740AE" w:rsidTr="007F1E19">
        <w:trPr>
          <w:trHeight w:val="90"/>
        </w:trPr>
        <w:tc>
          <w:tcPr>
            <w:tcW w:w="1134" w:type="dxa"/>
            <w:vMerge/>
            <w:vAlign w:val="center"/>
          </w:tcPr>
          <w:p w14:paraId="266518F0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780AC9" w14:textId="779CF1F0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17.06.26</w:t>
            </w:r>
          </w:p>
        </w:tc>
        <w:tc>
          <w:tcPr>
            <w:tcW w:w="992" w:type="dxa"/>
            <w:vAlign w:val="center"/>
          </w:tcPr>
          <w:p w14:paraId="0342BBD5" w14:textId="1BE0FC9C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322C82B1" w14:textId="14E1CC66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ПМ.03 ЭК Экзамен по модулю</w:t>
            </w:r>
          </w:p>
        </w:tc>
        <w:tc>
          <w:tcPr>
            <w:tcW w:w="1040" w:type="dxa"/>
          </w:tcPr>
          <w:p w14:paraId="147888CB" w14:textId="336F8CD3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709E8F80" w14:textId="08B2E66E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Ипполитова И.А.</w:t>
            </w:r>
          </w:p>
        </w:tc>
        <w:tc>
          <w:tcPr>
            <w:tcW w:w="1414" w:type="dxa"/>
          </w:tcPr>
          <w:p w14:paraId="20793D29" w14:textId="0B50DF68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</w:tr>
      <w:tr w:rsidR="002B7F7F" w:rsidRPr="007F1E19" w14:paraId="63C47D62" w14:textId="662C2196" w:rsidTr="007F1E19">
        <w:trPr>
          <w:trHeight w:val="90"/>
        </w:trPr>
        <w:tc>
          <w:tcPr>
            <w:tcW w:w="15026" w:type="dxa"/>
            <w:gridSpan w:val="7"/>
          </w:tcPr>
          <w:p w14:paraId="46117393" w14:textId="258ECF34" w:rsidR="002B7F7F" w:rsidRPr="007F1E19" w:rsidRDefault="002B7F7F" w:rsidP="002B7F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08.01.29 Мастер по ремонту и обслуживанию инженерных систем жилищно-коммунального хозяйства</w:t>
            </w:r>
          </w:p>
        </w:tc>
      </w:tr>
      <w:tr w:rsidR="002B7F7F" w:rsidRPr="007F1E19" w14:paraId="1471A927" w14:textId="268BA073" w:rsidTr="007F1E19">
        <w:trPr>
          <w:trHeight w:val="90"/>
        </w:trPr>
        <w:tc>
          <w:tcPr>
            <w:tcW w:w="1134" w:type="dxa"/>
            <w:vMerge w:val="restart"/>
            <w:vAlign w:val="center"/>
          </w:tcPr>
          <w:p w14:paraId="1C79D900" w14:textId="6168EE9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МКХ-24.1</w:t>
            </w:r>
          </w:p>
        </w:tc>
        <w:tc>
          <w:tcPr>
            <w:tcW w:w="1418" w:type="dxa"/>
          </w:tcPr>
          <w:p w14:paraId="0986A4E1" w14:textId="694F283D" w:rsidR="002B7F7F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28.0</w:t>
            </w:r>
            <w:r w:rsidR="004F299F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.26</w:t>
            </w:r>
          </w:p>
        </w:tc>
        <w:tc>
          <w:tcPr>
            <w:tcW w:w="992" w:type="dxa"/>
          </w:tcPr>
          <w:p w14:paraId="0D6FF0FB" w14:textId="1344C0BC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1A7C8B3A" w14:textId="5EBBF6F1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Монтаж, ремонт и обслуживание систем водоснабжения, водоотведения и отопления</w:t>
            </w:r>
          </w:p>
        </w:tc>
        <w:tc>
          <w:tcPr>
            <w:tcW w:w="1040" w:type="dxa"/>
          </w:tcPr>
          <w:p w14:paraId="5F54A1AB" w14:textId="70A4030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36F5F2D5" w14:textId="1AFA5CB2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Иванов К.С.</w:t>
            </w:r>
          </w:p>
        </w:tc>
        <w:tc>
          <w:tcPr>
            <w:tcW w:w="1414" w:type="dxa"/>
          </w:tcPr>
          <w:p w14:paraId="559731A5" w14:textId="19EE0E4F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</w:tr>
      <w:tr w:rsidR="00414CE1" w:rsidRPr="007F1E19" w14:paraId="55F1E700" w14:textId="245866ED" w:rsidTr="007F1E19">
        <w:trPr>
          <w:trHeight w:val="90"/>
        </w:trPr>
        <w:tc>
          <w:tcPr>
            <w:tcW w:w="1134" w:type="dxa"/>
            <w:vMerge/>
            <w:vAlign w:val="center"/>
          </w:tcPr>
          <w:p w14:paraId="773BF3EE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09F0EA" w14:textId="21B5EF23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24.06.26</w:t>
            </w:r>
          </w:p>
        </w:tc>
        <w:tc>
          <w:tcPr>
            <w:tcW w:w="992" w:type="dxa"/>
          </w:tcPr>
          <w:p w14:paraId="626C19CC" w14:textId="088BF7E9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68268A50" w14:textId="03EE9C17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ПМ.01 ЭК Экзамен по модулю</w:t>
            </w:r>
          </w:p>
        </w:tc>
        <w:tc>
          <w:tcPr>
            <w:tcW w:w="1040" w:type="dxa"/>
          </w:tcPr>
          <w:p w14:paraId="22991FB8" w14:textId="5F150D44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29950BC9" w14:textId="79189301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Иванов К.С.</w:t>
            </w:r>
          </w:p>
        </w:tc>
        <w:tc>
          <w:tcPr>
            <w:tcW w:w="1414" w:type="dxa"/>
          </w:tcPr>
          <w:p w14:paraId="6E715FB9" w14:textId="5CA79ED3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</w:tr>
      <w:tr w:rsidR="00414CE1" w:rsidRPr="007F1E19" w14:paraId="5853D59E" w14:textId="0E721CF1" w:rsidTr="007F1E19">
        <w:trPr>
          <w:trHeight w:val="90"/>
        </w:trPr>
        <w:tc>
          <w:tcPr>
            <w:tcW w:w="1134" w:type="dxa"/>
            <w:vMerge/>
            <w:vAlign w:val="center"/>
          </w:tcPr>
          <w:p w14:paraId="1EBFD0C9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B965CB" w14:textId="1DA8670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16.06.26</w:t>
            </w:r>
          </w:p>
        </w:tc>
        <w:tc>
          <w:tcPr>
            <w:tcW w:w="992" w:type="dxa"/>
          </w:tcPr>
          <w:p w14:paraId="4682EE1E" w14:textId="4FA2A2EB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27F5D8C8" w14:textId="419E7EA7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Технология газовой сварки и резки</w:t>
            </w:r>
          </w:p>
        </w:tc>
        <w:tc>
          <w:tcPr>
            <w:tcW w:w="1040" w:type="dxa"/>
          </w:tcPr>
          <w:p w14:paraId="4F8A834A" w14:textId="45AACEEE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1D8A2901" w14:textId="2F825482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4ACD1035" w14:textId="004FE0D5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14CE1" w:rsidRPr="007F1E19" w14:paraId="4FB5C7A3" w14:textId="37F3A61C" w:rsidTr="007F1E19">
        <w:trPr>
          <w:trHeight w:val="90"/>
        </w:trPr>
        <w:tc>
          <w:tcPr>
            <w:tcW w:w="1134" w:type="dxa"/>
            <w:vMerge/>
            <w:vAlign w:val="center"/>
          </w:tcPr>
          <w:p w14:paraId="79668A32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DD086AA" w14:textId="7A8F9A58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18.06.26</w:t>
            </w:r>
          </w:p>
        </w:tc>
        <w:tc>
          <w:tcPr>
            <w:tcW w:w="992" w:type="dxa"/>
          </w:tcPr>
          <w:p w14:paraId="73CB142D" w14:textId="2D50FB2C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50D1FC41" w14:textId="400D3519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ПМ.02 ЭК Экзамен по модулю</w:t>
            </w:r>
          </w:p>
        </w:tc>
        <w:tc>
          <w:tcPr>
            <w:tcW w:w="1040" w:type="dxa"/>
          </w:tcPr>
          <w:p w14:paraId="74F82A1B" w14:textId="44D16983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22C737D6" w14:textId="327ED428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19384662" w14:textId="2D842392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B7F7F" w:rsidRPr="007F1E19" w14:paraId="217EBCE1" w14:textId="4EF84089" w:rsidTr="007F1E19">
        <w:trPr>
          <w:trHeight w:val="90"/>
        </w:trPr>
        <w:tc>
          <w:tcPr>
            <w:tcW w:w="15026" w:type="dxa"/>
            <w:gridSpan w:val="7"/>
          </w:tcPr>
          <w:p w14:paraId="24D09579" w14:textId="711EA342" w:rsidR="002B7F7F" w:rsidRPr="007F1E19" w:rsidRDefault="002B7F7F" w:rsidP="002B7F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35.02.16 Эксплуатация и ремонт сельскохозяйственной техники и оборудования</w:t>
            </w:r>
          </w:p>
        </w:tc>
      </w:tr>
      <w:tr w:rsidR="00414CE1" w:rsidRPr="007F1E19" w14:paraId="1574BE4E" w14:textId="7103044B" w:rsidTr="007F1E19">
        <w:trPr>
          <w:trHeight w:val="90"/>
        </w:trPr>
        <w:tc>
          <w:tcPr>
            <w:tcW w:w="1134" w:type="dxa"/>
            <w:vMerge w:val="restart"/>
            <w:vAlign w:val="center"/>
          </w:tcPr>
          <w:p w14:paraId="17B69D4F" w14:textId="680F3C8F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ЭСТ-24.1</w:t>
            </w:r>
          </w:p>
        </w:tc>
        <w:tc>
          <w:tcPr>
            <w:tcW w:w="1418" w:type="dxa"/>
          </w:tcPr>
          <w:p w14:paraId="53BD9665" w14:textId="7299F098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18.06.26</w:t>
            </w:r>
          </w:p>
        </w:tc>
        <w:tc>
          <w:tcPr>
            <w:tcW w:w="992" w:type="dxa"/>
          </w:tcPr>
          <w:p w14:paraId="2B3F9176" w14:textId="58B9BC9F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40BC1D81" w14:textId="15A168DB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040" w:type="dxa"/>
          </w:tcPr>
          <w:p w14:paraId="1538EE88" w14:textId="05869C6E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0BC4BC34" w14:textId="344D5169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Ерёменко А.Ю.</w:t>
            </w:r>
          </w:p>
        </w:tc>
        <w:tc>
          <w:tcPr>
            <w:tcW w:w="1414" w:type="dxa"/>
          </w:tcPr>
          <w:p w14:paraId="1BC89A13" w14:textId="7297561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414CE1" w:rsidRPr="007F1E19" w14:paraId="4F6BED74" w14:textId="79CB82DF" w:rsidTr="007F1E19">
        <w:trPr>
          <w:trHeight w:val="90"/>
        </w:trPr>
        <w:tc>
          <w:tcPr>
            <w:tcW w:w="1134" w:type="dxa"/>
            <w:vMerge/>
            <w:vAlign w:val="center"/>
          </w:tcPr>
          <w:p w14:paraId="79364604" w14:textId="7869FAA6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229124C" w14:textId="20C9CE02" w:rsidR="00414CE1" w:rsidRPr="007F1E19" w:rsidRDefault="004F299F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414CE1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14CE1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.26</w:t>
            </w:r>
          </w:p>
        </w:tc>
        <w:tc>
          <w:tcPr>
            <w:tcW w:w="992" w:type="dxa"/>
          </w:tcPr>
          <w:p w14:paraId="6CAFB769" w14:textId="68860B22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2C1C3420" w14:textId="660FD3CC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1040" w:type="dxa"/>
          </w:tcPr>
          <w:p w14:paraId="23B90496" w14:textId="182BCDBB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51088890" w14:textId="44239286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Щербаков П.С.</w:t>
            </w:r>
          </w:p>
        </w:tc>
        <w:tc>
          <w:tcPr>
            <w:tcW w:w="1414" w:type="dxa"/>
          </w:tcPr>
          <w:p w14:paraId="0F689927" w14:textId="3B43DB1C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414CE1" w:rsidRPr="007F1E19" w14:paraId="5FDA41C8" w14:textId="3AC835A0" w:rsidTr="007F1E19">
        <w:trPr>
          <w:trHeight w:val="90"/>
        </w:trPr>
        <w:tc>
          <w:tcPr>
            <w:tcW w:w="1134" w:type="dxa"/>
            <w:vMerge/>
            <w:vAlign w:val="center"/>
          </w:tcPr>
          <w:p w14:paraId="7CF19779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4CF4EA" w14:textId="7E7E9462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F299F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4F299F"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.26</w:t>
            </w:r>
          </w:p>
        </w:tc>
        <w:tc>
          <w:tcPr>
            <w:tcW w:w="992" w:type="dxa"/>
          </w:tcPr>
          <w:p w14:paraId="325CADDE" w14:textId="7965FC5A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2886F6F7" w14:textId="47286483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1040" w:type="dxa"/>
          </w:tcPr>
          <w:p w14:paraId="500D76B2" w14:textId="63802C85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5CBD28FC" w14:textId="0BF1A32C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Проскурина Н.К.</w:t>
            </w:r>
          </w:p>
        </w:tc>
        <w:tc>
          <w:tcPr>
            <w:tcW w:w="1414" w:type="dxa"/>
          </w:tcPr>
          <w:p w14:paraId="2DBE0767" w14:textId="7B141541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414CE1" w:rsidRPr="007F1E19" w14:paraId="11890431" w14:textId="6E2ED0CF" w:rsidTr="007F1E19">
        <w:trPr>
          <w:trHeight w:val="396"/>
        </w:trPr>
        <w:tc>
          <w:tcPr>
            <w:tcW w:w="1134" w:type="dxa"/>
            <w:vMerge/>
            <w:vAlign w:val="center"/>
          </w:tcPr>
          <w:p w14:paraId="17ED47F5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4EE45BE" w14:textId="3ED179B8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20.06.26</w:t>
            </w:r>
          </w:p>
        </w:tc>
        <w:tc>
          <w:tcPr>
            <w:tcW w:w="992" w:type="dxa"/>
          </w:tcPr>
          <w:p w14:paraId="43F6454B" w14:textId="6B258E3C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59CD1BB8" w14:textId="743C3036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</w:t>
            </w:r>
          </w:p>
        </w:tc>
        <w:tc>
          <w:tcPr>
            <w:tcW w:w="1040" w:type="dxa"/>
          </w:tcPr>
          <w:p w14:paraId="2C9C28B1" w14:textId="4738E3FB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2CAD5B01" w14:textId="4B9F164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Щербаков П.С.</w:t>
            </w:r>
          </w:p>
        </w:tc>
        <w:tc>
          <w:tcPr>
            <w:tcW w:w="1414" w:type="dxa"/>
          </w:tcPr>
          <w:p w14:paraId="150D7F9A" w14:textId="72AB764A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414CE1" w:rsidRPr="007F1E19" w14:paraId="35C22171" w14:textId="41E4E7B9" w:rsidTr="007F1E19">
        <w:trPr>
          <w:trHeight w:val="90"/>
        </w:trPr>
        <w:tc>
          <w:tcPr>
            <w:tcW w:w="1134" w:type="dxa"/>
            <w:vMerge/>
            <w:vAlign w:val="center"/>
          </w:tcPr>
          <w:p w14:paraId="5C1285E6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A7B31A" w14:textId="38522C42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22.06.26</w:t>
            </w:r>
          </w:p>
        </w:tc>
        <w:tc>
          <w:tcPr>
            <w:tcW w:w="992" w:type="dxa"/>
          </w:tcPr>
          <w:p w14:paraId="358ED186" w14:textId="7EBDBC06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4308DCCB" w14:textId="3655F534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Назначение и общее устройство тракторов, автомобилей и сельскохозяйственных машин</w:t>
            </w:r>
          </w:p>
        </w:tc>
        <w:tc>
          <w:tcPr>
            <w:tcW w:w="1040" w:type="dxa"/>
          </w:tcPr>
          <w:p w14:paraId="73F53619" w14:textId="6C8EF54A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2977E26F" w14:textId="7777777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Щербаков П.С.</w:t>
            </w:r>
          </w:p>
          <w:p w14:paraId="460B2CCA" w14:textId="661B86B3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14:paraId="059A8791" w14:textId="2DA7CDF2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2B7F7F" w:rsidRPr="007F1E19" w14:paraId="6A4EA138" w14:textId="144F739C" w:rsidTr="007F1E19">
        <w:tc>
          <w:tcPr>
            <w:tcW w:w="15026" w:type="dxa"/>
            <w:gridSpan w:val="7"/>
          </w:tcPr>
          <w:p w14:paraId="4712E869" w14:textId="764C94EB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2B7F7F" w:rsidRPr="007F1E19" w14:paraId="7E7AB6A1" w14:textId="3B6ADB96" w:rsidTr="007F1E19">
        <w:tc>
          <w:tcPr>
            <w:tcW w:w="15026" w:type="dxa"/>
            <w:gridSpan w:val="7"/>
          </w:tcPr>
          <w:p w14:paraId="0D76E25C" w14:textId="47BA745A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08.02.11 Управление, эксплуатация и обслуживание многоквартирного дома</w:t>
            </w:r>
          </w:p>
        </w:tc>
      </w:tr>
      <w:tr w:rsidR="002B7F7F" w:rsidRPr="007F1E19" w14:paraId="3E76B612" w14:textId="24D6A73C" w:rsidTr="007F1E19">
        <w:tc>
          <w:tcPr>
            <w:tcW w:w="1134" w:type="dxa"/>
            <w:vMerge w:val="restart"/>
            <w:vAlign w:val="center"/>
          </w:tcPr>
          <w:p w14:paraId="3EAD9898" w14:textId="00CB902A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ЭМД-23.1</w:t>
            </w:r>
          </w:p>
        </w:tc>
        <w:tc>
          <w:tcPr>
            <w:tcW w:w="1418" w:type="dxa"/>
            <w:vAlign w:val="center"/>
          </w:tcPr>
          <w:p w14:paraId="24C3E26D" w14:textId="0DDFE00B" w:rsidR="002B7F7F" w:rsidRPr="007F1E19" w:rsidRDefault="00414CE1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18.05.26</w:t>
            </w:r>
          </w:p>
        </w:tc>
        <w:tc>
          <w:tcPr>
            <w:tcW w:w="992" w:type="dxa"/>
          </w:tcPr>
          <w:p w14:paraId="09D235F5" w14:textId="35233900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606CC0FB" w14:textId="343AD596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Организация работ, связанных с соблюдением санитарного содержания общего имущества</w:t>
            </w:r>
          </w:p>
        </w:tc>
        <w:tc>
          <w:tcPr>
            <w:tcW w:w="1040" w:type="dxa"/>
          </w:tcPr>
          <w:p w14:paraId="62039673" w14:textId="3C50C95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47345A3D" w14:textId="1680B099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Иванова О.Б.</w:t>
            </w:r>
          </w:p>
        </w:tc>
        <w:tc>
          <w:tcPr>
            <w:tcW w:w="1414" w:type="dxa"/>
          </w:tcPr>
          <w:p w14:paraId="59DA6B08" w14:textId="73F2611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B7F7F" w:rsidRPr="007F1E19" w14:paraId="2EC45DFA" w14:textId="2B4901A0" w:rsidTr="007F1E19">
        <w:tc>
          <w:tcPr>
            <w:tcW w:w="1134" w:type="dxa"/>
            <w:vMerge/>
            <w:vAlign w:val="center"/>
          </w:tcPr>
          <w:p w14:paraId="647643B4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8103878" w14:textId="131DEEBD" w:rsidR="002B7F7F" w:rsidRPr="007F1E19" w:rsidRDefault="00414CE1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20.05.26</w:t>
            </w:r>
          </w:p>
        </w:tc>
        <w:tc>
          <w:tcPr>
            <w:tcW w:w="992" w:type="dxa"/>
          </w:tcPr>
          <w:p w14:paraId="087445E1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  <w:p w14:paraId="11531289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3AFADB6D" w14:textId="249755B8" w:rsidR="002B7F7F" w:rsidRPr="007F1E19" w:rsidRDefault="002B7F7F" w:rsidP="002B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ПМ.03 ЭК Экзамен по модулю</w:t>
            </w:r>
          </w:p>
        </w:tc>
        <w:tc>
          <w:tcPr>
            <w:tcW w:w="1040" w:type="dxa"/>
          </w:tcPr>
          <w:p w14:paraId="75B84CC7" w14:textId="0249CE54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44C0AD47" w14:textId="3EAFB4CF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Иванова ОБ.</w:t>
            </w:r>
          </w:p>
        </w:tc>
        <w:tc>
          <w:tcPr>
            <w:tcW w:w="1414" w:type="dxa"/>
          </w:tcPr>
          <w:p w14:paraId="2AD02A4C" w14:textId="31B51D0F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14CE1" w:rsidRPr="007F1E19" w14:paraId="6DE7AB20" w14:textId="0EF370EA" w:rsidTr="007F1E19">
        <w:tc>
          <w:tcPr>
            <w:tcW w:w="1134" w:type="dxa"/>
            <w:vMerge/>
            <w:vAlign w:val="center"/>
          </w:tcPr>
          <w:p w14:paraId="279889CC" w14:textId="7777777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1EB1454" w14:textId="507C6542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22.05.26</w:t>
            </w:r>
          </w:p>
        </w:tc>
        <w:tc>
          <w:tcPr>
            <w:tcW w:w="992" w:type="dxa"/>
            <w:vAlign w:val="center"/>
          </w:tcPr>
          <w:p w14:paraId="52779D5A" w14:textId="52F659A0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51DC606F" w14:textId="1C29DDC8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работ по профессии 21299 Делопроизводитель</w:t>
            </w:r>
          </w:p>
        </w:tc>
        <w:tc>
          <w:tcPr>
            <w:tcW w:w="1040" w:type="dxa"/>
          </w:tcPr>
          <w:p w14:paraId="03375784" w14:textId="647D2250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0E6C5AE5" w14:textId="7ECB0632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Коробкина И.В.</w:t>
            </w:r>
          </w:p>
        </w:tc>
        <w:tc>
          <w:tcPr>
            <w:tcW w:w="1414" w:type="dxa"/>
          </w:tcPr>
          <w:p w14:paraId="2C3F898A" w14:textId="66448D69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414CE1" w:rsidRPr="007F1E19" w14:paraId="0F3B08FD" w14:textId="77777777" w:rsidTr="007F1E19">
        <w:tc>
          <w:tcPr>
            <w:tcW w:w="1134" w:type="dxa"/>
            <w:vMerge/>
            <w:vAlign w:val="center"/>
          </w:tcPr>
          <w:p w14:paraId="1CB1A23B" w14:textId="7777777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A9601D" w14:textId="1E86A4DC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25.05.26</w:t>
            </w:r>
          </w:p>
        </w:tc>
        <w:tc>
          <w:tcPr>
            <w:tcW w:w="992" w:type="dxa"/>
            <w:vAlign w:val="center"/>
          </w:tcPr>
          <w:p w14:paraId="2DD91898" w14:textId="4FD930E8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7C9153CF" w14:textId="6FC51E83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ПМ.05.01 Квалификационный экзамен</w:t>
            </w:r>
          </w:p>
        </w:tc>
        <w:tc>
          <w:tcPr>
            <w:tcW w:w="1040" w:type="dxa"/>
          </w:tcPr>
          <w:p w14:paraId="6E492F2C" w14:textId="2F9A40F1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08A3984F" w14:textId="2BC1456A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Коробкина И.В.</w:t>
            </w:r>
          </w:p>
        </w:tc>
        <w:tc>
          <w:tcPr>
            <w:tcW w:w="1414" w:type="dxa"/>
          </w:tcPr>
          <w:p w14:paraId="0716C2C7" w14:textId="3EA3FB2F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B7F7F" w:rsidRPr="007F1E19" w14:paraId="12FC00E8" w14:textId="1C8C4661" w:rsidTr="007F1E19">
        <w:tc>
          <w:tcPr>
            <w:tcW w:w="15026" w:type="dxa"/>
            <w:gridSpan w:val="7"/>
          </w:tcPr>
          <w:p w14:paraId="4C74C982" w14:textId="21C7261E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35.02.16 Эксплуатация и ремонт сельскохозяйственной техники и оборудования</w:t>
            </w:r>
          </w:p>
        </w:tc>
      </w:tr>
      <w:tr w:rsidR="00414CE1" w:rsidRPr="007F1E19" w14:paraId="72B61C7A" w14:textId="37636B00" w:rsidTr="007F1E19">
        <w:tc>
          <w:tcPr>
            <w:tcW w:w="1134" w:type="dxa"/>
            <w:vMerge w:val="restart"/>
            <w:vAlign w:val="center"/>
          </w:tcPr>
          <w:p w14:paraId="3949BD71" w14:textId="77F332A2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ЭСТ-23.1</w:t>
            </w:r>
          </w:p>
        </w:tc>
        <w:tc>
          <w:tcPr>
            <w:tcW w:w="1418" w:type="dxa"/>
          </w:tcPr>
          <w:p w14:paraId="139831EA" w14:textId="7777777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F57363" w14:textId="50BF9082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04.09.26</w:t>
            </w:r>
          </w:p>
        </w:tc>
        <w:tc>
          <w:tcPr>
            <w:tcW w:w="992" w:type="dxa"/>
            <w:vAlign w:val="center"/>
          </w:tcPr>
          <w:p w14:paraId="4F5886EA" w14:textId="2B6A7209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123C92B5" w14:textId="00868C21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Комплектование машинно-тракторного агрегата для выполнения сельскохозяйственных работ</w:t>
            </w:r>
          </w:p>
        </w:tc>
        <w:tc>
          <w:tcPr>
            <w:tcW w:w="1040" w:type="dxa"/>
          </w:tcPr>
          <w:p w14:paraId="3177C09A" w14:textId="4BD52C80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2DC4D1EC" w14:textId="0716F89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Щербаков П.С.</w:t>
            </w:r>
          </w:p>
        </w:tc>
        <w:tc>
          <w:tcPr>
            <w:tcW w:w="1414" w:type="dxa"/>
          </w:tcPr>
          <w:p w14:paraId="7C0CB29E" w14:textId="2B05C96D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414CE1" w:rsidRPr="007F1E19" w14:paraId="3AC8EB5C" w14:textId="0E2D4C84" w:rsidTr="007F1E19">
        <w:tc>
          <w:tcPr>
            <w:tcW w:w="1134" w:type="dxa"/>
            <w:vMerge/>
            <w:vAlign w:val="center"/>
          </w:tcPr>
          <w:p w14:paraId="247ED9F6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7C7AD3" w14:textId="6017B566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07.09.26</w:t>
            </w:r>
          </w:p>
        </w:tc>
        <w:tc>
          <w:tcPr>
            <w:tcW w:w="992" w:type="dxa"/>
            <w:vAlign w:val="center"/>
          </w:tcPr>
          <w:p w14:paraId="0F80BCEF" w14:textId="2DA5886E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58DCCCDA" w14:textId="4E57EBFC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ПМ.01 ЭК Экзамен по модулю</w:t>
            </w:r>
          </w:p>
        </w:tc>
        <w:tc>
          <w:tcPr>
            <w:tcW w:w="1040" w:type="dxa"/>
          </w:tcPr>
          <w:p w14:paraId="47A83DAE" w14:textId="4C18FFB1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29ABB198" w14:textId="174B7FF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Щербаков П.С.</w:t>
            </w:r>
          </w:p>
        </w:tc>
        <w:tc>
          <w:tcPr>
            <w:tcW w:w="1414" w:type="dxa"/>
          </w:tcPr>
          <w:p w14:paraId="7ADD13D4" w14:textId="486E9A3D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414CE1" w:rsidRPr="007F1E19" w14:paraId="7B9BF695" w14:textId="77777777" w:rsidTr="007F1E19">
        <w:tc>
          <w:tcPr>
            <w:tcW w:w="1134" w:type="dxa"/>
            <w:vMerge/>
            <w:vAlign w:val="center"/>
          </w:tcPr>
          <w:p w14:paraId="552562BE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896F2A9" w14:textId="7777777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49EB4B" w14:textId="21E7E063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09.09.26</w:t>
            </w:r>
          </w:p>
        </w:tc>
        <w:tc>
          <w:tcPr>
            <w:tcW w:w="992" w:type="dxa"/>
            <w:vAlign w:val="center"/>
          </w:tcPr>
          <w:p w14:paraId="2CD44EAD" w14:textId="426FB08A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67DAFFB0" w14:textId="6ACB3CCC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Освоение профессии рабочего, должности служащего 19205 "Тракторист-машинист сельскохозяйственного производства"</w:t>
            </w:r>
          </w:p>
        </w:tc>
        <w:tc>
          <w:tcPr>
            <w:tcW w:w="1040" w:type="dxa"/>
          </w:tcPr>
          <w:p w14:paraId="739B5886" w14:textId="7777777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78FEFA8" w14:textId="11AB4C50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7B3DB5E1" w14:textId="7777777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9EF60" w14:textId="29A0071D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Щербаков П.С.</w:t>
            </w:r>
          </w:p>
        </w:tc>
        <w:tc>
          <w:tcPr>
            <w:tcW w:w="1414" w:type="dxa"/>
          </w:tcPr>
          <w:p w14:paraId="31B41964" w14:textId="7777777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10C90" w14:textId="4F23F67E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2B7F7F" w:rsidRPr="007F1E19" w14:paraId="572CB8A4" w14:textId="4775427A" w:rsidTr="007F1E19">
        <w:tc>
          <w:tcPr>
            <w:tcW w:w="15026" w:type="dxa"/>
            <w:gridSpan w:val="7"/>
          </w:tcPr>
          <w:p w14:paraId="78842D3D" w14:textId="4B1A368D" w:rsidR="002B7F7F" w:rsidRPr="007F1E19" w:rsidRDefault="002B7F7F" w:rsidP="002B7F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35.02.12 Садово-парковое и ландшафтное строительство</w:t>
            </w:r>
          </w:p>
        </w:tc>
      </w:tr>
      <w:tr w:rsidR="002B7F7F" w:rsidRPr="007F1E19" w14:paraId="1073E9BE" w14:textId="01C88516" w:rsidTr="007F1E19">
        <w:tc>
          <w:tcPr>
            <w:tcW w:w="1134" w:type="dxa"/>
            <w:vMerge w:val="restart"/>
            <w:vAlign w:val="center"/>
          </w:tcPr>
          <w:p w14:paraId="467EE648" w14:textId="11327789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СПС-23.1</w:t>
            </w:r>
          </w:p>
        </w:tc>
        <w:tc>
          <w:tcPr>
            <w:tcW w:w="1418" w:type="dxa"/>
          </w:tcPr>
          <w:p w14:paraId="0D5533CC" w14:textId="1CAFC3C9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20.05.26</w:t>
            </w:r>
          </w:p>
        </w:tc>
        <w:tc>
          <w:tcPr>
            <w:tcW w:w="992" w:type="dxa"/>
            <w:vAlign w:val="center"/>
          </w:tcPr>
          <w:p w14:paraId="18B0D235" w14:textId="2539E33F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527CFE77" w14:textId="7DBCE48A" w:rsidR="002B7F7F" w:rsidRPr="007F1E19" w:rsidRDefault="002B7F7F" w:rsidP="002B7F7F">
            <w:pPr>
              <w:rPr>
                <w:rFonts w:ascii="Times New Roman" w:eastAsia="Andale Sans UI" w:hAnsi="Times New Roman" w:cs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</w:pPr>
            <w:r w:rsidRPr="007F1E19">
              <w:rPr>
                <w:rFonts w:ascii="Times New Roman" w:eastAsia="Andale Sans UI" w:hAnsi="Times New Roman" w:cs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Выполнение паспортизации территорий и объектов зеленого фонда в населенных пунктах</w:t>
            </w:r>
          </w:p>
        </w:tc>
        <w:tc>
          <w:tcPr>
            <w:tcW w:w="1040" w:type="dxa"/>
          </w:tcPr>
          <w:p w14:paraId="39783073" w14:textId="755709D5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203AF273" w14:textId="5749B66B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Володина В.А.</w:t>
            </w:r>
          </w:p>
        </w:tc>
        <w:tc>
          <w:tcPr>
            <w:tcW w:w="1414" w:type="dxa"/>
          </w:tcPr>
          <w:p w14:paraId="04A63D4A" w14:textId="5DDB0331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  <w:tr w:rsidR="002B7F7F" w:rsidRPr="007F1E19" w14:paraId="495F2063" w14:textId="77777777" w:rsidTr="007F1E19">
        <w:tc>
          <w:tcPr>
            <w:tcW w:w="1134" w:type="dxa"/>
            <w:vMerge/>
            <w:vAlign w:val="center"/>
          </w:tcPr>
          <w:p w14:paraId="58D846A1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7C1A749D" w14:textId="2E9CF943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22.05.26</w:t>
            </w:r>
          </w:p>
        </w:tc>
        <w:tc>
          <w:tcPr>
            <w:tcW w:w="992" w:type="dxa"/>
            <w:vAlign w:val="center"/>
          </w:tcPr>
          <w:p w14:paraId="1DF89AFB" w14:textId="38CFA75A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655E510B" w14:textId="48DA489C" w:rsidR="002B7F7F" w:rsidRPr="007F1E19" w:rsidRDefault="002B7F7F" w:rsidP="002B7F7F">
            <w:pPr>
              <w:rPr>
                <w:rFonts w:ascii="Times New Roman" w:eastAsia="Andale Sans UI" w:hAnsi="Times New Roman" w:cs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ПМ.01 ЭК Экзамен по модулю</w:t>
            </w:r>
          </w:p>
        </w:tc>
        <w:tc>
          <w:tcPr>
            <w:tcW w:w="1040" w:type="dxa"/>
          </w:tcPr>
          <w:p w14:paraId="6E58063C" w14:textId="27213514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41F41393" w14:textId="6BF5EFD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Володина В.А.</w:t>
            </w:r>
          </w:p>
        </w:tc>
        <w:tc>
          <w:tcPr>
            <w:tcW w:w="1414" w:type="dxa"/>
          </w:tcPr>
          <w:p w14:paraId="4B9FB7E8" w14:textId="0FF90CBC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  <w:tr w:rsidR="002B7F7F" w:rsidRPr="007F1E19" w14:paraId="0F71156C" w14:textId="7889FE5F" w:rsidTr="007F1E19">
        <w:tc>
          <w:tcPr>
            <w:tcW w:w="1134" w:type="dxa"/>
            <w:vMerge/>
            <w:vAlign w:val="center"/>
          </w:tcPr>
          <w:p w14:paraId="1EFAE32A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9E97908" w14:textId="62A80C7B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26.05.26</w:t>
            </w:r>
          </w:p>
        </w:tc>
        <w:tc>
          <w:tcPr>
            <w:tcW w:w="992" w:type="dxa"/>
            <w:vAlign w:val="center"/>
          </w:tcPr>
          <w:p w14:paraId="2CD4F948" w14:textId="5DEE606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016BFCAD" w14:textId="631306E1" w:rsidR="002B7F7F" w:rsidRPr="007F1E19" w:rsidRDefault="002B7F7F" w:rsidP="002B7F7F">
            <w:pPr>
              <w:rPr>
                <w:rFonts w:ascii="Times New Roman" w:eastAsia="Andale Sans UI" w:hAnsi="Times New Roman" w:cs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</w:pPr>
            <w:r w:rsidRPr="007F1E19">
              <w:rPr>
                <w:rFonts w:ascii="Times New Roman" w:eastAsia="Andale Sans UI" w:hAnsi="Times New Roman" w:cs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  <w:t>Технологии выполнения работ по профессии рабочего, должности служащего 17531 Рабочий зеленого хозяйства</w:t>
            </w:r>
          </w:p>
        </w:tc>
        <w:tc>
          <w:tcPr>
            <w:tcW w:w="1040" w:type="dxa"/>
          </w:tcPr>
          <w:p w14:paraId="133DBB45" w14:textId="3FFE0E1E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26C93132" w14:textId="4D15D175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Кудрявцева А.Н.</w:t>
            </w:r>
          </w:p>
        </w:tc>
        <w:tc>
          <w:tcPr>
            <w:tcW w:w="1414" w:type="dxa"/>
          </w:tcPr>
          <w:p w14:paraId="60F08613" w14:textId="69BA079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</w:tr>
      <w:tr w:rsidR="002B7F7F" w:rsidRPr="007F1E19" w14:paraId="77A0A3C6" w14:textId="77777777" w:rsidTr="007F1E19">
        <w:tc>
          <w:tcPr>
            <w:tcW w:w="1134" w:type="dxa"/>
            <w:vMerge/>
            <w:vAlign w:val="center"/>
          </w:tcPr>
          <w:p w14:paraId="6519992C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2160746" w14:textId="1072161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28.05.26</w:t>
            </w:r>
          </w:p>
        </w:tc>
        <w:tc>
          <w:tcPr>
            <w:tcW w:w="992" w:type="dxa"/>
            <w:vAlign w:val="center"/>
          </w:tcPr>
          <w:p w14:paraId="4221DD8C" w14:textId="1CF50CD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283D2AE3" w14:textId="241F68A4" w:rsidR="002B7F7F" w:rsidRPr="007F1E19" w:rsidRDefault="002B7F7F" w:rsidP="002B7F7F">
            <w:pPr>
              <w:rPr>
                <w:rFonts w:ascii="Times New Roman" w:eastAsia="Andale Sans UI" w:hAnsi="Times New Roman" w:cs="Times New Roman"/>
                <w:color w:val="000000" w:themeColor="text1"/>
                <w:kern w:val="3"/>
                <w:sz w:val="24"/>
                <w:szCs w:val="24"/>
                <w:lang w:eastAsia="ja-JP" w:bidi="fa-IR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ПМ.03 ЭК Экзамен по модулю</w:t>
            </w:r>
          </w:p>
        </w:tc>
        <w:tc>
          <w:tcPr>
            <w:tcW w:w="1040" w:type="dxa"/>
          </w:tcPr>
          <w:p w14:paraId="4DA316F0" w14:textId="1070642D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04B3D22D" w14:textId="03DA9621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Кудрявцева А.Н.</w:t>
            </w:r>
          </w:p>
        </w:tc>
        <w:tc>
          <w:tcPr>
            <w:tcW w:w="1414" w:type="dxa"/>
          </w:tcPr>
          <w:p w14:paraId="0192CBCA" w14:textId="7266B075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</w:tr>
      <w:tr w:rsidR="002B7F7F" w:rsidRPr="007F1E19" w14:paraId="6DA6486F" w14:textId="06547679" w:rsidTr="007F1E19">
        <w:tc>
          <w:tcPr>
            <w:tcW w:w="15026" w:type="dxa"/>
            <w:gridSpan w:val="7"/>
          </w:tcPr>
          <w:p w14:paraId="7151C530" w14:textId="01DB76B3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15.02.19 Сварочное производство</w:t>
            </w:r>
          </w:p>
        </w:tc>
      </w:tr>
      <w:tr w:rsidR="00414CE1" w:rsidRPr="007F1E19" w14:paraId="111AA434" w14:textId="6906BC58" w:rsidTr="007F1E19">
        <w:tc>
          <w:tcPr>
            <w:tcW w:w="1134" w:type="dxa"/>
            <w:vMerge w:val="restart"/>
            <w:vAlign w:val="center"/>
          </w:tcPr>
          <w:p w14:paraId="523AFEB3" w14:textId="18EAB660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СП-23.1</w:t>
            </w:r>
          </w:p>
        </w:tc>
        <w:tc>
          <w:tcPr>
            <w:tcW w:w="1418" w:type="dxa"/>
          </w:tcPr>
          <w:p w14:paraId="3C4A0B12" w14:textId="2D68122A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04.09.26</w:t>
            </w:r>
          </w:p>
        </w:tc>
        <w:tc>
          <w:tcPr>
            <w:tcW w:w="992" w:type="dxa"/>
          </w:tcPr>
          <w:p w14:paraId="7F97768B" w14:textId="6A0E0E9E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70ABBDDC" w14:textId="7F01F78B" w:rsidR="00414CE1" w:rsidRPr="007F1E19" w:rsidRDefault="00414CE1" w:rsidP="00414CE1">
            <w:pP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7F1E19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Технология сварочных работ</w:t>
            </w:r>
          </w:p>
        </w:tc>
        <w:tc>
          <w:tcPr>
            <w:tcW w:w="1040" w:type="dxa"/>
          </w:tcPr>
          <w:p w14:paraId="1DCB6587" w14:textId="750D0FBD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079F9B6F" w14:textId="2301F973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42746A30" w14:textId="7B172DBA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14CE1" w:rsidRPr="007F1E19" w14:paraId="3380BFDC" w14:textId="071A94B3" w:rsidTr="007F1E19">
        <w:tc>
          <w:tcPr>
            <w:tcW w:w="1134" w:type="dxa"/>
            <w:vMerge/>
            <w:vAlign w:val="center"/>
          </w:tcPr>
          <w:p w14:paraId="64B47092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4F82C7" w14:textId="0C8DA80F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07.09.26</w:t>
            </w:r>
          </w:p>
        </w:tc>
        <w:tc>
          <w:tcPr>
            <w:tcW w:w="992" w:type="dxa"/>
          </w:tcPr>
          <w:p w14:paraId="7A590227" w14:textId="3853C5C6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43B487BB" w14:textId="3E14C917" w:rsidR="00414CE1" w:rsidRPr="007F1E19" w:rsidRDefault="00414CE1" w:rsidP="00414CE1">
            <w:pP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ПМ.01 ЭК Экзамен по модулю</w:t>
            </w:r>
          </w:p>
        </w:tc>
        <w:tc>
          <w:tcPr>
            <w:tcW w:w="1040" w:type="dxa"/>
          </w:tcPr>
          <w:p w14:paraId="47B6490D" w14:textId="1121C292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7FC7EA9F" w14:textId="1F02C11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21C741AA" w14:textId="5E779673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14CE1" w:rsidRPr="007F1E19" w14:paraId="2D4DCFD6" w14:textId="742ED7CB" w:rsidTr="007F1E19">
        <w:tc>
          <w:tcPr>
            <w:tcW w:w="1134" w:type="dxa"/>
            <w:vMerge/>
            <w:vAlign w:val="center"/>
          </w:tcPr>
          <w:p w14:paraId="1042D036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E3A5E16" w14:textId="6E249AC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09.09.26</w:t>
            </w:r>
          </w:p>
        </w:tc>
        <w:tc>
          <w:tcPr>
            <w:tcW w:w="992" w:type="dxa"/>
          </w:tcPr>
          <w:p w14:paraId="50387438" w14:textId="00D718DF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20CF567F" w14:textId="2607ACFD" w:rsidR="00414CE1" w:rsidRPr="007F1E19" w:rsidRDefault="00414CE1" w:rsidP="00414CE1">
            <w:pP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7F1E19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Основы расчета и проектирования сварных конструкций</w:t>
            </w:r>
          </w:p>
        </w:tc>
        <w:tc>
          <w:tcPr>
            <w:tcW w:w="1040" w:type="dxa"/>
          </w:tcPr>
          <w:p w14:paraId="7A059C09" w14:textId="573206B9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4D360AEC" w14:textId="371D4C51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44197A10" w14:textId="50819024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14CE1" w:rsidRPr="007F1E19" w14:paraId="62D96309" w14:textId="77777777" w:rsidTr="007F1E19">
        <w:tc>
          <w:tcPr>
            <w:tcW w:w="1134" w:type="dxa"/>
            <w:vMerge/>
            <w:vAlign w:val="center"/>
          </w:tcPr>
          <w:p w14:paraId="4C53E3B8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953DB4A" w14:textId="1EEF6318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11.09.26</w:t>
            </w:r>
          </w:p>
        </w:tc>
        <w:tc>
          <w:tcPr>
            <w:tcW w:w="992" w:type="dxa"/>
            <w:vAlign w:val="center"/>
          </w:tcPr>
          <w:p w14:paraId="311090BB" w14:textId="11145519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638D3085" w14:textId="18FC08CC" w:rsidR="00414CE1" w:rsidRPr="007F1E19" w:rsidRDefault="00414CE1" w:rsidP="00414CE1">
            <w:pP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ПМ.05.01 Квалификационный экзамен</w:t>
            </w:r>
          </w:p>
        </w:tc>
        <w:tc>
          <w:tcPr>
            <w:tcW w:w="1040" w:type="dxa"/>
          </w:tcPr>
          <w:p w14:paraId="3A8B4F4F" w14:textId="3538BD13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0D6E603F" w14:textId="4DF74154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5E6EFC7E" w14:textId="3361B84D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B7F7F" w:rsidRPr="007F1E19" w14:paraId="1628761E" w14:textId="54114BD7" w:rsidTr="007F1E19">
        <w:tc>
          <w:tcPr>
            <w:tcW w:w="15026" w:type="dxa"/>
            <w:gridSpan w:val="7"/>
          </w:tcPr>
          <w:p w14:paraId="7D81A357" w14:textId="603B910B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4 курс</w:t>
            </w:r>
          </w:p>
        </w:tc>
      </w:tr>
      <w:tr w:rsidR="002B7F7F" w:rsidRPr="007F1E19" w14:paraId="50AB3660" w14:textId="31C16870" w:rsidTr="007F1E19">
        <w:tc>
          <w:tcPr>
            <w:tcW w:w="15026" w:type="dxa"/>
            <w:gridSpan w:val="7"/>
          </w:tcPr>
          <w:p w14:paraId="2D92DCE5" w14:textId="7CE47512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35.02.16 Эксплуатация и ремонт сельскохозяйственной техники и оборудования</w:t>
            </w:r>
          </w:p>
        </w:tc>
      </w:tr>
      <w:tr w:rsidR="00414CE1" w:rsidRPr="007F1E19" w14:paraId="7D20465D" w14:textId="76311B60" w:rsidTr="007F1E19">
        <w:trPr>
          <w:trHeight w:val="417"/>
        </w:trPr>
        <w:tc>
          <w:tcPr>
            <w:tcW w:w="1134" w:type="dxa"/>
            <w:vMerge w:val="restart"/>
            <w:vAlign w:val="center"/>
          </w:tcPr>
          <w:p w14:paraId="5351F337" w14:textId="1B118B7D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ЭСТ-22.1</w:t>
            </w:r>
          </w:p>
        </w:tc>
        <w:tc>
          <w:tcPr>
            <w:tcW w:w="1418" w:type="dxa"/>
          </w:tcPr>
          <w:p w14:paraId="09EC65DE" w14:textId="5F3DC9E4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18.05.26</w:t>
            </w:r>
          </w:p>
        </w:tc>
        <w:tc>
          <w:tcPr>
            <w:tcW w:w="992" w:type="dxa"/>
            <w:vAlign w:val="center"/>
          </w:tcPr>
          <w:p w14:paraId="4D0CA3CE" w14:textId="7777777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66FA98C2" w14:textId="63DF40B7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Система технического обслуживания и ремонта сельскохозяйственных машин и механизмов</w:t>
            </w:r>
          </w:p>
        </w:tc>
        <w:tc>
          <w:tcPr>
            <w:tcW w:w="1040" w:type="dxa"/>
          </w:tcPr>
          <w:p w14:paraId="43DADCF8" w14:textId="0E083D3C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36C34AFB" w14:textId="5B64C4B3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Щербаков П.С.</w:t>
            </w:r>
          </w:p>
        </w:tc>
        <w:tc>
          <w:tcPr>
            <w:tcW w:w="1414" w:type="dxa"/>
          </w:tcPr>
          <w:p w14:paraId="54F41814" w14:textId="63DBB6B8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414CE1" w:rsidRPr="007F1E19" w14:paraId="03E09888" w14:textId="334C87D1" w:rsidTr="007F1E19">
        <w:tc>
          <w:tcPr>
            <w:tcW w:w="1134" w:type="dxa"/>
            <w:vMerge/>
            <w:vAlign w:val="center"/>
          </w:tcPr>
          <w:p w14:paraId="5A384D0D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CF0E1E3" w14:textId="53EE1D72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20.05.26</w:t>
            </w:r>
          </w:p>
        </w:tc>
        <w:tc>
          <w:tcPr>
            <w:tcW w:w="992" w:type="dxa"/>
            <w:vAlign w:val="center"/>
          </w:tcPr>
          <w:p w14:paraId="0016861A" w14:textId="7777777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7B23559B" w14:textId="20B53E22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ПМ.02 ЭК Экзамен по модулю</w:t>
            </w:r>
          </w:p>
        </w:tc>
        <w:tc>
          <w:tcPr>
            <w:tcW w:w="1040" w:type="dxa"/>
          </w:tcPr>
          <w:p w14:paraId="6A077EDD" w14:textId="6D21D613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15980410" w14:textId="3E5BFD0C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Щербаков П.С.</w:t>
            </w:r>
          </w:p>
        </w:tc>
        <w:tc>
          <w:tcPr>
            <w:tcW w:w="1414" w:type="dxa"/>
          </w:tcPr>
          <w:p w14:paraId="1A031A85" w14:textId="7EFD91F3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414CE1" w:rsidRPr="007F1E19" w14:paraId="7124ECF0" w14:textId="041D1FA3" w:rsidTr="007F1E19">
        <w:tc>
          <w:tcPr>
            <w:tcW w:w="1134" w:type="dxa"/>
            <w:vMerge/>
            <w:vAlign w:val="center"/>
          </w:tcPr>
          <w:p w14:paraId="5A484E28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2EB2994" w14:textId="3A6C6BAF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22.05.26</w:t>
            </w:r>
          </w:p>
        </w:tc>
        <w:tc>
          <w:tcPr>
            <w:tcW w:w="992" w:type="dxa"/>
            <w:vAlign w:val="center"/>
          </w:tcPr>
          <w:p w14:paraId="32A6CC76" w14:textId="7777777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1A384E7B" w14:textId="1C16F712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Обучение по профессии "Водитель автомобиля категории С"</w:t>
            </w:r>
          </w:p>
        </w:tc>
        <w:tc>
          <w:tcPr>
            <w:tcW w:w="1040" w:type="dxa"/>
          </w:tcPr>
          <w:p w14:paraId="189376C1" w14:textId="461E8858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7D278BA3" w14:textId="3C9AC565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Щербаков П.С.</w:t>
            </w:r>
          </w:p>
        </w:tc>
        <w:tc>
          <w:tcPr>
            <w:tcW w:w="1414" w:type="dxa"/>
          </w:tcPr>
          <w:p w14:paraId="6C534FFB" w14:textId="60D500B3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414CE1" w:rsidRPr="007F1E19" w14:paraId="445C13FE" w14:textId="77777777" w:rsidTr="007F1E19">
        <w:tc>
          <w:tcPr>
            <w:tcW w:w="1134" w:type="dxa"/>
            <w:vMerge/>
            <w:vAlign w:val="center"/>
          </w:tcPr>
          <w:p w14:paraId="4F97B26D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A4D1A6" w14:textId="022EB5FB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25.05.26</w:t>
            </w:r>
          </w:p>
        </w:tc>
        <w:tc>
          <w:tcPr>
            <w:tcW w:w="992" w:type="dxa"/>
            <w:vAlign w:val="center"/>
          </w:tcPr>
          <w:p w14:paraId="130B7CD0" w14:textId="38CE0B09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3ABFF12F" w14:textId="63CC47B2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ПМ.03.01 Квалификационный экзамен</w:t>
            </w:r>
          </w:p>
        </w:tc>
        <w:tc>
          <w:tcPr>
            <w:tcW w:w="1040" w:type="dxa"/>
          </w:tcPr>
          <w:p w14:paraId="709465B3" w14:textId="1C61721C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080E64C3" w14:textId="14E85078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Щербаков П.С.</w:t>
            </w:r>
          </w:p>
        </w:tc>
        <w:tc>
          <w:tcPr>
            <w:tcW w:w="1414" w:type="dxa"/>
          </w:tcPr>
          <w:p w14:paraId="2B3C5380" w14:textId="6688C2BE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2B7F7F" w:rsidRPr="007F1E19" w14:paraId="6D24D0EF" w14:textId="538A315C" w:rsidTr="007F1E19">
        <w:tc>
          <w:tcPr>
            <w:tcW w:w="15026" w:type="dxa"/>
            <w:gridSpan w:val="7"/>
          </w:tcPr>
          <w:p w14:paraId="7F9FB6AC" w14:textId="6636E652" w:rsidR="002B7F7F" w:rsidRPr="007F1E19" w:rsidRDefault="002B7F7F" w:rsidP="002B7F7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35.02.12 Садово-парковое и ландшафтное строительство</w:t>
            </w:r>
          </w:p>
        </w:tc>
      </w:tr>
      <w:tr w:rsidR="002B7F7F" w:rsidRPr="007F1E19" w14:paraId="2CF6E295" w14:textId="2D2FF09A" w:rsidTr="007F1E19">
        <w:trPr>
          <w:trHeight w:val="60"/>
        </w:trPr>
        <w:tc>
          <w:tcPr>
            <w:tcW w:w="1134" w:type="dxa"/>
            <w:vMerge w:val="restart"/>
            <w:vAlign w:val="center"/>
          </w:tcPr>
          <w:p w14:paraId="387056C3" w14:textId="09AEEB00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СПС-22.1</w:t>
            </w:r>
          </w:p>
        </w:tc>
        <w:tc>
          <w:tcPr>
            <w:tcW w:w="1418" w:type="dxa"/>
            <w:vAlign w:val="center"/>
          </w:tcPr>
          <w:p w14:paraId="48BD4D15" w14:textId="4704E109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21.05.26</w:t>
            </w:r>
          </w:p>
        </w:tc>
        <w:tc>
          <w:tcPr>
            <w:tcW w:w="992" w:type="dxa"/>
            <w:vAlign w:val="center"/>
          </w:tcPr>
          <w:p w14:paraId="2142FB18" w14:textId="7668B5E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</w:tcPr>
          <w:p w14:paraId="3202B544" w14:textId="3C44BB7B" w:rsidR="002B7F7F" w:rsidRPr="007F1E19" w:rsidRDefault="002B7F7F" w:rsidP="002B7F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ПМ.03 ЭК Экзамен по модулю</w:t>
            </w:r>
          </w:p>
        </w:tc>
        <w:tc>
          <w:tcPr>
            <w:tcW w:w="1040" w:type="dxa"/>
          </w:tcPr>
          <w:p w14:paraId="64BFB26C" w14:textId="4049303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2CF0CD0B" w14:textId="5C24BA3A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Володина В. А.</w:t>
            </w:r>
          </w:p>
        </w:tc>
        <w:tc>
          <w:tcPr>
            <w:tcW w:w="1414" w:type="dxa"/>
          </w:tcPr>
          <w:p w14:paraId="232E1133" w14:textId="25709885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B7F7F" w:rsidRPr="007F1E19" w14:paraId="3959D695" w14:textId="39568F6B" w:rsidTr="007F1E19">
        <w:tc>
          <w:tcPr>
            <w:tcW w:w="1134" w:type="dxa"/>
            <w:vMerge/>
            <w:vAlign w:val="center"/>
          </w:tcPr>
          <w:p w14:paraId="165F41D4" w14:textId="77777777" w:rsidR="002B7F7F" w:rsidRPr="007F1E19" w:rsidRDefault="002B7F7F" w:rsidP="002B7F7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F6D115E" w14:textId="0B70A766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25.05.26</w:t>
            </w:r>
          </w:p>
        </w:tc>
        <w:tc>
          <w:tcPr>
            <w:tcW w:w="992" w:type="dxa"/>
            <w:vAlign w:val="center"/>
          </w:tcPr>
          <w:p w14:paraId="76403B8E" w14:textId="77777777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558DDC0F" w14:textId="2E118E6A" w:rsidR="002B7F7F" w:rsidRPr="007F1E19" w:rsidRDefault="002B7F7F" w:rsidP="002B7F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ПМ.04.01 Квалификационный экзамен</w:t>
            </w:r>
          </w:p>
        </w:tc>
        <w:tc>
          <w:tcPr>
            <w:tcW w:w="1040" w:type="dxa"/>
          </w:tcPr>
          <w:p w14:paraId="378A7BC7" w14:textId="52CB8113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3E400703" w14:textId="71F3BBC2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Кудрявцева А.Н.</w:t>
            </w:r>
          </w:p>
        </w:tc>
        <w:tc>
          <w:tcPr>
            <w:tcW w:w="1414" w:type="dxa"/>
          </w:tcPr>
          <w:p w14:paraId="48C8D70F" w14:textId="405C3AF0" w:rsidR="002B7F7F" w:rsidRPr="007F1E19" w:rsidRDefault="002B7F7F" w:rsidP="002B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2B7F7F" w:rsidRPr="007F1E19" w14:paraId="31685AB6" w14:textId="5BEF3676" w:rsidTr="007F1E19">
        <w:tc>
          <w:tcPr>
            <w:tcW w:w="15026" w:type="dxa"/>
            <w:gridSpan w:val="7"/>
          </w:tcPr>
          <w:p w14:paraId="030928CF" w14:textId="37A6C663" w:rsidR="002B7F7F" w:rsidRPr="007F1E19" w:rsidRDefault="002B7F7F" w:rsidP="002B7F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08.02.11 Управление, эксплуатация и обслуживание многоквартирного дома</w:t>
            </w:r>
          </w:p>
        </w:tc>
      </w:tr>
      <w:tr w:rsidR="00414CE1" w:rsidRPr="007F1E19" w14:paraId="14768119" w14:textId="116F3BCF" w:rsidTr="007F1E19">
        <w:tc>
          <w:tcPr>
            <w:tcW w:w="1134" w:type="dxa"/>
            <w:vMerge w:val="restart"/>
            <w:vAlign w:val="center"/>
          </w:tcPr>
          <w:p w14:paraId="65B9917C" w14:textId="7AEE691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УМД-22.1</w:t>
            </w:r>
          </w:p>
        </w:tc>
        <w:tc>
          <w:tcPr>
            <w:tcW w:w="1418" w:type="dxa"/>
          </w:tcPr>
          <w:p w14:paraId="1B0F263B" w14:textId="5AF7B714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22.05.26</w:t>
            </w:r>
          </w:p>
        </w:tc>
        <w:tc>
          <w:tcPr>
            <w:tcW w:w="992" w:type="dxa"/>
            <w:vAlign w:val="center"/>
          </w:tcPr>
          <w:p w14:paraId="2F3A534B" w14:textId="53120AE5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6B9A1E03" w14:textId="4713A689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Эксплуатация, обслуживание и ремонт общего имущества многоквартирного дома</w:t>
            </w:r>
          </w:p>
        </w:tc>
        <w:tc>
          <w:tcPr>
            <w:tcW w:w="1040" w:type="dxa"/>
          </w:tcPr>
          <w:p w14:paraId="7F566AAC" w14:textId="3EB39F9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127E5B05" w14:textId="57B311CC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Иванова О.Б.</w:t>
            </w:r>
          </w:p>
        </w:tc>
        <w:tc>
          <w:tcPr>
            <w:tcW w:w="1414" w:type="dxa"/>
          </w:tcPr>
          <w:p w14:paraId="735626ED" w14:textId="56654B12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14CE1" w:rsidRPr="007F1E19" w14:paraId="3C7DE1FC" w14:textId="4B2041D1" w:rsidTr="007F1E19">
        <w:tc>
          <w:tcPr>
            <w:tcW w:w="1134" w:type="dxa"/>
            <w:vMerge/>
            <w:vAlign w:val="center"/>
          </w:tcPr>
          <w:p w14:paraId="4D2F89EF" w14:textId="77777777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CB64CD" w14:textId="20D9418A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25.05.26</w:t>
            </w:r>
          </w:p>
        </w:tc>
        <w:tc>
          <w:tcPr>
            <w:tcW w:w="992" w:type="dxa"/>
            <w:vAlign w:val="center"/>
          </w:tcPr>
          <w:p w14:paraId="1CE6D12F" w14:textId="7638D126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5DF3C134" w14:textId="6F52B999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ПМ.02 ЭК Экзамен по модулю</w:t>
            </w:r>
          </w:p>
        </w:tc>
        <w:tc>
          <w:tcPr>
            <w:tcW w:w="1040" w:type="dxa"/>
          </w:tcPr>
          <w:p w14:paraId="13D6BB0E" w14:textId="0BFE2F89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6B47CC84" w14:textId="0BBEAB16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Иванова О.Б.</w:t>
            </w:r>
          </w:p>
        </w:tc>
        <w:tc>
          <w:tcPr>
            <w:tcW w:w="1414" w:type="dxa"/>
          </w:tcPr>
          <w:p w14:paraId="2F89C22C" w14:textId="518FB87D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14CE1" w:rsidRPr="007F1E19" w14:paraId="76FF6325" w14:textId="77777777" w:rsidTr="007F1E19">
        <w:tc>
          <w:tcPr>
            <w:tcW w:w="1134" w:type="dxa"/>
            <w:vMerge/>
            <w:vAlign w:val="center"/>
          </w:tcPr>
          <w:p w14:paraId="3CDFEFCF" w14:textId="77777777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FFB5C8" w14:textId="1ACDE63E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27.05.26</w:t>
            </w:r>
          </w:p>
        </w:tc>
        <w:tc>
          <w:tcPr>
            <w:tcW w:w="992" w:type="dxa"/>
          </w:tcPr>
          <w:p w14:paraId="6DEDB4D6" w14:textId="7CBC9676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533F6742" w14:textId="1BCE41DD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 xml:space="preserve">ПМ.03 ЭК Экзамен по модулю </w:t>
            </w:r>
          </w:p>
        </w:tc>
        <w:tc>
          <w:tcPr>
            <w:tcW w:w="1040" w:type="dxa"/>
          </w:tcPr>
          <w:p w14:paraId="42693002" w14:textId="31725FC8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58639F2E" w14:textId="2CB614A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Иванова О.Б.</w:t>
            </w:r>
          </w:p>
        </w:tc>
        <w:tc>
          <w:tcPr>
            <w:tcW w:w="1414" w:type="dxa"/>
          </w:tcPr>
          <w:p w14:paraId="00DE9B7B" w14:textId="11406EBA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14CE1" w:rsidRPr="007F1E19" w14:paraId="38337CEE" w14:textId="52EAE441" w:rsidTr="007F1E19">
        <w:tc>
          <w:tcPr>
            <w:tcW w:w="1134" w:type="dxa"/>
            <w:vMerge/>
            <w:vAlign w:val="center"/>
          </w:tcPr>
          <w:p w14:paraId="66A9174A" w14:textId="77777777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EF5F80" w14:textId="5DEAF108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29.05.26</w:t>
            </w:r>
          </w:p>
        </w:tc>
        <w:tc>
          <w:tcPr>
            <w:tcW w:w="992" w:type="dxa"/>
          </w:tcPr>
          <w:p w14:paraId="1D2FA7BD" w14:textId="69E5303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4842C96A" w14:textId="157750A4" w:rsidR="00414CE1" w:rsidRPr="007F1E19" w:rsidRDefault="00414CE1" w:rsidP="0041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ПМ.04.01 Квалификационный экзамен</w:t>
            </w:r>
          </w:p>
        </w:tc>
        <w:tc>
          <w:tcPr>
            <w:tcW w:w="1040" w:type="dxa"/>
          </w:tcPr>
          <w:p w14:paraId="41C8BC9D" w14:textId="0BD13A4D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</w:tcPr>
          <w:p w14:paraId="4535B37C" w14:textId="60432435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Иванова О.Б.</w:t>
            </w:r>
          </w:p>
        </w:tc>
        <w:tc>
          <w:tcPr>
            <w:tcW w:w="1414" w:type="dxa"/>
          </w:tcPr>
          <w:p w14:paraId="18437C64" w14:textId="30FF59C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B7F7F" w:rsidRPr="007F1E19" w14:paraId="0126D331" w14:textId="7007B595" w:rsidTr="007F1E19">
        <w:tc>
          <w:tcPr>
            <w:tcW w:w="15026" w:type="dxa"/>
            <w:gridSpan w:val="7"/>
          </w:tcPr>
          <w:p w14:paraId="72CE0A3D" w14:textId="04EF3A41" w:rsidR="002B7F7F" w:rsidRPr="007F1E19" w:rsidRDefault="002B7F7F" w:rsidP="002B7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15.02.19 Сварочное производство</w:t>
            </w:r>
          </w:p>
        </w:tc>
      </w:tr>
      <w:tr w:rsidR="00414CE1" w:rsidRPr="007F1E19" w14:paraId="154410B3" w14:textId="656BC2C4" w:rsidTr="007F1E19">
        <w:tc>
          <w:tcPr>
            <w:tcW w:w="1134" w:type="dxa"/>
            <w:vMerge w:val="restart"/>
            <w:vAlign w:val="center"/>
          </w:tcPr>
          <w:p w14:paraId="0F8094F1" w14:textId="674E3F85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СП-22.1</w:t>
            </w:r>
          </w:p>
        </w:tc>
        <w:tc>
          <w:tcPr>
            <w:tcW w:w="1418" w:type="dxa"/>
          </w:tcPr>
          <w:p w14:paraId="52DEAC07" w14:textId="3130B0CC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18.05.26</w:t>
            </w:r>
          </w:p>
        </w:tc>
        <w:tc>
          <w:tcPr>
            <w:tcW w:w="992" w:type="dxa"/>
            <w:vAlign w:val="center"/>
          </w:tcPr>
          <w:p w14:paraId="437A7783" w14:textId="2141E920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4C47B6CE" w14:textId="25C543FF" w:rsidR="00414CE1" w:rsidRPr="007F1E19" w:rsidRDefault="00414CE1" w:rsidP="00414C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ПМ.01 ЭК Экзамен по модулю</w:t>
            </w:r>
          </w:p>
        </w:tc>
        <w:tc>
          <w:tcPr>
            <w:tcW w:w="1040" w:type="dxa"/>
          </w:tcPr>
          <w:p w14:paraId="417FEDD6" w14:textId="61381FD4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763CCAFC" w14:textId="27C4BC7E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721BB5BD" w14:textId="6D30BEA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14CE1" w:rsidRPr="007F1E19" w14:paraId="7AF238E4" w14:textId="2C17FA04" w:rsidTr="007F1E19">
        <w:tc>
          <w:tcPr>
            <w:tcW w:w="1134" w:type="dxa"/>
            <w:vMerge/>
            <w:vAlign w:val="center"/>
          </w:tcPr>
          <w:p w14:paraId="0B6CBF9A" w14:textId="023CB91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FF355C" w14:textId="33FB48C5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20.05.26</w:t>
            </w:r>
          </w:p>
        </w:tc>
        <w:tc>
          <w:tcPr>
            <w:tcW w:w="992" w:type="dxa"/>
            <w:vAlign w:val="center"/>
          </w:tcPr>
          <w:p w14:paraId="0AAEF007" w14:textId="7777777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743AFBB4" w14:textId="46E85857" w:rsidR="00414CE1" w:rsidRPr="007F1E19" w:rsidRDefault="00414CE1" w:rsidP="00414C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расчета и проектирования сварных конструкций</w:t>
            </w:r>
          </w:p>
        </w:tc>
        <w:tc>
          <w:tcPr>
            <w:tcW w:w="1040" w:type="dxa"/>
          </w:tcPr>
          <w:p w14:paraId="597E25C1" w14:textId="4129F0B1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15D72D51" w14:textId="63D41031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2EDF23BA" w14:textId="32642F1A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14CE1" w:rsidRPr="007F1E19" w14:paraId="0A141476" w14:textId="416A59DB" w:rsidTr="007F1E19">
        <w:tc>
          <w:tcPr>
            <w:tcW w:w="1134" w:type="dxa"/>
            <w:vMerge/>
            <w:vAlign w:val="center"/>
          </w:tcPr>
          <w:p w14:paraId="7A4E880B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C61984" w14:textId="4A236C0E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22.05.26</w:t>
            </w:r>
          </w:p>
        </w:tc>
        <w:tc>
          <w:tcPr>
            <w:tcW w:w="992" w:type="dxa"/>
          </w:tcPr>
          <w:p w14:paraId="17CD98D3" w14:textId="669C5D69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456C8F26" w14:textId="5A58EA45" w:rsidR="00414CE1" w:rsidRPr="007F1E19" w:rsidRDefault="00414CE1" w:rsidP="00414C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ПМ.02 ЭК Экзамен по модулю</w:t>
            </w:r>
          </w:p>
        </w:tc>
        <w:tc>
          <w:tcPr>
            <w:tcW w:w="1040" w:type="dxa"/>
          </w:tcPr>
          <w:p w14:paraId="2EE949F1" w14:textId="010386A1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70BC7CFE" w14:textId="577B43EA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280604BF" w14:textId="486FB5D0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14CE1" w:rsidRPr="007F1E19" w14:paraId="2B9787F8" w14:textId="09F0D33B" w:rsidTr="007F1E19">
        <w:tc>
          <w:tcPr>
            <w:tcW w:w="1134" w:type="dxa"/>
            <w:vMerge/>
            <w:vAlign w:val="center"/>
          </w:tcPr>
          <w:p w14:paraId="481A10D9" w14:textId="77777777" w:rsidR="00414CE1" w:rsidRPr="007F1E19" w:rsidRDefault="00414CE1" w:rsidP="00414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052BE6" w14:textId="4BF541A8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25.05.26</w:t>
            </w:r>
          </w:p>
        </w:tc>
        <w:tc>
          <w:tcPr>
            <w:tcW w:w="992" w:type="dxa"/>
          </w:tcPr>
          <w:p w14:paraId="0071F2F2" w14:textId="17B883DA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6662" w:type="dxa"/>
            <w:vAlign w:val="center"/>
          </w:tcPr>
          <w:p w14:paraId="2E81DFF8" w14:textId="7C528C0F" w:rsidR="00414CE1" w:rsidRPr="007F1E19" w:rsidRDefault="00414CE1" w:rsidP="00414C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ПМ.05.01 Квалификационный экзамен</w:t>
            </w:r>
          </w:p>
        </w:tc>
        <w:tc>
          <w:tcPr>
            <w:tcW w:w="1040" w:type="dxa"/>
          </w:tcPr>
          <w:p w14:paraId="44322172" w14:textId="7F50772C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</w:p>
        </w:tc>
        <w:tc>
          <w:tcPr>
            <w:tcW w:w="2366" w:type="dxa"/>
            <w:vAlign w:val="center"/>
          </w:tcPr>
          <w:p w14:paraId="4779ED75" w14:textId="46C66589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Рафальская С.Н.</w:t>
            </w:r>
          </w:p>
        </w:tc>
        <w:tc>
          <w:tcPr>
            <w:tcW w:w="1414" w:type="dxa"/>
          </w:tcPr>
          <w:p w14:paraId="76E4289D" w14:textId="009EBD57" w:rsidR="00414CE1" w:rsidRPr="007F1E19" w:rsidRDefault="00414CE1" w:rsidP="0041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1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</w:tbl>
    <w:p w14:paraId="316396B9" w14:textId="77777777" w:rsidR="00081EA6" w:rsidRDefault="00081EA6"/>
    <w:p w14:paraId="02FBFC22" w14:textId="77777777" w:rsidR="00E20D31" w:rsidRDefault="00E20D31"/>
    <w:sectPr w:rsidR="00E20D31" w:rsidSect="00C651D9">
      <w:pgSz w:w="16838" w:h="11906" w:orient="landscape"/>
      <w:pgMar w:top="1701" w:right="993" w:bottom="85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48F59" w14:textId="77777777" w:rsidR="0025248C" w:rsidRDefault="0025248C" w:rsidP="00C651D9">
      <w:pPr>
        <w:spacing w:after="0" w:line="240" w:lineRule="auto"/>
      </w:pPr>
      <w:r>
        <w:separator/>
      </w:r>
    </w:p>
  </w:endnote>
  <w:endnote w:type="continuationSeparator" w:id="0">
    <w:p w14:paraId="0C250AD2" w14:textId="77777777" w:rsidR="0025248C" w:rsidRDefault="0025248C" w:rsidP="00C65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B7BEA" w14:textId="77777777" w:rsidR="0025248C" w:rsidRDefault="0025248C" w:rsidP="00C651D9">
      <w:pPr>
        <w:spacing w:after="0" w:line="240" w:lineRule="auto"/>
      </w:pPr>
      <w:r>
        <w:separator/>
      </w:r>
    </w:p>
  </w:footnote>
  <w:footnote w:type="continuationSeparator" w:id="0">
    <w:p w14:paraId="1BB33937" w14:textId="77777777" w:rsidR="0025248C" w:rsidRDefault="0025248C" w:rsidP="00C651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EA6"/>
    <w:rsid w:val="00015046"/>
    <w:rsid w:val="0001744E"/>
    <w:rsid w:val="000243FE"/>
    <w:rsid w:val="000256DA"/>
    <w:rsid w:val="0002750F"/>
    <w:rsid w:val="000275E0"/>
    <w:rsid w:val="000276E7"/>
    <w:rsid w:val="00042127"/>
    <w:rsid w:val="0004356C"/>
    <w:rsid w:val="000443DD"/>
    <w:rsid w:val="00047781"/>
    <w:rsid w:val="0006379A"/>
    <w:rsid w:val="00065532"/>
    <w:rsid w:val="00065B6B"/>
    <w:rsid w:val="00081EA6"/>
    <w:rsid w:val="00093C84"/>
    <w:rsid w:val="00095F31"/>
    <w:rsid w:val="00097222"/>
    <w:rsid w:val="000977CE"/>
    <w:rsid w:val="000A3DF4"/>
    <w:rsid w:val="000A53FE"/>
    <w:rsid w:val="000C34D7"/>
    <w:rsid w:val="000C3688"/>
    <w:rsid w:val="000D2538"/>
    <w:rsid w:val="000D43BB"/>
    <w:rsid w:val="000D6751"/>
    <w:rsid w:val="000D6E1B"/>
    <w:rsid w:val="000E0677"/>
    <w:rsid w:val="000E0817"/>
    <w:rsid w:val="000E5DD0"/>
    <w:rsid w:val="000F02D5"/>
    <w:rsid w:val="000F6C8C"/>
    <w:rsid w:val="000F6F4C"/>
    <w:rsid w:val="000F7ED1"/>
    <w:rsid w:val="00102B55"/>
    <w:rsid w:val="00104CE9"/>
    <w:rsid w:val="00111B7D"/>
    <w:rsid w:val="0012290E"/>
    <w:rsid w:val="00122F87"/>
    <w:rsid w:val="00127BEB"/>
    <w:rsid w:val="00147963"/>
    <w:rsid w:val="00154758"/>
    <w:rsid w:val="00161BD8"/>
    <w:rsid w:val="00163CFB"/>
    <w:rsid w:val="00164D4F"/>
    <w:rsid w:val="0017145C"/>
    <w:rsid w:val="001839F9"/>
    <w:rsid w:val="001867CE"/>
    <w:rsid w:val="001A0B9C"/>
    <w:rsid w:val="001A0E99"/>
    <w:rsid w:val="001A25BD"/>
    <w:rsid w:val="001B127E"/>
    <w:rsid w:val="001B12CA"/>
    <w:rsid w:val="001B22EC"/>
    <w:rsid w:val="001B3D3D"/>
    <w:rsid w:val="001B555F"/>
    <w:rsid w:val="001B6DEC"/>
    <w:rsid w:val="001C4082"/>
    <w:rsid w:val="001C5B72"/>
    <w:rsid w:val="001D509A"/>
    <w:rsid w:val="001E12D9"/>
    <w:rsid w:val="001E40FE"/>
    <w:rsid w:val="001E5B34"/>
    <w:rsid w:val="001E5D93"/>
    <w:rsid w:val="001E68B1"/>
    <w:rsid w:val="001E6EB9"/>
    <w:rsid w:val="00210BC4"/>
    <w:rsid w:val="00212EB5"/>
    <w:rsid w:val="00212F5F"/>
    <w:rsid w:val="0021561F"/>
    <w:rsid w:val="002161AD"/>
    <w:rsid w:val="002164B8"/>
    <w:rsid w:val="002201E9"/>
    <w:rsid w:val="00220FBD"/>
    <w:rsid w:val="00235A24"/>
    <w:rsid w:val="0024086A"/>
    <w:rsid w:val="00245CAE"/>
    <w:rsid w:val="00250C44"/>
    <w:rsid w:val="0025248C"/>
    <w:rsid w:val="002546DB"/>
    <w:rsid w:val="00256BB6"/>
    <w:rsid w:val="00274552"/>
    <w:rsid w:val="0028641F"/>
    <w:rsid w:val="0029536E"/>
    <w:rsid w:val="002A07BA"/>
    <w:rsid w:val="002A5432"/>
    <w:rsid w:val="002A5DCC"/>
    <w:rsid w:val="002A5F10"/>
    <w:rsid w:val="002A6850"/>
    <w:rsid w:val="002B7F7F"/>
    <w:rsid w:val="002C1B7F"/>
    <w:rsid w:val="002C1D21"/>
    <w:rsid w:val="002C2AA0"/>
    <w:rsid w:val="002D68B2"/>
    <w:rsid w:val="002D6C0F"/>
    <w:rsid w:val="002E60B4"/>
    <w:rsid w:val="002E7F67"/>
    <w:rsid w:val="002F14F7"/>
    <w:rsid w:val="00305C60"/>
    <w:rsid w:val="003062B2"/>
    <w:rsid w:val="00324F11"/>
    <w:rsid w:val="003302B3"/>
    <w:rsid w:val="00330339"/>
    <w:rsid w:val="003310EA"/>
    <w:rsid w:val="003348CA"/>
    <w:rsid w:val="00343253"/>
    <w:rsid w:val="00343ACB"/>
    <w:rsid w:val="00344D08"/>
    <w:rsid w:val="00351BF4"/>
    <w:rsid w:val="00352866"/>
    <w:rsid w:val="003537DE"/>
    <w:rsid w:val="0035454C"/>
    <w:rsid w:val="00357C8B"/>
    <w:rsid w:val="00372F00"/>
    <w:rsid w:val="00377AD4"/>
    <w:rsid w:val="003809F0"/>
    <w:rsid w:val="003871B9"/>
    <w:rsid w:val="00387466"/>
    <w:rsid w:val="00391AC0"/>
    <w:rsid w:val="0039592C"/>
    <w:rsid w:val="003A047A"/>
    <w:rsid w:val="003A6416"/>
    <w:rsid w:val="003B436D"/>
    <w:rsid w:val="003B5513"/>
    <w:rsid w:val="003B5DAB"/>
    <w:rsid w:val="003B6611"/>
    <w:rsid w:val="003C4189"/>
    <w:rsid w:val="003C590B"/>
    <w:rsid w:val="003D549D"/>
    <w:rsid w:val="003D719D"/>
    <w:rsid w:val="003D7C68"/>
    <w:rsid w:val="003E290F"/>
    <w:rsid w:val="003F0301"/>
    <w:rsid w:val="003F6296"/>
    <w:rsid w:val="00402918"/>
    <w:rsid w:val="00402DFE"/>
    <w:rsid w:val="00404045"/>
    <w:rsid w:val="00405631"/>
    <w:rsid w:val="004063B2"/>
    <w:rsid w:val="00406484"/>
    <w:rsid w:val="00413AFB"/>
    <w:rsid w:val="004144E8"/>
    <w:rsid w:val="00414646"/>
    <w:rsid w:val="00414CE1"/>
    <w:rsid w:val="00416921"/>
    <w:rsid w:val="00420D97"/>
    <w:rsid w:val="00440806"/>
    <w:rsid w:val="00441A15"/>
    <w:rsid w:val="00444C1A"/>
    <w:rsid w:val="00451E8F"/>
    <w:rsid w:val="004541F7"/>
    <w:rsid w:val="004572DC"/>
    <w:rsid w:val="00457E51"/>
    <w:rsid w:val="004607F3"/>
    <w:rsid w:val="00463064"/>
    <w:rsid w:val="0046629B"/>
    <w:rsid w:val="004663A1"/>
    <w:rsid w:val="00470707"/>
    <w:rsid w:val="004809CC"/>
    <w:rsid w:val="00493C1C"/>
    <w:rsid w:val="004A0988"/>
    <w:rsid w:val="004A290B"/>
    <w:rsid w:val="004A4538"/>
    <w:rsid w:val="004A58D4"/>
    <w:rsid w:val="004A7180"/>
    <w:rsid w:val="004A7428"/>
    <w:rsid w:val="004B036F"/>
    <w:rsid w:val="004B54C0"/>
    <w:rsid w:val="004B59DC"/>
    <w:rsid w:val="004C71AB"/>
    <w:rsid w:val="004D4F63"/>
    <w:rsid w:val="004D511F"/>
    <w:rsid w:val="004D5BFC"/>
    <w:rsid w:val="004E7D28"/>
    <w:rsid w:val="004F299F"/>
    <w:rsid w:val="004F2E42"/>
    <w:rsid w:val="00501604"/>
    <w:rsid w:val="00501E7E"/>
    <w:rsid w:val="00506568"/>
    <w:rsid w:val="00507BE7"/>
    <w:rsid w:val="005143AA"/>
    <w:rsid w:val="0052657D"/>
    <w:rsid w:val="0053000D"/>
    <w:rsid w:val="0054267D"/>
    <w:rsid w:val="00550419"/>
    <w:rsid w:val="00552E74"/>
    <w:rsid w:val="00554E97"/>
    <w:rsid w:val="00556CD6"/>
    <w:rsid w:val="005609E0"/>
    <w:rsid w:val="00573943"/>
    <w:rsid w:val="00577956"/>
    <w:rsid w:val="00580BEE"/>
    <w:rsid w:val="00583A93"/>
    <w:rsid w:val="00583FFE"/>
    <w:rsid w:val="00585750"/>
    <w:rsid w:val="00595FB7"/>
    <w:rsid w:val="00596E90"/>
    <w:rsid w:val="00597292"/>
    <w:rsid w:val="005A063C"/>
    <w:rsid w:val="005B3BB9"/>
    <w:rsid w:val="005B7383"/>
    <w:rsid w:val="005C1AB4"/>
    <w:rsid w:val="005C365A"/>
    <w:rsid w:val="005C5434"/>
    <w:rsid w:val="005D3F08"/>
    <w:rsid w:val="005D6364"/>
    <w:rsid w:val="005E2425"/>
    <w:rsid w:val="005E628B"/>
    <w:rsid w:val="005E70BF"/>
    <w:rsid w:val="005E77B6"/>
    <w:rsid w:val="006036A1"/>
    <w:rsid w:val="00605DD6"/>
    <w:rsid w:val="00606999"/>
    <w:rsid w:val="0060709F"/>
    <w:rsid w:val="00610EDA"/>
    <w:rsid w:val="006144DE"/>
    <w:rsid w:val="00617F81"/>
    <w:rsid w:val="006204C2"/>
    <w:rsid w:val="00621CF5"/>
    <w:rsid w:val="00632639"/>
    <w:rsid w:val="006339B0"/>
    <w:rsid w:val="006355F6"/>
    <w:rsid w:val="0065186D"/>
    <w:rsid w:val="006527CA"/>
    <w:rsid w:val="00657AB9"/>
    <w:rsid w:val="006623EB"/>
    <w:rsid w:val="00665433"/>
    <w:rsid w:val="00666E97"/>
    <w:rsid w:val="006841BD"/>
    <w:rsid w:val="00693A51"/>
    <w:rsid w:val="00696CB1"/>
    <w:rsid w:val="006978E3"/>
    <w:rsid w:val="006A568B"/>
    <w:rsid w:val="006A76E7"/>
    <w:rsid w:val="006B29D6"/>
    <w:rsid w:val="006B2B23"/>
    <w:rsid w:val="006C6E61"/>
    <w:rsid w:val="006D3ADC"/>
    <w:rsid w:val="006D44F2"/>
    <w:rsid w:val="006E3D76"/>
    <w:rsid w:val="006E4C5E"/>
    <w:rsid w:val="006E5E77"/>
    <w:rsid w:val="006E6056"/>
    <w:rsid w:val="006E6D43"/>
    <w:rsid w:val="006E7649"/>
    <w:rsid w:val="006F202C"/>
    <w:rsid w:val="00700065"/>
    <w:rsid w:val="007043AA"/>
    <w:rsid w:val="007071E6"/>
    <w:rsid w:val="0071413B"/>
    <w:rsid w:val="007143D0"/>
    <w:rsid w:val="00717EDD"/>
    <w:rsid w:val="0072495C"/>
    <w:rsid w:val="007269FC"/>
    <w:rsid w:val="00731742"/>
    <w:rsid w:val="0076115C"/>
    <w:rsid w:val="007826CC"/>
    <w:rsid w:val="007851A5"/>
    <w:rsid w:val="00790CBE"/>
    <w:rsid w:val="007A4037"/>
    <w:rsid w:val="007A4872"/>
    <w:rsid w:val="007A6D91"/>
    <w:rsid w:val="007B190A"/>
    <w:rsid w:val="007C66E4"/>
    <w:rsid w:val="007D6456"/>
    <w:rsid w:val="007D7AD7"/>
    <w:rsid w:val="007E11F4"/>
    <w:rsid w:val="007E4152"/>
    <w:rsid w:val="007E6360"/>
    <w:rsid w:val="007F1E19"/>
    <w:rsid w:val="007F3B3F"/>
    <w:rsid w:val="007F6477"/>
    <w:rsid w:val="00802D75"/>
    <w:rsid w:val="00811046"/>
    <w:rsid w:val="00826D13"/>
    <w:rsid w:val="008315A7"/>
    <w:rsid w:val="00841453"/>
    <w:rsid w:val="00855120"/>
    <w:rsid w:val="00866F2D"/>
    <w:rsid w:val="00867606"/>
    <w:rsid w:val="008714E8"/>
    <w:rsid w:val="008752BB"/>
    <w:rsid w:val="00882413"/>
    <w:rsid w:val="008918A5"/>
    <w:rsid w:val="008B31E2"/>
    <w:rsid w:val="008B5E40"/>
    <w:rsid w:val="008C36B5"/>
    <w:rsid w:val="008C4F9F"/>
    <w:rsid w:val="008C53A3"/>
    <w:rsid w:val="008C58D2"/>
    <w:rsid w:val="008C5EB4"/>
    <w:rsid w:val="008C7255"/>
    <w:rsid w:val="008D5E76"/>
    <w:rsid w:val="008E2AD2"/>
    <w:rsid w:val="008F6550"/>
    <w:rsid w:val="008F75C3"/>
    <w:rsid w:val="009055AC"/>
    <w:rsid w:val="00911525"/>
    <w:rsid w:val="00925C51"/>
    <w:rsid w:val="00927595"/>
    <w:rsid w:val="0093146D"/>
    <w:rsid w:val="00932D85"/>
    <w:rsid w:val="00942BE7"/>
    <w:rsid w:val="00944997"/>
    <w:rsid w:val="009612AD"/>
    <w:rsid w:val="00963311"/>
    <w:rsid w:val="00965614"/>
    <w:rsid w:val="00972C3C"/>
    <w:rsid w:val="009750E1"/>
    <w:rsid w:val="00976848"/>
    <w:rsid w:val="00981519"/>
    <w:rsid w:val="0098180D"/>
    <w:rsid w:val="00985DE5"/>
    <w:rsid w:val="009903BC"/>
    <w:rsid w:val="009931B9"/>
    <w:rsid w:val="009931CD"/>
    <w:rsid w:val="009934DC"/>
    <w:rsid w:val="00996A8C"/>
    <w:rsid w:val="009B0FB7"/>
    <w:rsid w:val="009B31CD"/>
    <w:rsid w:val="009B3551"/>
    <w:rsid w:val="009B3AD4"/>
    <w:rsid w:val="009B5CF8"/>
    <w:rsid w:val="009B7562"/>
    <w:rsid w:val="009C3779"/>
    <w:rsid w:val="009C5B62"/>
    <w:rsid w:val="009C5C2B"/>
    <w:rsid w:val="009C780C"/>
    <w:rsid w:val="009D26EA"/>
    <w:rsid w:val="009D31EC"/>
    <w:rsid w:val="009D6741"/>
    <w:rsid w:val="009E3AF2"/>
    <w:rsid w:val="009F42A4"/>
    <w:rsid w:val="009F5918"/>
    <w:rsid w:val="00A14D60"/>
    <w:rsid w:val="00A215FE"/>
    <w:rsid w:val="00A24150"/>
    <w:rsid w:val="00A27367"/>
    <w:rsid w:val="00A40F7A"/>
    <w:rsid w:val="00A43219"/>
    <w:rsid w:val="00A4409A"/>
    <w:rsid w:val="00A47690"/>
    <w:rsid w:val="00A5254A"/>
    <w:rsid w:val="00A565C6"/>
    <w:rsid w:val="00A567B4"/>
    <w:rsid w:val="00A56DD1"/>
    <w:rsid w:val="00A664D1"/>
    <w:rsid w:val="00A71727"/>
    <w:rsid w:val="00A71D88"/>
    <w:rsid w:val="00A731B9"/>
    <w:rsid w:val="00A82708"/>
    <w:rsid w:val="00A94E1F"/>
    <w:rsid w:val="00A957E3"/>
    <w:rsid w:val="00A97103"/>
    <w:rsid w:val="00A97884"/>
    <w:rsid w:val="00AA26C7"/>
    <w:rsid w:val="00AA3CEF"/>
    <w:rsid w:val="00AB4C91"/>
    <w:rsid w:val="00AC39DA"/>
    <w:rsid w:val="00AC55D2"/>
    <w:rsid w:val="00AC7EC9"/>
    <w:rsid w:val="00AD378E"/>
    <w:rsid w:val="00AD507F"/>
    <w:rsid w:val="00AE4883"/>
    <w:rsid w:val="00AE6620"/>
    <w:rsid w:val="00AE66E2"/>
    <w:rsid w:val="00AF114B"/>
    <w:rsid w:val="00AF2D1A"/>
    <w:rsid w:val="00AF57F1"/>
    <w:rsid w:val="00AF6D1F"/>
    <w:rsid w:val="00B008F0"/>
    <w:rsid w:val="00B04472"/>
    <w:rsid w:val="00B1720B"/>
    <w:rsid w:val="00B20A2A"/>
    <w:rsid w:val="00B21C7D"/>
    <w:rsid w:val="00B3434F"/>
    <w:rsid w:val="00B444C5"/>
    <w:rsid w:val="00B5113E"/>
    <w:rsid w:val="00B57361"/>
    <w:rsid w:val="00B63C78"/>
    <w:rsid w:val="00B7284F"/>
    <w:rsid w:val="00B75C4B"/>
    <w:rsid w:val="00B872EC"/>
    <w:rsid w:val="00B92B8A"/>
    <w:rsid w:val="00B97A29"/>
    <w:rsid w:val="00B97E20"/>
    <w:rsid w:val="00BA6394"/>
    <w:rsid w:val="00BA6BEA"/>
    <w:rsid w:val="00BB1398"/>
    <w:rsid w:val="00BB5C72"/>
    <w:rsid w:val="00BD3536"/>
    <w:rsid w:val="00BD604C"/>
    <w:rsid w:val="00BE150D"/>
    <w:rsid w:val="00BE20DE"/>
    <w:rsid w:val="00BE5B47"/>
    <w:rsid w:val="00BE5E1A"/>
    <w:rsid w:val="00BF1E1F"/>
    <w:rsid w:val="00BF209C"/>
    <w:rsid w:val="00C0115B"/>
    <w:rsid w:val="00C07386"/>
    <w:rsid w:val="00C10FDD"/>
    <w:rsid w:val="00C1136B"/>
    <w:rsid w:val="00C121C9"/>
    <w:rsid w:val="00C13C56"/>
    <w:rsid w:val="00C17464"/>
    <w:rsid w:val="00C2493E"/>
    <w:rsid w:val="00C25CAA"/>
    <w:rsid w:val="00C27BEA"/>
    <w:rsid w:val="00C3324D"/>
    <w:rsid w:val="00C3376E"/>
    <w:rsid w:val="00C34802"/>
    <w:rsid w:val="00C35D06"/>
    <w:rsid w:val="00C47CBD"/>
    <w:rsid w:val="00C55D71"/>
    <w:rsid w:val="00C60422"/>
    <w:rsid w:val="00C60EC0"/>
    <w:rsid w:val="00C651D9"/>
    <w:rsid w:val="00C77D8D"/>
    <w:rsid w:val="00C90276"/>
    <w:rsid w:val="00C9302B"/>
    <w:rsid w:val="00C95F70"/>
    <w:rsid w:val="00C969A0"/>
    <w:rsid w:val="00C97BAB"/>
    <w:rsid w:val="00CA1089"/>
    <w:rsid w:val="00CA35C0"/>
    <w:rsid w:val="00CA3943"/>
    <w:rsid w:val="00CA427B"/>
    <w:rsid w:val="00CA4DFD"/>
    <w:rsid w:val="00CB131C"/>
    <w:rsid w:val="00CB2542"/>
    <w:rsid w:val="00CB381F"/>
    <w:rsid w:val="00CB4151"/>
    <w:rsid w:val="00CB4483"/>
    <w:rsid w:val="00CC062F"/>
    <w:rsid w:val="00CC3E31"/>
    <w:rsid w:val="00CC4264"/>
    <w:rsid w:val="00CC653E"/>
    <w:rsid w:val="00CC7BFC"/>
    <w:rsid w:val="00CD6E65"/>
    <w:rsid w:val="00CE29AF"/>
    <w:rsid w:val="00CE75EB"/>
    <w:rsid w:val="00CF631A"/>
    <w:rsid w:val="00CF742E"/>
    <w:rsid w:val="00D0257C"/>
    <w:rsid w:val="00D055CB"/>
    <w:rsid w:val="00D1171D"/>
    <w:rsid w:val="00D13D21"/>
    <w:rsid w:val="00D23C02"/>
    <w:rsid w:val="00D2565B"/>
    <w:rsid w:val="00D309F6"/>
    <w:rsid w:val="00D32E32"/>
    <w:rsid w:val="00D353BF"/>
    <w:rsid w:val="00D36736"/>
    <w:rsid w:val="00D40C20"/>
    <w:rsid w:val="00D41C27"/>
    <w:rsid w:val="00D4218F"/>
    <w:rsid w:val="00D43DA7"/>
    <w:rsid w:val="00D470E0"/>
    <w:rsid w:val="00D53836"/>
    <w:rsid w:val="00D55FBF"/>
    <w:rsid w:val="00D5631E"/>
    <w:rsid w:val="00D61375"/>
    <w:rsid w:val="00D6793A"/>
    <w:rsid w:val="00D71C03"/>
    <w:rsid w:val="00D71D99"/>
    <w:rsid w:val="00D76062"/>
    <w:rsid w:val="00D76B8F"/>
    <w:rsid w:val="00D93296"/>
    <w:rsid w:val="00D94458"/>
    <w:rsid w:val="00D94F73"/>
    <w:rsid w:val="00DA15FB"/>
    <w:rsid w:val="00DB20BB"/>
    <w:rsid w:val="00DB3E94"/>
    <w:rsid w:val="00DB4137"/>
    <w:rsid w:val="00DB49C0"/>
    <w:rsid w:val="00DB556D"/>
    <w:rsid w:val="00DB6B9B"/>
    <w:rsid w:val="00DB74D6"/>
    <w:rsid w:val="00DB7886"/>
    <w:rsid w:val="00DC1428"/>
    <w:rsid w:val="00DC5471"/>
    <w:rsid w:val="00DD303C"/>
    <w:rsid w:val="00DD33A2"/>
    <w:rsid w:val="00DE3A17"/>
    <w:rsid w:val="00DE6C99"/>
    <w:rsid w:val="00DF0552"/>
    <w:rsid w:val="00DF5698"/>
    <w:rsid w:val="00E00658"/>
    <w:rsid w:val="00E00AE8"/>
    <w:rsid w:val="00E01401"/>
    <w:rsid w:val="00E03B81"/>
    <w:rsid w:val="00E051B4"/>
    <w:rsid w:val="00E11137"/>
    <w:rsid w:val="00E115AC"/>
    <w:rsid w:val="00E12E18"/>
    <w:rsid w:val="00E15748"/>
    <w:rsid w:val="00E17FBC"/>
    <w:rsid w:val="00E20B49"/>
    <w:rsid w:val="00E20D31"/>
    <w:rsid w:val="00E25B5B"/>
    <w:rsid w:val="00E27A78"/>
    <w:rsid w:val="00E27BEC"/>
    <w:rsid w:val="00E326DF"/>
    <w:rsid w:val="00E43BDD"/>
    <w:rsid w:val="00E62886"/>
    <w:rsid w:val="00E62C82"/>
    <w:rsid w:val="00E63217"/>
    <w:rsid w:val="00E63386"/>
    <w:rsid w:val="00E65862"/>
    <w:rsid w:val="00E75401"/>
    <w:rsid w:val="00E837FB"/>
    <w:rsid w:val="00E84781"/>
    <w:rsid w:val="00E85E0C"/>
    <w:rsid w:val="00E904D2"/>
    <w:rsid w:val="00EA60CD"/>
    <w:rsid w:val="00EB0EEB"/>
    <w:rsid w:val="00EB421C"/>
    <w:rsid w:val="00EB4886"/>
    <w:rsid w:val="00EC17C7"/>
    <w:rsid w:val="00EC4383"/>
    <w:rsid w:val="00EC5A13"/>
    <w:rsid w:val="00ED174B"/>
    <w:rsid w:val="00ED5DE3"/>
    <w:rsid w:val="00ED63B0"/>
    <w:rsid w:val="00EE01C3"/>
    <w:rsid w:val="00EE03FB"/>
    <w:rsid w:val="00EE129E"/>
    <w:rsid w:val="00EE69AC"/>
    <w:rsid w:val="00EF1E8A"/>
    <w:rsid w:val="00EF502C"/>
    <w:rsid w:val="00F043A6"/>
    <w:rsid w:val="00F07510"/>
    <w:rsid w:val="00F075BF"/>
    <w:rsid w:val="00F10114"/>
    <w:rsid w:val="00F12DC4"/>
    <w:rsid w:val="00F16ACC"/>
    <w:rsid w:val="00F21A3D"/>
    <w:rsid w:val="00F2430B"/>
    <w:rsid w:val="00F24C90"/>
    <w:rsid w:val="00F25525"/>
    <w:rsid w:val="00F40634"/>
    <w:rsid w:val="00F47A8E"/>
    <w:rsid w:val="00F47BB0"/>
    <w:rsid w:val="00F5140D"/>
    <w:rsid w:val="00F60CF9"/>
    <w:rsid w:val="00F6236D"/>
    <w:rsid w:val="00F7401C"/>
    <w:rsid w:val="00F80E45"/>
    <w:rsid w:val="00F849D8"/>
    <w:rsid w:val="00F86CA8"/>
    <w:rsid w:val="00FA1D3E"/>
    <w:rsid w:val="00FB074A"/>
    <w:rsid w:val="00FB19DB"/>
    <w:rsid w:val="00FB31E7"/>
    <w:rsid w:val="00FB41B7"/>
    <w:rsid w:val="00FB4FCB"/>
    <w:rsid w:val="00FC3CB5"/>
    <w:rsid w:val="00FC48F0"/>
    <w:rsid w:val="00FE0603"/>
    <w:rsid w:val="00FE71C6"/>
    <w:rsid w:val="00FE72BA"/>
    <w:rsid w:val="00FF3309"/>
    <w:rsid w:val="00FF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88D78B7"/>
  <w15:docId w15:val="{AA9E74EA-724F-4985-B9E0-4FA6EDBA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241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B66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E15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574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65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51D9"/>
  </w:style>
  <w:style w:type="paragraph" w:styleId="a8">
    <w:name w:val="footer"/>
    <w:basedOn w:val="a"/>
    <w:link w:val="a9"/>
    <w:uiPriority w:val="99"/>
    <w:unhideWhenUsed/>
    <w:rsid w:val="00C65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5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F0352-EC02-4AE8-951C-EA75E12C9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5452</TotalTime>
  <Pages>6</Pages>
  <Words>1508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4461</cp:revision>
  <cp:lastPrinted>2026-03-06T12:50:00Z</cp:lastPrinted>
  <dcterms:created xsi:type="dcterms:W3CDTF">2021-12-02T16:30:00Z</dcterms:created>
  <dcterms:modified xsi:type="dcterms:W3CDTF">2026-03-06T14:39:00Z</dcterms:modified>
</cp:coreProperties>
</file>