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BFFA0" w14:textId="77777777" w:rsidR="000E61FB" w:rsidRPr="000E61FB" w:rsidRDefault="000E61FB" w:rsidP="000E61FB">
      <w:pPr>
        <w:tabs>
          <w:tab w:val="left" w:pos="8505"/>
        </w:tabs>
        <w:rPr>
          <w:rFonts w:ascii="Times New Roman" w:hAnsi="Times New Roman" w:cs="Times New Roman"/>
          <w:sz w:val="24"/>
          <w:szCs w:val="24"/>
        </w:rPr>
      </w:pPr>
      <w:r w:rsidRPr="000E61FB">
        <w:rPr>
          <w:rFonts w:ascii="Times New Roman" w:hAnsi="Times New Roman" w:cs="Times New Roman"/>
          <w:sz w:val="24"/>
          <w:szCs w:val="24"/>
        </w:rPr>
        <w:t>Информация о персональном составе педагогических работников образовательной программы</w:t>
      </w:r>
    </w:p>
    <w:tbl>
      <w:tblPr>
        <w:tblStyle w:val="a3"/>
        <w:tblW w:w="16236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16"/>
        <w:gridCol w:w="1340"/>
        <w:gridCol w:w="1222"/>
        <w:gridCol w:w="2126"/>
        <w:gridCol w:w="1417"/>
        <w:gridCol w:w="1843"/>
        <w:gridCol w:w="1937"/>
        <w:gridCol w:w="1652"/>
        <w:gridCol w:w="1514"/>
        <w:gridCol w:w="2769"/>
      </w:tblGrid>
      <w:tr w:rsidR="000E61FB" w:rsidRPr="000E61FB" w14:paraId="63F43A3D" w14:textId="77777777" w:rsidTr="000E61FB">
        <w:tc>
          <w:tcPr>
            <w:tcW w:w="416" w:type="dxa"/>
          </w:tcPr>
          <w:p w14:paraId="4F066385" w14:textId="01AE7125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340" w:type="dxa"/>
          </w:tcPr>
          <w:p w14:paraId="4324CF0A" w14:textId="1C375908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b/>
                <w:sz w:val="16"/>
                <w:szCs w:val="16"/>
              </w:rPr>
              <w:t>Фамилия, имя, отчество (при наличии)</w:t>
            </w:r>
          </w:p>
        </w:tc>
        <w:tc>
          <w:tcPr>
            <w:tcW w:w="1222" w:type="dxa"/>
          </w:tcPr>
          <w:p w14:paraId="762797C8" w14:textId="125F516B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b/>
                <w:sz w:val="16"/>
                <w:szCs w:val="16"/>
              </w:rPr>
              <w:t>Занимаемая должность</w:t>
            </w:r>
          </w:p>
        </w:tc>
        <w:tc>
          <w:tcPr>
            <w:tcW w:w="2126" w:type="dxa"/>
          </w:tcPr>
          <w:p w14:paraId="67F6DC19" w14:textId="6DC32141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b/>
                <w:sz w:val="16"/>
                <w:szCs w:val="16"/>
              </w:rPr>
              <w:t>Преподаваемые учебные             предметы, курсы, дисциплины (модули)</w:t>
            </w:r>
          </w:p>
        </w:tc>
        <w:tc>
          <w:tcPr>
            <w:tcW w:w="1417" w:type="dxa"/>
          </w:tcPr>
          <w:p w14:paraId="71DF9AF8" w14:textId="77777777" w:rsidR="000E61FB" w:rsidRPr="000E61FB" w:rsidRDefault="000E61FB" w:rsidP="000E61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b/>
                <w:sz w:val="16"/>
                <w:szCs w:val="16"/>
              </w:rPr>
              <w:t>Учёная степень/учёное звание</w:t>
            </w:r>
          </w:p>
          <w:p w14:paraId="0466A272" w14:textId="2A490CB6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b/>
                <w:sz w:val="16"/>
                <w:szCs w:val="16"/>
              </w:rPr>
              <w:t>(при наличии)</w:t>
            </w:r>
          </w:p>
        </w:tc>
        <w:tc>
          <w:tcPr>
            <w:tcW w:w="1843" w:type="dxa"/>
          </w:tcPr>
          <w:p w14:paraId="7072B073" w14:textId="4F797C41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b/>
                <w:sz w:val="16"/>
                <w:szCs w:val="16"/>
              </w:rPr>
              <w:t>Уровень(уровни)профессионального образования с указанием наименования направления подготовки (или)специальности, в том числе научной и квалификации</w:t>
            </w:r>
          </w:p>
        </w:tc>
        <w:tc>
          <w:tcPr>
            <w:tcW w:w="1937" w:type="dxa"/>
          </w:tcPr>
          <w:p w14:paraId="7AE81F17" w14:textId="02A0B72A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b/>
                <w:sz w:val="16"/>
                <w:szCs w:val="16"/>
              </w:rPr>
              <w:t>Сведения о повышении квалификации                       ( за последние 3 года)</w:t>
            </w:r>
          </w:p>
        </w:tc>
        <w:tc>
          <w:tcPr>
            <w:tcW w:w="1652" w:type="dxa"/>
          </w:tcPr>
          <w:p w14:paraId="6A9F68CC" w14:textId="77777777" w:rsidR="000E61FB" w:rsidRPr="000E61FB" w:rsidRDefault="000E61FB" w:rsidP="000E61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b/>
                <w:sz w:val="16"/>
                <w:szCs w:val="16"/>
              </w:rPr>
              <w:t>Сведения о профессиональной переподготовке</w:t>
            </w:r>
          </w:p>
          <w:p w14:paraId="35FDA42D" w14:textId="00845034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b/>
                <w:sz w:val="16"/>
                <w:szCs w:val="16"/>
              </w:rPr>
              <w:t>(при наличии)</w:t>
            </w:r>
          </w:p>
        </w:tc>
        <w:tc>
          <w:tcPr>
            <w:tcW w:w="1514" w:type="dxa"/>
          </w:tcPr>
          <w:p w14:paraId="5E901EB3" w14:textId="6F058932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b/>
                <w:sz w:val="16"/>
                <w:szCs w:val="16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2769" w:type="dxa"/>
          </w:tcPr>
          <w:p w14:paraId="59F69663" w14:textId="426D26BF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Наименование общеобразовательной программы (общеобразовательных программ), код и наименование профессии, специальности(специальностей), направления (направлений (подготовки или укрупненной группы профессий, специальностей и направлений подготовки профессиональной программы </w:t>
            </w:r>
          </w:p>
        </w:tc>
      </w:tr>
      <w:tr w:rsidR="000E61FB" w:rsidRPr="000E61FB" w14:paraId="6180608D" w14:textId="77777777" w:rsidTr="000E61FB">
        <w:tc>
          <w:tcPr>
            <w:tcW w:w="416" w:type="dxa"/>
          </w:tcPr>
          <w:p w14:paraId="2B6B340B" w14:textId="6231EA3E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40" w:type="dxa"/>
          </w:tcPr>
          <w:p w14:paraId="4AB84377" w14:textId="36286167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Белькевич Марианна Владимировна</w:t>
            </w:r>
          </w:p>
        </w:tc>
        <w:tc>
          <w:tcPr>
            <w:tcW w:w="1222" w:type="dxa"/>
          </w:tcPr>
          <w:p w14:paraId="1A011249" w14:textId="462D6C2F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2126" w:type="dxa"/>
          </w:tcPr>
          <w:p w14:paraId="579C10A7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Основы финансовой грамотности.</w:t>
            </w:r>
          </w:p>
          <w:p w14:paraId="1937BEBF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Планирование профессиональной карьеры.</w:t>
            </w:r>
          </w:p>
          <w:p w14:paraId="0A9D6454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Основы предпринимательской деятельности.</w:t>
            </w:r>
          </w:p>
          <w:p w14:paraId="531EB42B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Основы бизнеса, коммуникаций и финансовой грамотности.</w:t>
            </w:r>
          </w:p>
          <w:p w14:paraId="36273D22" w14:textId="5BF2C4AA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Литература</w:t>
            </w:r>
          </w:p>
        </w:tc>
        <w:tc>
          <w:tcPr>
            <w:tcW w:w="1417" w:type="dxa"/>
          </w:tcPr>
          <w:p w14:paraId="1A610730" w14:textId="0B6F8EF1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Не имеет/не имеет</w:t>
            </w:r>
          </w:p>
        </w:tc>
        <w:tc>
          <w:tcPr>
            <w:tcW w:w="1843" w:type="dxa"/>
          </w:tcPr>
          <w:p w14:paraId="175D7B01" w14:textId="51CB7D94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Высшее образование – специалитет, экономист-менеджер</w:t>
            </w:r>
          </w:p>
        </w:tc>
        <w:tc>
          <w:tcPr>
            <w:tcW w:w="1937" w:type="dxa"/>
          </w:tcPr>
          <w:p w14:paraId="7844A289" w14:textId="77777777" w:rsidR="000E61FB" w:rsidRPr="000E61FB" w:rsidRDefault="000E61FB" w:rsidP="000E61FB">
            <w:pPr>
              <w:rPr>
                <w:sz w:val="16"/>
                <w:szCs w:val="16"/>
              </w:rPr>
            </w:pPr>
          </w:p>
        </w:tc>
        <w:tc>
          <w:tcPr>
            <w:tcW w:w="1652" w:type="dxa"/>
          </w:tcPr>
          <w:p w14:paraId="7C1C656A" w14:textId="77777777" w:rsidR="000E61FB" w:rsidRPr="000E61FB" w:rsidRDefault="000E61FB" w:rsidP="000E61FB">
            <w:pPr>
              <w:rPr>
                <w:sz w:val="16"/>
                <w:szCs w:val="16"/>
              </w:rPr>
            </w:pPr>
          </w:p>
        </w:tc>
        <w:tc>
          <w:tcPr>
            <w:tcW w:w="1514" w:type="dxa"/>
          </w:tcPr>
          <w:p w14:paraId="686B9941" w14:textId="069D824B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1 год</w:t>
            </w:r>
          </w:p>
        </w:tc>
        <w:tc>
          <w:tcPr>
            <w:tcW w:w="2769" w:type="dxa"/>
          </w:tcPr>
          <w:p w14:paraId="639C1D75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 xml:space="preserve">07.02.01 Архитектура </w:t>
            </w:r>
          </w:p>
          <w:p w14:paraId="772303C4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08.01.04 Кровельщик</w:t>
            </w:r>
          </w:p>
          <w:p w14:paraId="1554767C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08.01.27 Мастер общестроительных работ</w:t>
            </w:r>
          </w:p>
          <w:p w14:paraId="64522552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08.02.01 Строительство и эксплуатация зданий и сооружений</w:t>
            </w:r>
          </w:p>
          <w:p w14:paraId="3E6EB66C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08.02.11 Управление, эксплуатация и обслуживание многоквартирного дома</w:t>
            </w:r>
          </w:p>
          <w:p w14:paraId="38591BD6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08.02.14 Эксплуатация и обслуживание многоквартирного дома</w:t>
            </w:r>
          </w:p>
          <w:p w14:paraId="4D8DA8F9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20.02.02 Защита в чрезвычайных ситуациях</w:t>
            </w:r>
          </w:p>
          <w:p w14:paraId="4E983631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23.01.17 Мастер по ремонту и обслуживанию автомобилей</w:t>
            </w:r>
          </w:p>
          <w:p w14:paraId="02E3354C" w14:textId="4063D88E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35.01.27 Мастер сельскохозяйственного производства</w:t>
            </w:r>
          </w:p>
        </w:tc>
      </w:tr>
      <w:tr w:rsidR="000E61FB" w:rsidRPr="000E61FB" w14:paraId="0805953A" w14:textId="77777777" w:rsidTr="000E61FB">
        <w:tc>
          <w:tcPr>
            <w:tcW w:w="416" w:type="dxa"/>
          </w:tcPr>
          <w:p w14:paraId="1504E70E" w14:textId="46892771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340" w:type="dxa"/>
          </w:tcPr>
          <w:p w14:paraId="7820C8CB" w14:textId="16BAF936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Володина Виктория Андреевна</w:t>
            </w:r>
          </w:p>
        </w:tc>
        <w:tc>
          <w:tcPr>
            <w:tcW w:w="1222" w:type="dxa"/>
          </w:tcPr>
          <w:p w14:paraId="1CC4033E" w14:textId="1DF75A52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2126" w:type="dxa"/>
            <w:vAlign w:val="center"/>
          </w:tcPr>
          <w:p w14:paraId="3550BD21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Введение в специальность</w:t>
            </w:r>
          </w:p>
          <w:p w14:paraId="75745D72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Строительное дело и материалы.</w:t>
            </w:r>
          </w:p>
          <w:p w14:paraId="0C31E30A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Организационное и техническое обеспечение работ по благоустройству, озеленению, техническому обслуживанию и содержанию на территориях и объектах.</w:t>
            </w:r>
          </w:p>
          <w:p w14:paraId="70DFBD96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Техническое и организационное обеспечение производства работ одного вида (благоустройство, озеленение, техническое обслуживание, содержание) на территориях и объектах.</w:t>
            </w:r>
          </w:p>
          <w:p w14:paraId="52792438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Выполнение паспортизации территорий и объектов зеленого фонда в населенных пунктах.</w:t>
            </w:r>
          </w:p>
          <w:p w14:paraId="0C6F5495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Основы проектирования объектов садово-паркового строительства.</w:t>
            </w:r>
          </w:p>
          <w:p w14:paraId="260CA29C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Основы проектирования объектов садово-паркового строительства.</w:t>
            </w:r>
          </w:p>
          <w:p w14:paraId="4DC70347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Современные технологии садово-паркового и ландшафтного строительства.</w:t>
            </w:r>
          </w:p>
          <w:p w14:paraId="66D59501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Учебная практика.</w:t>
            </w:r>
          </w:p>
          <w:p w14:paraId="2AC23BE1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История садово-паркового искусства.</w:t>
            </w:r>
          </w:p>
          <w:p w14:paraId="787FEB85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Строительное дело и материалы.</w:t>
            </w:r>
          </w:p>
          <w:p w14:paraId="5E7B43C7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Основы зоотехнии.</w:t>
            </w:r>
          </w:p>
          <w:p w14:paraId="26BD1FCA" w14:textId="39E409E0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Введение в профессию.</w:t>
            </w:r>
          </w:p>
        </w:tc>
        <w:tc>
          <w:tcPr>
            <w:tcW w:w="1417" w:type="dxa"/>
          </w:tcPr>
          <w:p w14:paraId="4079600D" w14:textId="7C5BB561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Не имеет/не имеет</w:t>
            </w:r>
          </w:p>
        </w:tc>
        <w:tc>
          <w:tcPr>
            <w:tcW w:w="1843" w:type="dxa"/>
          </w:tcPr>
          <w:p w14:paraId="654A56BA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Высшее образование-бакалавр, агрономия;</w:t>
            </w:r>
          </w:p>
          <w:p w14:paraId="6FEE0D96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Среднее профессиональное, мастер садово-паркового и ландшафтного строительства</w:t>
            </w:r>
          </w:p>
          <w:p w14:paraId="0B669A22" w14:textId="77777777" w:rsidR="000E61FB" w:rsidRPr="000E61FB" w:rsidRDefault="000E61FB" w:rsidP="000E61FB">
            <w:pPr>
              <w:rPr>
                <w:sz w:val="16"/>
                <w:szCs w:val="16"/>
              </w:rPr>
            </w:pPr>
          </w:p>
        </w:tc>
        <w:tc>
          <w:tcPr>
            <w:tcW w:w="1937" w:type="dxa"/>
          </w:tcPr>
          <w:p w14:paraId="7A33C1CC" w14:textId="1A8C228A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Курсы повышения квалификации от 15.11.2024г. рег.77709 Наставничество студентов в профессиональных образовательных организациях ,26 час. ГАУ КО ДПО «Институт развития образования»</w:t>
            </w:r>
          </w:p>
        </w:tc>
        <w:tc>
          <w:tcPr>
            <w:tcW w:w="1652" w:type="dxa"/>
          </w:tcPr>
          <w:p w14:paraId="2E9E98D6" w14:textId="77777777" w:rsidR="000E61FB" w:rsidRPr="000E61FB" w:rsidRDefault="000E61FB" w:rsidP="000E61FB">
            <w:pPr>
              <w:rPr>
                <w:sz w:val="16"/>
                <w:szCs w:val="16"/>
              </w:rPr>
            </w:pPr>
          </w:p>
        </w:tc>
        <w:tc>
          <w:tcPr>
            <w:tcW w:w="1514" w:type="dxa"/>
          </w:tcPr>
          <w:p w14:paraId="155A089C" w14:textId="0D15C31B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eastAsia="Calibri" w:hAnsi="Times New Roman" w:cs="Times New Roman"/>
                <w:sz w:val="16"/>
                <w:szCs w:val="16"/>
              </w:rPr>
              <w:t>5 лет</w:t>
            </w:r>
          </w:p>
        </w:tc>
        <w:tc>
          <w:tcPr>
            <w:tcW w:w="2769" w:type="dxa"/>
          </w:tcPr>
          <w:p w14:paraId="16EA946A" w14:textId="77777777" w:rsidR="000E61FB" w:rsidRPr="000E61FB" w:rsidRDefault="000E61FB" w:rsidP="000E61F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eastAsia="Calibri" w:hAnsi="Times New Roman" w:cs="Times New Roman"/>
                <w:sz w:val="16"/>
                <w:szCs w:val="16"/>
              </w:rPr>
              <w:t>35.02.12 Садово-парковое и ландшафтное строительство</w:t>
            </w:r>
          </w:p>
          <w:p w14:paraId="404C636D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35.01.26 Мастер растениеводства</w:t>
            </w:r>
          </w:p>
          <w:p w14:paraId="3A090B5C" w14:textId="4D8F19EC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35.02.16Эксплуатация и ремонт с/х техники</w:t>
            </w:r>
          </w:p>
        </w:tc>
      </w:tr>
      <w:tr w:rsidR="000E61FB" w:rsidRPr="000E61FB" w14:paraId="1F2F4AD5" w14:textId="77777777" w:rsidTr="000E61FB">
        <w:tc>
          <w:tcPr>
            <w:tcW w:w="416" w:type="dxa"/>
          </w:tcPr>
          <w:p w14:paraId="593A8C83" w14:textId="05E25DF6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40" w:type="dxa"/>
          </w:tcPr>
          <w:p w14:paraId="362D7181" w14:textId="583B5712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Глянь Ирина Генриховна</w:t>
            </w:r>
          </w:p>
        </w:tc>
        <w:tc>
          <w:tcPr>
            <w:tcW w:w="1222" w:type="dxa"/>
          </w:tcPr>
          <w:p w14:paraId="08683BA2" w14:textId="778829EC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2126" w:type="dxa"/>
          </w:tcPr>
          <w:p w14:paraId="3DBD4183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Введение в профессию.</w:t>
            </w:r>
          </w:p>
          <w:p w14:paraId="20872552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Основы экономики, менеджмента и маркетинга.</w:t>
            </w:r>
          </w:p>
          <w:p w14:paraId="7BAF6F63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Этика профессиональной деятельности.</w:t>
            </w:r>
          </w:p>
          <w:p w14:paraId="14511670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Организация документационного сопровождения управления многоквартирными домами и взаимодействия с собственниками помещений и первичными трудовыми коллективами.</w:t>
            </w:r>
          </w:p>
          <w:p w14:paraId="05D688B4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Выполнение работ по одной или нескольким профессиям рабочих, должностям служащим.</w:t>
            </w:r>
          </w:p>
          <w:p w14:paraId="124715D8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Правовое обеспечение профессиональной деятельности.</w:t>
            </w:r>
          </w:p>
          <w:p w14:paraId="4C1DB8A3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Организация мероприятий по содержанию помещений гражданских зданий и территорий.</w:t>
            </w:r>
          </w:p>
          <w:p w14:paraId="2B4135C2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Планирование профессиональной карьеры.</w:t>
            </w:r>
          </w:p>
          <w:p w14:paraId="21C45A32" w14:textId="7FB82692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Обеспечение технической эксплуатации гражданских зданий и контроля предоставления жилищно-коммунальных услуг.</w:t>
            </w:r>
          </w:p>
        </w:tc>
        <w:tc>
          <w:tcPr>
            <w:tcW w:w="1417" w:type="dxa"/>
          </w:tcPr>
          <w:p w14:paraId="04C4E751" w14:textId="56AC99BC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Кандидат экономических наук/не имеет</w:t>
            </w:r>
          </w:p>
        </w:tc>
        <w:tc>
          <w:tcPr>
            <w:tcW w:w="1843" w:type="dxa"/>
          </w:tcPr>
          <w:p w14:paraId="3692B450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Высшее образование - специалитет, инженер-экономист,</w:t>
            </w:r>
          </w:p>
          <w:p w14:paraId="10EAB5EB" w14:textId="351C33EF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 xml:space="preserve"> магистратура</w:t>
            </w:r>
          </w:p>
        </w:tc>
        <w:tc>
          <w:tcPr>
            <w:tcW w:w="1937" w:type="dxa"/>
          </w:tcPr>
          <w:p w14:paraId="1751A149" w14:textId="77777777" w:rsidR="000E61FB" w:rsidRPr="000E61FB" w:rsidRDefault="000E61FB" w:rsidP="000E61FB">
            <w:pPr>
              <w:rPr>
                <w:sz w:val="16"/>
                <w:szCs w:val="16"/>
              </w:rPr>
            </w:pPr>
          </w:p>
        </w:tc>
        <w:tc>
          <w:tcPr>
            <w:tcW w:w="1652" w:type="dxa"/>
          </w:tcPr>
          <w:p w14:paraId="31A527BD" w14:textId="77777777" w:rsidR="000E61FB" w:rsidRPr="000E61FB" w:rsidRDefault="000E61FB" w:rsidP="000E61FB">
            <w:pPr>
              <w:rPr>
                <w:sz w:val="16"/>
                <w:szCs w:val="16"/>
              </w:rPr>
            </w:pPr>
          </w:p>
        </w:tc>
        <w:tc>
          <w:tcPr>
            <w:tcW w:w="1514" w:type="dxa"/>
          </w:tcPr>
          <w:p w14:paraId="27F25CAC" w14:textId="16012D9F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5 года</w:t>
            </w:r>
          </w:p>
        </w:tc>
        <w:tc>
          <w:tcPr>
            <w:tcW w:w="2769" w:type="dxa"/>
          </w:tcPr>
          <w:p w14:paraId="463FDF6A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1B6AB742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08.02.01 Строительство и эксплуатация зданий и сооружений</w:t>
            </w:r>
          </w:p>
          <w:p w14:paraId="680518F8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08.02.11 Управление, эксплуатация и обслуживание многоквартирного дома</w:t>
            </w:r>
          </w:p>
          <w:p w14:paraId="269BD290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08.02.14 Эксплуатация и обслуживание многоквартирного дома</w:t>
            </w:r>
          </w:p>
          <w:p w14:paraId="17D9F240" w14:textId="77777777" w:rsidR="000E61FB" w:rsidRPr="000E61FB" w:rsidRDefault="000E61FB" w:rsidP="000E61FB">
            <w:pPr>
              <w:rPr>
                <w:sz w:val="16"/>
                <w:szCs w:val="16"/>
              </w:rPr>
            </w:pPr>
          </w:p>
        </w:tc>
      </w:tr>
      <w:tr w:rsidR="000E61FB" w:rsidRPr="000E61FB" w14:paraId="579214D4" w14:textId="77777777" w:rsidTr="000E61FB">
        <w:tc>
          <w:tcPr>
            <w:tcW w:w="416" w:type="dxa"/>
          </w:tcPr>
          <w:p w14:paraId="74568F17" w14:textId="42E9AA71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40" w:type="dxa"/>
          </w:tcPr>
          <w:p w14:paraId="37BC4AA9" w14:textId="193C7982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Горбунов Алексей Степанович</w:t>
            </w:r>
          </w:p>
        </w:tc>
        <w:tc>
          <w:tcPr>
            <w:tcW w:w="1222" w:type="dxa"/>
          </w:tcPr>
          <w:p w14:paraId="4D88FF0C" w14:textId="400E3C81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2126" w:type="dxa"/>
          </w:tcPr>
          <w:p w14:paraId="7D33F741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Обеспечение жизнедеятельности в условиях чрезвычайных ситуаций природного и техногенного характера</w:t>
            </w:r>
          </w:p>
          <w:p w14:paraId="1BAD5E68" w14:textId="4DA16303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Выполнение аварийно-спасательных работ в чрезвычайных ситуациях</w:t>
            </w:r>
          </w:p>
        </w:tc>
        <w:tc>
          <w:tcPr>
            <w:tcW w:w="1417" w:type="dxa"/>
          </w:tcPr>
          <w:p w14:paraId="650B7699" w14:textId="4360413B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Не имеет/не имеет</w:t>
            </w:r>
          </w:p>
        </w:tc>
        <w:tc>
          <w:tcPr>
            <w:tcW w:w="1843" w:type="dxa"/>
          </w:tcPr>
          <w:p w14:paraId="5EB357C9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Высшее образование- бакалавриат, безопасность жизнедеятельности и защита окружающей среды;</w:t>
            </w:r>
          </w:p>
          <w:p w14:paraId="03D1BBFA" w14:textId="213BB4AE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Среднее специальное-техник-спасатель</w:t>
            </w:r>
          </w:p>
        </w:tc>
        <w:tc>
          <w:tcPr>
            <w:tcW w:w="1937" w:type="dxa"/>
          </w:tcPr>
          <w:p w14:paraId="20252AFB" w14:textId="77777777" w:rsidR="000E61FB" w:rsidRPr="000E61FB" w:rsidRDefault="000E61FB" w:rsidP="000E61FB">
            <w:pPr>
              <w:rPr>
                <w:sz w:val="16"/>
                <w:szCs w:val="16"/>
              </w:rPr>
            </w:pPr>
          </w:p>
        </w:tc>
        <w:tc>
          <w:tcPr>
            <w:tcW w:w="1652" w:type="dxa"/>
          </w:tcPr>
          <w:p w14:paraId="4CEEABC3" w14:textId="77777777" w:rsidR="000E61FB" w:rsidRPr="000E61FB" w:rsidRDefault="000E61FB" w:rsidP="000E61FB">
            <w:pPr>
              <w:rPr>
                <w:sz w:val="16"/>
                <w:szCs w:val="16"/>
              </w:rPr>
            </w:pPr>
          </w:p>
        </w:tc>
        <w:tc>
          <w:tcPr>
            <w:tcW w:w="1514" w:type="dxa"/>
          </w:tcPr>
          <w:p w14:paraId="7B4023BD" w14:textId="0A8F37F4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8 лет</w:t>
            </w:r>
          </w:p>
        </w:tc>
        <w:tc>
          <w:tcPr>
            <w:tcW w:w="2769" w:type="dxa"/>
          </w:tcPr>
          <w:p w14:paraId="66A809EF" w14:textId="33623CB8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20.02.02 Защита в чрезвычайных ситуациях</w:t>
            </w:r>
          </w:p>
        </w:tc>
      </w:tr>
      <w:tr w:rsidR="000E61FB" w:rsidRPr="000E61FB" w14:paraId="0FC244F7" w14:textId="77777777" w:rsidTr="000E61FB">
        <w:tc>
          <w:tcPr>
            <w:tcW w:w="416" w:type="dxa"/>
          </w:tcPr>
          <w:p w14:paraId="1A35DE49" w14:textId="5AC037B5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1340" w:type="dxa"/>
          </w:tcPr>
          <w:p w14:paraId="1F9D651F" w14:textId="1B2604EE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Гричкеева Ксения Юрьевна</w:t>
            </w:r>
          </w:p>
        </w:tc>
        <w:tc>
          <w:tcPr>
            <w:tcW w:w="1222" w:type="dxa"/>
          </w:tcPr>
          <w:p w14:paraId="743D1E7D" w14:textId="1C97E0B3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2126" w:type="dxa"/>
          </w:tcPr>
          <w:p w14:paraId="0993FC63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Иностранный язык (немецкий)</w:t>
            </w:r>
          </w:p>
          <w:p w14:paraId="0D460EC6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Иностранный язык в профессиональной деятельности (немецкий)</w:t>
            </w:r>
          </w:p>
          <w:p w14:paraId="67C7A582" w14:textId="77777777" w:rsidR="000E61FB" w:rsidRPr="000E61FB" w:rsidRDefault="000E61FB" w:rsidP="000E61FB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71254F0E" w14:textId="53B18D3B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Не имеет/не имеет</w:t>
            </w:r>
          </w:p>
        </w:tc>
        <w:tc>
          <w:tcPr>
            <w:tcW w:w="1843" w:type="dxa"/>
          </w:tcPr>
          <w:p w14:paraId="3F56BC54" w14:textId="5D83FF53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Высшее образование- специалитет, преподаватель теории методики преподавания иностранных языков и культур</w:t>
            </w:r>
          </w:p>
        </w:tc>
        <w:tc>
          <w:tcPr>
            <w:tcW w:w="1937" w:type="dxa"/>
          </w:tcPr>
          <w:p w14:paraId="7D83C03F" w14:textId="77777777" w:rsidR="000E61FB" w:rsidRPr="000E61FB" w:rsidRDefault="000E61FB" w:rsidP="000E61FB">
            <w:pPr>
              <w:rPr>
                <w:sz w:val="16"/>
                <w:szCs w:val="16"/>
              </w:rPr>
            </w:pPr>
          </w:p>
        </w:tc>
        <w:tc>
          <w:tcPr>
            <w:tcW w:w="1652" w:type="dxa"/>
          </w:tcPr>
          <w:p w14:paraId="42733A01" w14:textId="77777777" w:rsidR="000E61FB" w:rsidRPr="000E61FB" w:rsidRDefault="000E61FB" w:rsidP="000E61FB">
            <w:pPr>
              <w:rPr>
                <w:sz w:val="16"/>
                <w:szCs w:val="16"/>
              </w:rPr>
            </w:pPr>
          </w:p>
        </w:tc>
        <w:tc>
          <w:tcPr>
            <w:tcW w:w="1514" w:type="dxa"/>
          </w:tcPr>
          <w:p w14:paraId="598521C9" w14:textId="2BE70CC3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8 лет</w:t>
            </w:r>
          </w:p>
        </w:tc>
        <w:tc>
          <w:tcPr>
            <w:tcW w:w="2769" w:type="dxa"/>
          </w:tcPr>
          <w:p w14:paraId="59E1671C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07.02.01 Архитектура</w:t>
            </w:r>
          </w:p>
          <w:p w14:paraId="373D87F2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08.01.04 Кровельщик</w:t>
            </w:r>
          </w:p>
          <w:p w14:paraId="4E952289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08.01.27 Мастер общестроительных работ</w:t>
            </w:r>
          </w:p>
          <w:p w14:paraId="4A5AB085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1432B47D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08.02.01 Строительство и эксплуатация зданий и сооружений</w:t>
            </w:r>
          </w:p>
          <w:p w14:paraId="7842CE89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08.02.11 Управление, эксплуатация и обслуживание многоквартирного дома</w:t>
            </w:r>
          </w:p>
          <w:p w14:paraId="35FA67A3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08.02.14 Эксплуатация и обслуживание многоквартирного дома</w:t>
            </w:r>
          </w:p>
          <w:p w14:paraId="6266BA72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20.02.02 Защита в чрезвычайных ситуациях</w:t>
            </w:r>
          </w:p>
          <w:p w14:paraId="1A0B8647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20.02.02 Защита в чрезвычайных ситуациях</w:t>
            </w:r>
          </w:p>
          <w:p w14:paraId="472B039F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23.01.17 Мастер по ремонту и обслуживанию автомобилей</w:t>
            </w:r>
          </w:p>
          <w:p w14:paraId="636E0BA9" w14:textId="4A61FF1E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35.01.27 Мастер сельскохозяйственного производства</w:t>
            </w:r>
          </w:p>
        </w:tc>
      </w:tr>
      <w:tr w:rsidR="000E61FB" w:rsidRPr="000E61FB" w14:paraId="72FDDF20" w14:textId="77777777" w:rsidTr="000E61FB">
        <w:tc>
          <w:tcPr>
            <w:tcW w:w="416" w:type="dxa"/>
          </w:tcPr>
          <w:p w14:paraId="2ADC60CB" w14:textId="46ED8774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</w:t>
            </w:r>
          </w:p>
        </w:tc>
        <w:tc>
          <w:tcPr>
            <w:tcW w:w="1340" w:type="dxa"/>
          </w:tcPr>
          <w:p w14:paraId="637A13E6" w14:textId="2172597D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Гуровская Рада Александровна</w:t>
            </w:r>
          </w:p>
        </w:tc>
        <w:tc>
          <w:tcPr>
            <w:tcW w:w="1222" w:type="dxa"/>
          </w:tcPr>
          <w:p w14:paraId="5D5A5BAF" w14:textId="3ADFDCEA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2126" w:type="dxa"/>
          </w:tcPr>
          <w:p w14:paraId="392AC1F1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Сметное дело</w:t>
            </w:r>
          </w:p>
          <w:p w14:paraId="385F1896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Экологические основы природопользования</w:t>
            </w:r>
          </w:p>
          <w:p w14:paraId="333F0AC2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Технология бережливого производства</w:t>
            </w:r>
          </w:p>
          <w:p w14:paraId="148C8D45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Планирование профессиональной карьеры</w:t>
            </w:r>
          </w:p>
          <w:p w14:paraId="6F144CE8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Участие в проектировании зданий и сооружений</w:t>
            </w:r>
          </w:p>
          <w:p w14:paraId="78D74D00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Выполнение технологических процессов на объектах капитального строительства</w:t>
            </w:r>
          </w:p>
          <w:p w14:paraId="76B1E86A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Экономика отрасли</w:t>
            </w:r>
          </w:p>
          <w:p w14:paraId="222E2E9C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Введение в специальность</w:t>
            </w:r>
          </w:p>
          <w:p w14:paraId="6E7C2F73" w14:textId="60BED323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Организация видов работ при эксплуатации и реконструкции строительных объектов</w:t>
            </w:r>
          </w:p>
        </w:tc>
        <w:tc>
          <w:tcPr>
            <w:tcW w:w="1417" w:type="dxa"/>
          </w:tcPr>
          <w:p w14:paraId="2D3537AE" w14:textId="13B6D5F6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Не имеет/не имеет</w:t>
            </w:r>
          </w:p>
        </w:tc>
        <w:tc>
          <w:tcPr>
            <w:tcW w:w="1843" w:type="dxa"/>
          </w:tcPr>
          <w:p w14:paraId="6DA5CD13" w14:textId="683AF596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Среднее профессиональное, строительство и эксплуатация зданий и сооружений</w:t>
            </w:r>
          </w:p>
        </w:tc>
        <w:tc>
          <w:tcPr>
            <w:tcW w:w="1937" w:type="dxa"/>
          </w:tcPr>
          <w:p w14:paraId="0CB93AF5" w14:textId="38EC76AD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Курсы повышения квалификации от 24.12. 2024. рег. ПК-00013835 Деятельность экономиста и инженера-сметчика в условиях цифровой трансформации строительной отрасли. 72 час. ФГБУ НИИ СФ РА АиСН</w:t>
            </w:r>
          </w:p>
        </w:tc>
        <w:tc>
          <w:tcPr>
            <w:tcW w:w="1652" w:type="dxa"/>
          </w:tcPr>
          <w:p w14:paraId="39176F98" w14:textId="77777777" w:rsidR="000E61FB" w:rsidRPr="000E61FB" w:rsidRDefault="000E61FB" w:rsidP="000E61FB">
            <w:pPr>
              <w:rPr>
                <w:sz w:val="16"/>
                <w:szCs w:val="16"/>
              </w:rPr>
            </w:pPr>
          </w:p>
        </w:tc>
        <w:tc>
          <w:tcPr>
            <w:tcW w:w="1514" w:type="dxa"/>
          </w:tcPr>
          <w:p w14:paraId="5320E299" w14:textId="62919600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2 года</w:t>
            </w:r>
          </w:p>
        </w:tc>
        <w:tc>
          <w:tcPr>
            <w:tcW w:w="2769" w:type="dxa"/>
          </w:tcPr>
          <w:p w14:paraId="06345EF6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08.02.01 Строительство и эксплуатация зданий и сооружений</w:t>
            </w:r>
          </w:p>
          <w:p w14:paraId="2FA1F341" w14:textId="222BB87E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08.02.14 Эксплуатация и обслуживание многоквартирного дома</w:t>
            </w:r>
          </w:p>
        </w:tc>
      </w:tr>
      <w:tr w:rsidR="000E61FB" w:rsidRPr="000E61FB" w14:paraId="6AB615D0" w14:textId="77777777" w:rsidTr="000E61FB">
        <w:tc>
          <w:tcPr>
            <w:tcW w:w="416" w:type="dxa"/>
          </w:tcPr>
          <w:p w14:paraId="1065B8A7" w14:textId="02518B4D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340" w:type="dxa"/>
          </w:tcPr>
          <w:p w14:paraId="2969930B" w14:textId="0D59AE11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Демин Юрий Валентинович</w:t>
            </w:r>
          </w:p>
        </w:tc>
        <w:tc>
          <w:tcPr>
            <w:tcW w:w="1222" w:type="dxa"/>
          </w:tcPr>
          <w:p w14:paraId="523AE590" w14:textId="44777248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2126" w:type="dxa"/>
          </w:tcPr>
          <w:p w14:paraId="3568162A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Осуществлять техническое обслуживание автотранспорта согласно требованиям нормативно-технической документации</w:t>
            </w:r>
          </w:p>
          <w:p w14:paraId="3885939D" w14:textId="75271336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Выполнение механизированных работ в сельскохозяйственном производстве с поддержанием технического состояния средств механизации</w:t>
            </w:r>
          </w:p>
        </w:tc>
        <w:tc>
          <w:tcPr>
            <w:tcW w:w="1417" w:type="dxa"/>
          </w:tcPr>
          <w:p w14:paraId="777CC0C1" w14:textId="7718E32B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Не имеет/не имеет</w:t>
            </w:r>
          </w:p>
        </w:tc>
        <w:tc>
          <w:tcPr>
            <w:tcW w:w="1843" w:type="dxa"/>
          </w:tcPr>
          <w:p w14:paraId="07FB9A56" w14:textId="10CFDFD6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Среднее специальное, техник-механик, мастер производственного обучения.</w:t>
            </w:r>
          </w:p>
        </w:tc>
        <w:tc>
          <w:tcPr>
            <w:tcW w:w="1937" w:type="dxa"/>
          </w:tcPr>
          <w:p w14:paraId="5A5C9036" w14:textId="11CAC7EC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Курсы повышения квалификации от 02.04.2025г. рег.52 Организация и содержание деятельности мастера производственного обучения вождению автотранспортных средств 36 час. ГБУ КО ПОО «КСиПТ»</w:t>
            </w:r>
          </w:p>
        </w:tc>
        <w:tc>
          <w:tcPr>
            <w:tcW w:w="1652" w:type="dxa"/>
          </w:tcPr>
          <w:p w14:paraId="2C153F96" w14:textId="2B645E89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Профессиональная переподготовка от 11.06.2021 рег.ПП БДД-К 073 Техника т технология наземного транспорта. 262час. АНО ДПО «ИПи ПК»</w:t>
            </w:r>
          </w:p>
        </w:tc>
        <w:tc>
          <w:tcPr>
            <w:tcW w:w="1514" w:type="dxa"/>
          </w:tcPr>
          <w:p w14:paraId="46351A69" w14:textId="448B7148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39 лет</w:t>
            </w:r>
          </w:p>
        </w:tc>
        <w:tc>
          <w:tcPr>
            <w:tcW w:w="2769" w:type="dxa"/>
          </w:tcPr>
          <w:p w14:paraId="3485A3E2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23.01.17 Мастер по ремонту и обслуживанию автомобилей</w:t>
            </w:r>
          </w:p>
          <w:p w14:paraId="7E42FB78" w14:textId="05ECEEF2" w:rsidR="000E61FB" w:rsidRPr="000E61FB" w:rsidRDefault="000E61FB" w:rsidP="000E61FB">
            <w:pPr>
              <w:rPr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35.01.27 Мастер сельскохозяйственного производства</w:t>
            </w:r>
          </w:p>
        </w:tc>
      </w:tr>
      <w:tr w:rsidR="000E61FB" w:rsidRPr="000E61FB" w14:paraId="222587C3" w14:textId="77777777" w:rsidTr="000E61FB">
        <w:tc>
          <w:tcPr>
            <w:tcW w:w="416" w:type="dxa"/>
          </w:tcPr>
          <w:p w14:paraId="66C1652E" w14:textId="14D5FFC9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340" w:type="dxa"/>
          </w:tcPr>
          <w:p w14:paraId="24539311" w14:textId="70C2817B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Дурандина Марина Николаевна</w:t>
            </w:r>
          </w:p>
        </w:tc>
        <w:tc>
          <w:tcPr>
            <w:tcW w:w="1222" w:type="dxa"/>
          </w:tcPr>
          <w:p w14:paraId="353DC898" w14:textId="70EE461D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2126" w:type="dxa"/>
          </w:tcPr>
          <w:p w14:paraId="0004BF40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Сервисная деятельность</w:t>
            </w:r>
          </w:p>
          <w:p w14:paraId="51299F57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Охрана труда</w:t>
            </w:r>
          </w:p>
          <w:p w14:paraId="44D2A313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Выполнение работ по одной или нескольким профессиям рабочих, должностям служащих</w:t>
            </w:r>
          </w:p>
          <w:p w14:paraId="5FC6E8C4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Технология бережливого производства</w:t>
            </w:r>
          </w:p>
          <w:p w14:paraId="6CDC9160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Технология и организация строительного производства</w:t>
            </w:r>
          </w:p>
          <w:p w14:paraId="64C1F879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Основы бережливого производства</w:t>
            </w:r>
          </w:p>
          <w:p w14:paraId="006629AE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Основы проектной деятельности</w:t>
            </w:r>
          </w:p>
          <w:p w14:paraId="1E454BC2" w14:textId="6A59A504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Введение в специальность</w:t>
            </w:r>
          </w:p>
        </w:tc>
        <w:tc>
          <w:tcPr>
            <w:tcW w:w="1417" w:type="dxa"/>
          </w:tcPr>
          <w:p w14:paraId="63781177" w14:textId="0C1C7C20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Не имеет/не имеет</w:t>
            </w:r>
          </w:p>
        </w:tc>
        <w:tc>
          <w:tcPr>
            <w:tcW w:w="1843" w:type="dxa"/>
          </w:tcPr>
          <w:p w14:paraId="1042E0B8" w14:textId="3BD2882E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Среднее профессиональное, мастер сухого строительства</w:t>
            </w:r>
          </w:p>
        </w:tc>
        <w:tc>
          <w:tcPr>
            <w:tcW w:w="1937" w:type="dxa"/>
          </w:tcPr>
          <w:p w14:paraId="70B3A831" w14:textId="16BF1B2A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Курсы повышения квалификации от 03.03.2025. рег.835 Подготовка региональных экспертов чемпионатов профессионального мастерства «Абилимпикс» ГБСУ КО АОО «Советский техникум-интернат»</w:t>
            </w:r>
          </w:p>
        </w:tc>
        <w:tc>
          <w:tcPr>
            <w:tcW w:w="1652" w:type="dxa"/>
          </w:tcPr>
          <w:p w14:paraId="3748463B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4" w:type="dxa"/>
          </w:tcPr>
          <w:p w14:paraId="6ABB0499" w14:textId="3C81D48D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4 года</w:t>
            </w:r>
          </w:p>
        </w:tc>
        <w:tc>
          <w:tcPr>
            <w:tcW w:w="2769" w:type="dxa"/>
          </w:tcPr>
          <w:p w14:paraId="5BC40B33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07.02.01 Архитектура</w:t>
            </w:r>
          </w:p>
          <w:p w14:paraId="0AEE858A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08.01.04 Кровельщик</w:t>
            </w:r>
          </w:p>
          <w:p w14:paraId="7B85A2B8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08.01.27 Мастер общестроительных работ</w:t>
            </w:r>
          </w:p>
          <w:p w14:paraId="50C077C3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02BF44B1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08.02.01 Строительство и эксплуатация зданий и сооружений</w:t>
            </w:r>
          </w:p>
          <w:p w14:paraId="7EBAED66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08.02.11 Управление, эксплуатация и обслуживание многоквартирного дома</w:t>
            </w:r>
          </w:p>
          <w:p w14:paraId="64325D9D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08.02.14 Эксплуатация и обслуживание многоквартирного дома</w:t>
            </w:r>
          </w:p>
          <w:p w14:paraId="7B3E2EAB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08.02.15 Информационное моделирование в строительстве</w:t>
            </w:r>
          </w:p>
          <w:p w14:paraId="1B913FC6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20.02.02 Защита в чрезвычайных ситуациях</w:t>
            </w:r>
          </w:p>
          <w:p w14:paraId="2E4846E7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23.01.17 Мастер по ремонту и обслуживанию автомобилей</w:t>
            </w:r>
          </w:p>
          <w:p w14:paraId="23AC4025" w14:textId="2C84ED0E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35.01.27 Мастер сельскохозяйственного производства</w:t>
            </w:r>
          </w:p>
        </w:tc>
      </w:tr>
      <w:tr w:rsidR="000E61FB" w:rsidRPr="000E61FB" w14:paraId="1F03ECD0" w14:textId="77777777" w:rsidTr="000E61FB">
        <w:tc>
          <w:tcPr>
            <w:tcW w:w="416" w:type="dxa"/>
          </w:tcPr>
          <w:p w14:paraId="1B7CEA50" w14:textId="74A0B69C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9</w:t>
            </w:r>
          </w:p>
        </w:tc>
        <w:tc>
          <w:tcPr>
            <w:tcW w:w="1340" w:type="dxa"/>
          </w:tcPr>
          <w:p w14:paraId="2235BBC2" w14:textId="548A70B6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Евдокимова Марина Алексеевна</w:t>
            </w:r>
          </w:p>
        </w:tc>
        <w:tc>
          <w:tcPr>
            <w:tcW w:w="1222" w:type="dxa"/>
          </w:tcPr>
          <w:p w14:paraId="0270B9E7" w14:textId="5E12E1A3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2126" w:type="dxa"/>
          </w:tcPr>
          <w:p w14:paraId="15671D28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Иностранный язык в профессиональной деятельности</w:t>
            </w:r>
          </w:p>
          <w:p w14:paraId="39987DC7" w14:textId="2FD6536F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Иностранный язык</w:t>
            </w:r>
          </w:p>
        </w:tc>
        <w:tc>
          <w:tcPr>
            <w:tcW w:w="1417" w:type="dxa"/>
          </w:tcPr>
          <w:p w14:paraId="2A1E113D" w14:textId="4C4BA33D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Не имеет/не имеет</w:t>
            </w:r>
          </w:p>
        </w:tc>
        <w:tc>
          <w:tcPr>
            <w:tcW w:w="1843" w:type="dxa"/>
          </w:tcPr>
          <w:p w14:paraId="0CC233CE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Высшее образование, специалитет преподаватель русского языка и литературы;</w:t>
            </w:r>
          </w:p>
          <w:p w14:paraId="114A14BF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Высшее образование, преподаватель немецкого языка., переводчик</w:t>
            </w:r>
          </w:p>
          <w:p w14:paraId="5E8828C0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7" w:type="dxa"/>
          </w:tcPr>
          <w:p w14:paraId="2890348E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52" w:type="dxa"/>
          </w:tcPr>
          <w:p w14:paraId="3F3CE728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4" w:type="dxa"/>
          </w:tcPr>
          <w:p w14:paraId="1E7CAC85" w14:textId="620A8B9F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41 год</w:t>
            </w:r>
          </w:p>
        </w:tc>
        <w:tc>
          <w:tcPr>
            <w:tcW w:w="2769" w:type="dxa"/>
          </w:tcPr>
          <w:p w14:paraId="499B415B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08.01.28 Мастер отделочных строительных и декоративных работ</w:t>
            </w:r>
          </w:p>
          <w:p w14:paraId="64271DCB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08.02.14 Управление, эксплуатация и обслуживание многоквартирного дома</w:t>
            </w:r>
          </w:p>
          <w:p w14:paraId="4BAED780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15.01.05 Сварщик (ручной и частично механизированной сварки (наплавки)</w:t>
            </w:r>
          </w:p>
          <w:p w14:paraId="0D8E32C7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15.02.19 Сварочное производство</w:t>
            </w:r>
          </w:p>
          <w:p w14:paraId="233EB7A3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35.01.26 Мастер растениеводства</w:t>
            </w:r>
          </w:p>
          <w:p w14:paraId="3817BCA9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35.01.27 Мастер сельскохозяйственного производства</w:t>
            </w:r>
          </w:p>
          <w:p w14:paraId="01AD6E13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35.02.08 Электротехнические системы в агропромышленном комплексе</w:t>
            </w:r>
          </w:p>
          <w:p w14:paraId="756477BC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A526747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35.02.08 Электротехнические системы в агропромышленном комплексе</w:t>
            </w:r>
          </w:p>
          <w:p w14:paraId="3650E2A3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35.02.12 Садово-парковое и ландшафтное строительство</w:t>
            </w:r>
          </w:p>
          <w:p w14:paraId="58136ADE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35.02.16 Эксплуатация и ремонт сельскохозяйственной техники и оборудования</w:t>
            </w:r>
          </w:p>
          <w:p w14:paraId="2FF32CA1" w14:textId="0286ECAF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35.02.17 Агромелиораци</w:t>
            </w:r>
          </w:p>
        </w:tc>
      </w:tr>
      <w:tr w:rsidR="000E61FB" w:rsidRPr="000E61FB" w14:paraId="7EE69293" w14:textId="77777777" w:rsidTr="000E61FB">
        <w:tc>
          <w:tcPr>
            <w:tcW w:w="416" w:type="dxa"/>
          </w:tcPr>
          <w:p w14:paraId="03F4600A" w14:textId="6E921BA4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340" w:type="dxa"/>
          </w:tcPr>
          <w:p w14:paraId="51151DF9" w14:textId="763B67B9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Ерёменко Александр Юрьевич</w:t>
            </w:r>
          </w:p>
        </w:tc>
        <w:tc>
          <w:tcPr>
            <w:tcW w:w="1222" w:type="dxa"/>
          </w:tcPr>
          <w:p w14:paraId="322BB818" w14:textId="60071BDE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2126" w:type="dxa"/>
          </w:tcPr>
          <w:p w14:paraId="0BC4F0A3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Прикладные компьютерные программы в профессиональной деятельности</w:t>
            </w:r>
          </w:p>
          <w:p w14:paraId="1D5060A7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Информатика</w:t>
            </w:r>
          </w:p>
          <w:p w14:paraId="2F98AC6D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Информационные технологии профессиональной деятельности</w:t>
            </w:r>
          </w:p>
          <w:p w14:paraId="0F1BAF90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Основы проектной деятельности</w:t>
            </w:r>
          </w:p>
          <w:p w14:paraId="52423401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0D1E88C" w14:textId="342AD23F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Не имеет/не имеет</w:t>
            </w:r>
          </w:p>
        </w:tc>
        <w:tc>
          <w:tcPr>
            <w:tcW w:w="1843" w:type="dxa"/>
          </w:tcPr>
          <w:p w14:paraId="1FD32910" w14:textId="69D097CC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Среднее профессиональное образование, техник, информационная безопасность, эксплуатация защищенных автоматизированных систем</w:t>
            </w:r>
          </w:p>
        </w:tc>
        <w:tc>
          <w:tcPr>
            <w:tcW w:w="1937" w:type="dxa"/>
          </w:tcPr>
          <w:p w14:paraId="02DB1B5D" w14:textId="025C4FF2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Курсы повышения квалификации от 13.12.2025 рег. 2025-НС-01724 Нейросети: специалист по работе с системами искусственного интеллекта 144час. АНО ДПО «Центральный многопрофильный институт профессиональной переподготовки и повышения квалификации»</w:t>
            </w:r>
          </w:p>
        </w:tc>
        <w:tc>
          <w:tcPr>
            <w:tcW w:w="1652" w:type="dxa"/>
          </w:tcPr>
          <w:p w14:paraId="2AB57C61" w14:textId="2A739A6F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Профессиональная переподготовка от 08.05.2019 рег.0121.Педагог среднего профессионального образования 510час. ССОП «Центр профессионального развития ООО «Интерактив»</w:t>
            </w:r>
          </w:p>
        </w:tc>
        <w:tc>
          <w:tcPr>
            <w:tcW w:w="1514" w:type="dxa"/>
          </w:tcPr>
          <w:p w14:paraId="0F71548F" w14:textId="2FF84B8D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лет</w:t>
            </w:r>
          </w:p>
        </w:tc>
        <w:tc>
          <w:tcPr>
            <w:tcW w:w="2769" w:type="dxa"/>
            <w:vAlign w:val="center"/>
          </w:tcPr>
          <w:p w14:paraId="637725AE" w14:textId="77777777" w:rsidR="000E61FB" w:rsidRPr="000E61FB" w:rsidRDefault="000E61FB" w:rsidP="000E61F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61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08.02.14 Управление, эксплуатация и обслуживание многоквартирного дома</w:t>
            </w:r>
          </w:p>
          <w:p w14:paraId="6CED6CA9" w14:textId="77777777" w:rsidR="000E61FB" w:rsidRPr="000E61FB" w:rsidRDefault="000E61FB" w:rsidP="000E61F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61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08.01.28 Мастер отделочных строительных и декоративных работ</w:t>
            </w:r>
          </w:p>
          <w:p w14:paraId="6B6E712C" w14:textId="77777777" w:rsidR="000E61FB" w:rsidRPr="000E61FB" w:rsidRDefault="000E61FB" w:rsidP="000E61F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61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08.01.29Мастер по ремонту и обслуживанию инженерных систем жилищно-коммунального хозяйства</w:t>
            </w:r>
          </w:p>
          <w:p w14:paraId="06F8A6D7" w14:textId="77777777" w:rsidR="000E61FB" w:rsidRPr="000E61FB" w:rsidRDefault="000E61FB" w:rsidP="000E61F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61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15.01.05 Сварщик (ручной и частично механизированной сварки (наплавки)</w:t>
            </w:r>
          </w:p>
          <w:p w14:paraId="0C253158" w14:textId="77777777" w:rsidR="000E61FB" w:rsidRPr="000E61FB" w:rsidRDefault="000E61FB" w:rsidP="000E61F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61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15.02.19 Сварочное производство</w:t>
            </w:r>
          </w:p>
          <w:p w14:paraId="09E2A908" w14:textId="77777777" w:rsidR="000E61FB" w:rsidRPr="000E61FB" w:rsidRDefault="000E61FB" w:rsidP="000E61F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61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35.01.26 Мастер растениеводства</w:t>
            </w:r>
          </w:p>
          <w:p w14:paraId="577B43E3" w14:textId="77777777" w:rsidR="000E61FB" w:rsidRPr="000E61FB" w:rsidRDefault="000E61FB" w:rsidP="000E61F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61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35.01.27 Мастер сельскохозяйственного производства</w:t>
            </w:r>
          </w:p>
          <w:p w14:paraId="2EE84D35" w14:textId="77777777" w:rsidR="000E61FB" w:rsidRPr="000E61FB" w:rsidRDefault="000E61FB" w:rsidP="000E61F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61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35.02.08 Электротехнические системы в агропромышленном комплексе</w:t>
            </w:r>
          </w:p>
          <w:p w14:paraId="20E6B9C1" w14:textId="77777777" w:rsidR="000E61FB" w:rsidRPr="000E61FB" w:rsidRDefault="000E61FB" w:rsidP="000E61F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61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35.02.12 Садово-парковое и ландшафтное строительство</w:t>
            </w:r>
          </w:p>
          <w:p w14:paraId="4E70F03D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35.02.16 Эксплуатация и ремонт сельскохозяйственной техники и оборудования</w:t>
            </w:r>
          </w:p>
          <w:p w14:paraId="5DBD26CE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35.02.17 Агромелиорация</w:t>
            </w:r>
          </w:p>
          <w:p w14:paraId="09C5A8BA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E61FB" w:rsidRPr="000E61FB" w14:paraId="08643299" w14:textId="77777777" w:rsidTr="000E61FB">
        <w:tc>
          <w:tcPr>
            <w:tcW w:w="416" w:type="dxa"/>
          </w:tcPr>
          <w:p w14:paraId="6C45FAE4" w14:textId="06F5C24C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340" w:type="dxa"/>
          </w:tcPr>
          <w:p w14:paraId="53B6ED25" w14:textId="1D2B7F41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Затеев Олег Эдуардович</w:t>
            </w:r>
          </w:p>
        </w:tc>
        <w:tc>
          <w:tcPr>
            <w:tcW w:w="1222" w:type="dxa"/>
          </w:tcPr>
          <w:p w14:paraId="2BB48912" w14:textId="28BDA972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2126" w:type="dxa"/>
          </w:tcPr>
          <w:p w14:paraId="47FB4F34" w14:textId="0F1A432C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 xml:space="preserve">Выполнение работ по одной или нескольким </w:t>
            </w:r>
            <w:r w:rsidRPr="000E61F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профессиям рабочих, должностей служащих</w:t>
            </w:r>
          </w:p>
        </w:tc>
        <w:tc>
          <w:tcPr>
            <w:tcW w:w="1417" w:type="dxa"/>
          </w:tcPr>
          <w:p w14:paraId="0F1A6BAA" w14:textId="7D8FB0C5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Не имеет/не имеет</w:t>
            </w:r>
          </w:p>
        </w:tc>
        <w:tc>
          <w:tcPr>
            <w:tcW w:w="1843" w:type="dxa"/>
          </w:tcPr>
          <w:p w14:paraId="03A11035" w14:textId="0C7D61D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Среднее профессиональное, техник-</w:t>
            </w:r>
            <w:r w:rsidRPr="000E61F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механик, мастер производственного обучения</w:t>
            </w:r>
          </w:p>
        </w:tc>
        <w:tc>
          <w:tcPr>
            <w:tcW w:w="1937" w:type="dxa"/>
          </w:tcPr>
          <w:p w14:paraId="54F7849D" w14:textId="0D32AAB4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Курсы повышения квалификации от 08.04.2025, рег.№ 50 </w:t>
            </w:r>
            <w:r w:rsidRPr="000E61F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Организация и содержание деятельности мастера производственного обучения вождению автотранспортных средств. 36 час. ГБУ КО ПОО 2КСиПТ»</w:t>
            </w:r>
          </w:p>
        </w:tc>
        <w:tc>
          <w:tcPr>
            <w:tcW w:w="1652" w:type="dxa"/>
          </w:tcPr>
          <w:p w14:paraId="36A76030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4" w:type="dxa"/>
          </w:tcPr>
          <w:p w14:paraId="4E21F385" w14:textId="661C4E80" w:rsidR="000E61FB" w:rsidRPr="000E61FB" w:rsidRDefault="000E61FB" w:rsidP="000E61F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11 лет</w:t>
            </w:r>
          </w:p>
        </w:tc>
        <w:tc>
          <w:tcPr>
            <w:tcW w:w="2769" w:type="dxa"/>
          </w:tcPr>
          <w:p w14:paraId="0788063E" w14:textId="66FC8467" w:rsidR="000E61FB" w:rsidRPr="000E61FB" w:rsidRDefault="000E61FB" w:rsidP="000E61F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20.02.02 Защита в чрезвычайных ситуациях</w:t>
            </w:r>
          </w:p>
        </w:tc>
      </w:tr>
      <w:tr w:rsidR="000E61FB" w:rsidRPr="000E61FB" w14:paraId="06C38E61" w14:textId="77777777" w:rsidTr="000E61FB">
        <w:tc>
          <w:tcPr>
            <w:tcW w:w="416" w:type="dxa"/>
          </w:tcPr>
          <w:p w14:paraId="0F48B5A1" w14:textId="1739C574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340" w:type="dxa"/>
          </w:tcPr>
          <w:p w14:paraId="736C8C7F" w14:textId="1E58BF0C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Иванченков Иван Андреевич</w:t>
            </w:r>
          </w:p>
        </w:tc>
        <w:tc>
          <w:tcPr>
            <w:tcW w:w="1222" w:type="dxa"/>
          </w:tcPr>
          <w:p w14:paraId="2656C805" w14:textId="4DA5E2E9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2126" w:type="dxa"/>
          </w:tcPr>
          <w:p w14:paraId="6FFEDD48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Физическая культура</w:t>
            </w:r>
          </w:p>
          <w:p w14:paraId="6A44203C" w14:textId="1F7C0ECA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Основы безопасности и защиты Родины</w:t>
            </w:r>
          </w:p>
        </w:tc>
        <w:tc>
          <w:tcPr>
            <w:tcW w:w="1417" w:type="dxa"/>
          </w:tcPr>
          <w:p w14:paraId="52959562" w14:textId="75502A21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Не имеет/не имеет</w:t>
            </w:r>
          </w:p>
        </w:tc>
        <w:tc>
          <w:tcPr>
            <w:tcW w:w="1843" w:type="dxa"/>
          </w:tcPr>
          <w:p w14:paraId="4F90A68B" w14:textId="1F6D3085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Среднее профессиональное, механизация сельского хозяйства</w:t>
            </w:r>
          </w:p>
        </w:tc>
        <w:tc>
          <w:tcPr>
            <w:tcW w:w="1937" w:type="dxa"/>
          </w:tcPr>
          <w:p w14:paraId="7B520972" w14:textId="3AEB33F6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Курсы повышения квалификации от 03.07.2024г. рег. у-049080/б, Особенности преподавания учебного предмета «Основы безопасности и защиты Родины» в условиях внесения изменений в ФОП ООО И ФОП СОО»</w:t>
            </w:r>
          </w:p>
        </w:tc>
        <w:tc>
          <w:tcPr>
            <w:tcW w:w="1652" w:type="dxa"/>
          </w:tcPr>
          <w:p w14:paraId="15414A49" w14:textId="6C352F71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Профессиональная переподготовка от 28.04.2020г, рег. 3188,</w:t>
            </w:r>
            <w:r w:rsidRPr="000E61FB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педагог</w:t>
            </w: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-организатор 540час.ООО «Московский институт профессиональной переподготовки и повышения квалификации педагогов»</w:t>
            </w:r>
          </w:p>
        </w:tc>
        <w:tc>
          <w:tcPr>
            <w:tcW w:w="1514" w:type="dxa"/>
          </w:tcPr>
          <w:p w14:paraId="04CB8D58" w14:textId="4F6A026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6 лет</w:t>
            </w:r>
          </w:p>
        </w:tc>
        <w:tc>
          <w:tcPr>
            <w:tcW w:w="2769" w:type="dxa"/>
          </w:tcPr>
          <w:p w14:paraId="30EB091A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13450 Маляр</w:t>
            </w:r>
          </w:p>
          <w:p w14:paraId="43C90290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08.01.28 Мастер отделочных строительных и декоративных работ</w:t>
            </w:r>
          </w:p>
          <w:p w14:paraId="1174192B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2DF64BB5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08.02.11 Эксплуатация и обслуживание многоквартирного дома</w:t>
            </w:r>
          </w:p>
          <w:p w14:paraId="5CC3245C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08.02.14 Управление, эксплуатация и обслуживание многоквартирного дома</w:t>
            </w:r>
          </w:p>
          <w:p w14:paraId="4556D3CF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15.01.05 Сварщик (ручной и частично механизированной сварки (наплавки))</w:t>
            </w:r>
          </w:p>
          <w:p w14:paraId="2F0885BD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15.02.19 Сварочное производство</w:t>
            </w:r>
          </w:p>
          <w:p w14:paraId="74FF7FD2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35.01.26 Мастер растениеводства</w:t>
            </w:r>
          </w:p>
          <w:p w14:paraId="08D7852B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35.01.27 Мастер сельскохозяйственного производства</w:t>
            </w:r>
          </w:p>
          <w:p w14:paraId="4F1C690F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35.02.08 Электротехнические системы в агропромышленном комплексе</w:t>
            </w:r>
          </w:p>
          <w:p w14:paraId="0FF74543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35.02.12 Садово-парковое и ландшафтное строительства</w:t>
            </w:r>
          </w:p>
          <w:p w14:paraId="1C28C288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35.02.16 Эксплуатация и ремонт сельскохозяйственной техники и оборудования</w:t>
            </w:r>
          </w:p>
          <w:p w14:paraId="0FFA0CA3" w14:textId="6BCB668D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35.02.17 Агромелиорация</w:t>
            </w:r>
          </w:p>
        </w:tc>
      </w:tr>
      <w:tr w:rsidR="000E61FB" w:rsidRPr="000E61FB" w14:paraId="45A62E1C" w14:textId="77777777" w:rsidTr="000E61FB">
        <w:tc>
          <w:tcPr>
            <w:tcW w:w="416" w:type="dxa"/>
          </w:tcPr>
          <w:p w14:paraId="7F898EB2" w14:textId="1343C649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340" w:type="dxa"/>
          </w:tcPr>
          <w:p w14:paraId="5B3431B5" w14:textId="2A1A9764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Иванова Ольга Борисовна</w:t>
            </w:r>
          </w:p>
        </w:tc>
        <w:tc>
          <w:tcPr>
            <w:tcW w:w="1222" w:type="dxa"/>
          </w:tcPr>
          <w:p w14:paraId="7C63CE15" w14:textId="592EABFF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2126" w:type="dxa"/>
          </w:tcPr>
          <w:p w14:paraId="6E893937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Сервисная деятельность</w:t>
            </w:r>
          </w:p>
          <w:p w14:paraId="2164DC2F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Охрана труда</w:t>
            </w:r>
          </w:p>
          <w:p w14:paraId="355FAB73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Обеспечение ведения управления многоквартирным домом и домашним хозяйством</w:t>
            </w:r>
          </w:p>
          <w:p w14:paraId="32413358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Организация работы первичных трудовых коллективов по обслуживанию общедомового имущества</w:t>
            </w:r>
          </w:p>
          <w:p w14:paraId="0A5B8546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Учебная практика (Организация документационного сопровождения управления многоквартирными домами и взаимодействия с собственниками помещений и первичными трудовыми коллективами)</w:t>
            </w:r>
          </w:p>
          <w:p w14:paraId="74147AC9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Организация работ, связанных с соблюдением санитарного содержания общего имущества</w:t>
            </w:r>
          </w:p>
          <w:p w14:paraId="50B75F3D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 xml:space="preserve">Учебная практика (Организация мероприятий по содержанию помещений </w:t>
            </w:r>
            <w:r w:rsidRPr="000E61F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гражданских зданий и территории)</w:t>
            </w:r>
          </w:p>
          <w:p w14:paraId="25CD887E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Эксплуатация, обслуживание и ремонт общего имущества многоквартирного дома</w:t>
            </w:r>
          </w:p>
          <w:p w14:paraId="58FA21BD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Учебная практика</w:t>
            </w:r>
          </w:p>
          <w:p w14:paraId="0EED32F2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Этика профессиональной деятельн</w:t>
            </w:r>
          </w:p>
          <w:p w14:paraId="3CC814E1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2D5C098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ости</w:t>
            </w:r>
          </w:p>
          <w:p w14:paraId="3D4A84A6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Сметное дело</w:t>
            </w:r>
          </w:p>
          <w:p w14:paraId="1BE5F9F6" w14:textId="6ECFB0B0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Технология выполнения работ по профессии 17530 рабочий зеленого строительства</w:t>
            </w:r>
          </w:p>
        </w:tc>
        <w:tc>
          <w:tcPr>
            <w:tcW w:w="1417" w:type="dxa"/>
          </w:tcPr>
          <w:p w14:paraId="60B30F6F" w14:textId="30BA4EB8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Не имеет/не имеет</w:t>
            </w:r>
          </w:p>
        </w:tc>
        <w:tc>
          <w:tcPr>
            <w:tcW w:w="1843" w:type="dxa"/>
          </w:tcPr>
          <w:p w14:paraId="766AA934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Среднее профессиональное образование, техник-строитель;</w:t>
            </w:r>
          </w:p>
          <w:p w14:paraId="5063F096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7" w:type="dxa"/>
          </w:tcPr>
          <w:p w14:paraId="25118D79" w14:textId="74EA313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Курсы повышения квалификации от 23.03.2026 рег.488483. Внутренние инженерные системы и оборудование. ООО «Институт развития образования, повышения квалификации и переподготовки.</w:t>
            </w:r>
          </w:p>
        </w:tc>
        <w:tc>
          <w:tcPr>
            <w:tcW w:w="1652" w:type="dxa"/>
          </w:tcPr>
          <w:p w14:paraId="2D6D32C6" w14:textId="576EF899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 xml:space="preserve">Профессиональная переподготовка от 20.06.2013, рег. 12. Педагогика дополнительного образования. ГБОУ СПО КО «Индустриально-педагогический колледж» </w:t>
            </w:r>
          </w:p>
        </w:tc>
        <w:tc>
          <w:tcPr>
            <w:tcW w:w="1514" w:type="dxa"/>
          </w:tcPr>
          <w:p w14:paraId="5141AB46" w14:textId="5743FBE5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16 лет</w:t>
            </w:r>
          </w:p>
        </w:tc>
        <w:tc>
          <w:tcPr>
            <w:tcW w:w="2769" w:type="dxa"/>
          </w:tcPr>
          <w:p w14:paraId="662352C3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08.02.11 Эксплуатация и обслуживание многоквартирного дома</w:t>
            </w:r>
          </w:p>
          <w:p w14:paraId="5F5471FF" w14:textId="742AE31F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08.02.14 Управление, эксплуатация и обслуживание многоквартирного дома</w:t>
            </w:r>
          </w:p>
        </w:tc>
      </w:tr>
      <w:tr w:rsidR="000E61FB" w:rsidRPr="000E61FB" w14:paraId="1CC38D2B" w14:textId="77777777" w:rsidTr="000E61FB">
        <w:tc>
          <w:tcPr>
            <w:tcW w:w="416" w:type="dxa"/>
          </w:tcPr>
          <w:p w14:paraId="48463431" w14:textId="150B59C1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340" w:type="dxa"/>
          </w:tcPr>
          <w:p w14:paraId="484D0528" w14:textId="6F7EFE41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Иванов Константин Сергеевич</w:t>
            </w:r>
          </w:p>
        </w:tc>
        <w:tc>
          <w:tcPr>
            <w:tcW w:w="1222" w:type="dxa"/>
          </w:tcPr>
          <w:p w14:paraId="4DCBA2B3" w14:textId="75ECE5D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Мастер производственного обучения</w:t>
            </w:r>
          </w:p>
        </w:tc>
        <w:tc>
          <w:tcPr>
            <w:tcW w:w="2126" w:type="dxa"/>
          </w:tcPr>
          <w:p w14:paraId="1C3A6E68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Учебная практика</w:t>
            </w:r>
          </w:p>
          <w:p w14:paraId="08AA44A8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Учебная практика (Выполнение облицовочных, мозаичных и декоративных работ)</w:t>
            </w:r>
          </w:p>
          <w:p w14:paraId="07188F57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Основы строительного материаловедения</w:t>
            </w:r>
          </w:p>
          <w:p w14:paraId="543FB9D2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Учебная практика (Выполнение штукатурных и декоративных работ)</w:t>
            </w:r>
          </w:p>
          <w:p w14:paraId="2BC8967D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Учебная практика (Выполнение малярных и декоративно-художественных работ)</w:t>
            </w:r>
          </w:p>
          <w:p w14:paraId="49421426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Строительные машины и средства малой механизации</w:t>
            </w:r>
          </w:p>
          <w:p w14:paraId="070BCE60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Охрана труда</w:t>
            </w:r>
          </w:p>
          <w:p w14:paraId="6AF8E0CF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Монтаж, ремонт и обслуживание систем водоснабжения, водоотведения и отопления</w:t>
            </w:r>
          </w:p>
          <w:p w14:paraId="182D9EB2" w14:textId="68D55E48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Учебная практика (Выполнение работ по ремонту, монтажу и эксплуатации систем водоснабжения, водоотведения и отопления систем жилищно-коммунального хозяйства)</w:t>
            </w:r>
          </w:p>
        </w:tc>
        <w:tc>
          <w:tcPr>
            <w:tcW w:w="1417" w:type="dxa"/>
          </w:tcPr>
          <w:p w14:paraId="292DDB32" w14:textId="5C8EDE60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Не имеет/не имеет</w:t>
            </w:r>
          </w:p>
        </w:tc>
        <w:tc>
          <w:tcPr>
            <w:tcW w:w="1843" w:type="dxa"/>
          </w:tcPr>
          <w:p w14:paraId="6FF5EA21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Среднее профессиональное образование, мастер сухого строительства; Среднее профессиональное-строительство и эксплуатация зданий и сооружений</w:t>
            </w:r>
          </w:p>
          <w:p w14:paraId="5F3EE068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7" w:type="dxa"/>
          </w:tcPr>
          <w:p w14:paraId="0A33EE6B" w14:textId="4823EB59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Курсы повышения квалификации от 29.04.2024г. рег.734 Подготовка региональных экспертов чемпионатов по профессиональному мастерству среди инвалидов и лиц с ограниченными возможностями здоровья «Абилимпикс» 72 час. ГБСУ КО ПОО «Советский техникум-интернат»</w:t>
            </w:r>
          </w:p>
        </w:tc>
        <w:tc>
          <w:tcPr>
            <w:tcW w:w="1652" w:type="dxa"/>
          </w:tcPr>
          <w:p w14:paraId="054E4349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4" w:type="dxa"/>
          </w:tcPr>
          <w:p w14:paraId="2677F4C7" w14:textId="25089CCF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11 лет</w:t>
            </w:r>
          </w:p>
        </w:tc>
        <w:tc>
          <w:tcPr>
            <w:tcW w:w="2769" w:type="dxa"/>
          </w:tcPr>
          <w:p w14:paraId="5674851E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13450 Маляр</w:t>
            </w:r>
          </w:p>
          <w:p w14:paraId="4F23BA85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08.01.27 Мастер отделочных строительных и декоративных работ</w:t>
            </w:r>
          </w:p>
          <w:p w14:paraId="62F6450A" w14:textId="28B76C5D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08.01.29 Мастер по ремонту и обслуживанию инженерных систем жилищно-коммунального хозяйства</w:t>
            </w:r>
          </w:p>
        </w:tc>
      </w:tr>
      <w:tr w:rsidR="000E61FB" w:rsidRPr="000E61FB" w14:paraId="52F62F35" w14:textId="77777777" w:rsidTr="000E61FB">
        <w:tc>
          <w:tcPr>
            <w:tcW w:w="416" w:type="dxa"/>
          </w:tcPr>
          <w:p w14:paraId="519CBB86" w14:textId="497DE2E3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340" w:type="dxa"/>
          </w:tcPr>
          <w:p w14:paraId="04D2EE02" w14:textId="7D76081C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Ипполитова Ирина Александровна</w:t>
            </w:r>
          </w:p>
        </w:tc>
        <w:tc>
          <w:tcPr>
            <w:tcW w:w="1222" w:type="dxa"/>
          </w:tcPr>
          <w:p w14:paraId="2B016C8A" w14:textId="34221EB9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2126" w:type="dxa"/>
          </w:tcPr>
          <w:p w14:paraId="1C015F20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Технология выполнения штукатурных и декоративных работ</w:t>
            </w:r>
          </w:p>
          <w:p w14:paraId="7BAAFFC6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Технологии выполнения малярных декоративных работ</w:t>
            </w:r>
          </w:p>
          <w:p w14:paraId="6A235520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Планирование профессиональной карьеры</w:t>
            </w:r>
          </w:p>
          <w:p w14:paraId="688592C0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Основы мировых религиозных культур</w:t>
            </w:r>
          </w:p>
          <w:p w14:paraId="675BBFB1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Основы строительного материаловедения</w:t>
            </w:r>
          </w:p>
          <w:p w14:paraId="45D5D160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Охрана труда</w:t>
            </w:r>
          </w:p>
          <w:p w14:paraId="36CE352E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Основы технологии отделочных строительных работ</w:t>
            </w:r>
          </w:p>
          <w:p w14:paraId="1FDAEF5E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Социальная адаптация и основы социально-правовых знаний</w:t>
            </w:r>
          </w:p>
          <w:p w14:paraId="2D1DB1D5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Введение в профессию</w:t>
            </w:r>
          </w:p>
          <w:p w14:paraId="673BF332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Технологии штукатурных и декоративных работ</w:t>
            </w:r>
          </w:p>
          <w:p w14:paraId="01EDB590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Технологии работ по окрашиванию и оклеиванию обоями поверхностей</w:t>
            </w:r>
          </w:p>
          <w:p w14:paraId="70ADAB3E" w14:textId="175AF41C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Технологии облицовочных, мозаичных и декоративных работ</w:t>
            </w:r>
          </w:p>
        </w:tc>
        <w:tc>
          <w:tcPr>
            <w:tcW w:w="1417" w:type="dxa"/>
          </w:tcPr>
          <w:p w14:paraId="518F63CE" w14:textId="1753A2C1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Не имеет/не имеет</w:t>
            </w:r>
          </w:p>
        </w:tc>
        <w:tc>
          <w:tcPr>
            <w:tcW w:w="1843" w:type="dxa"/>
          </w:tcPr>
          <w:p w14:paraId="04F4C076" w14:textId="7E9782A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Среднее профессиональное образование, техник-строитель-эксплуатационник</w:t>
            </w:r>
          </w:p>
        </w:tc>
        <w:tc>
          <w:tcPr>
            <w:tcW w:w="1937" w:type="dxa"/>
          </w:tcPr>
          <w:p w14:paraId="3C88348D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52" w:type="dxa"/>
          </w:tcPr>
          <w:p w14:paraId="5054DC37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4" w:type="dxa"/>
          </w:tcPr>
          <w:p w14:paraId="6290FF66" w14:textId="157C37E2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14 лет</w:t>
            </w:r>
          </w:p>
        </w:tc>
        <w:tc>
          <w:tcPr>
            <w:tcW w:w="2769" w:type="dxa"/>
          </w:tcPr>
          <w:p w14:paraId="59788C47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13450 Маляр</w:t>
            </w:r>
          </w:p>
          <w:p w14:paraId="6FA2C897" w14:textId="00AA5BF5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08.01.27 Мастер отделочных строительных и декоративных работ</w:t>
            </w:r>
          </w:p>
        </w:tc>
      </w:tr>
      <w:tr w:rsidR="000E61FB" w:rsidRPr="000E61FB" w14:paraId="1C6C2172" w14:textId="77777777" w:rsidTr="000E61FB">
        <w:tc>
          <w:tcPr>
            <w:tcW w:w="416" w:type="dxa"/>
          </w:tcPr>
          <w:p w14:paraId="12CE704F" w14:textId="7B4BC5D0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16.</w:t>
            </w:r>
          </w:p>
        </w:tc>
        <w:tc>
          <w:tcPr>
            <w:tcW w:w="1340" w:type="dxa"/>
          </w:tcPr>
          <w:p w14:paraId="14B74531" w14:textId="24F0ADA2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Качанов Андрей Петрович</w:t>
            </w:r>
          </w:p>
        </w:tc>
        <w:tc>
          <w:tcPr>
            <w:tcW w:w="1222" w:type="dxa"/>
          </w:tcPr>
          <w:p w14:paraId="55E62F02" w14:textId="4041D713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2126" w:type="dxa"/>
          </w:tcPr>
          <w:p w14:paraId="38E4C8B9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Физика</w:t>
            </w:r>
          </w:p>
          <w:p w14:paraId="7AA64121" w14:textId="3BF52C5C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</w:tc>
        <w:tc>
          <w:tcPr>
            <w:tcW w:w="1417" w:type="dxa"/>
          </w:tcPr>
          <w:p w14:paraId="571D9449" w14:textId="47B3A661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Не имеет/не имеет</w:t>
            </w:r>
          </w:p>
        </w:tc>
        <w:tc>
          <w:tcPr>
            <w:tcW w:w="1843" w:type="dxa"/>
          </w:tcPr>
          <w:p w14:paraId="24CE93C1" w14:textId="5202B2BA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Высшее образование-специалитет, радиоинженер</w:t>
            </w:r>
          </w:p>
        </w:tc>
        <w:tc>
          <w:tcPr>
            <w:tcW w:w="1937" w:type="dxa"/>
          </w:tcPr>
          <w:p w14:paraId="240727C9" w14:textId="4C8F5B18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Курсы повышения квалификации от 24.04.2023 рег.№ у-033219/б Школа современного учителя физики: достижения российской науки. 60 час. ФГАОУ ДПО «Академия реализации государственной политики и профессионального развития работников образования Министерства просвещения РФ»</w:t>
            </w:r>
          </w:p>
        </w:tc>
        <w:tc>
          <w:tcPr>
            <w:tcW w:w="1652" w:type="dxa"/>
          </w:tcPr>
          <w:p w14:paraId="418E073C" w14:textId="32A6732C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Профессиональная переподготовка от 19.05.2017 рег.000742 Образование и педагогика. 300час. ГАК КО ДПО «Институт развития образования»</w:t>
            </w:r>
          </w:p>
        </w:tc>
        <w:tc>
          <w:tcPr>
            <w:tcW w:w="1514" w:type="dxa"/>
          </w:tcPr>
          <w:p w14:paraId="00B87200" w14:textId="369D3574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11 лет</w:t>
            </w:r>
          </w:p>
        </w:tc>
        <w:tc>
          <w:tcPr>
            <w:tcW w:w="2769" w:type="dxa"/>
          </w:tcPr>
          <w:p w14:paraId="48186E25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07.02.01 Архитектура</w:t>
            </w:r>
          </w:p>
          <w:p w14:paraId="6C465476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08.01.04 Кровельщик</w:t>
            </w:r>
          </w:p>
          <w:p w14:paraId="61231698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08.01.27 Мастер общестроительных работ</w:t>
            </w:r>
          </w:p>
          <w:p w14:paraId="1A26BC6F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5B17A16D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08.02.01 Строительство и эксплуатация зданий и сооружений</w:t>
            </w:r>
          </w:p>
          <w:p w14:paraId="3498A7CB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08.02.14 Эксплуатация и обслуживание многоквартирного дома</w:t>
            </w:r>
          </w:p>
          <w:p w14:paraId="5F69DE60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20.02.02 Защита в чрезвычайных ситуациях</w:t>
            </w:r>
          </w:p>
          <w:p w14:paraId="3EFA1E60" w14:textId="7B84FB96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23.01.17 Мастер по ремонту и обслуживанию автомобилей</w:t>
            </w:r>
          </w:p>
        </w:tc>
      </w:tr>
      <w:tr w:rsidR="000E61FB" w:rsidRPr="000E61FB" w14:paraId="7AA4CC91" w14:textId="77777777" w:rsidTr="000E61FB">
        <w:tc>
          <w:tcPr>
            <w:tcW w:w="416" w:type="dxa"/>
          </w:tcPr>
          <w:p w14:paraId="333E6B7E" w14:textId="1F48C7BF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340" w:type="dxa"/>
          </w:tcPr>
          <w:p w14:paraId="4623A19C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Козыбеков Нурман Джаксыбекович</w:t>
            </w:r>
          </w:p>
          <w:p w14:paraId="5FFBB27D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5FB56ED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CAE95D0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22" w:type="dxa"/>
          </w:tcPr>
          <w:p w14:paraId="50B652FC" w14:textId="2642A30F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2126" w:type="dxa"/>
          </w:tcPr>
          <w:p w14:paraId="65762B92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Введение в специальность</w:t>
            </w:r>
          </w:p>
          <w:p w14:paraId="017277EE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Организация работ в составе аварийно-спасательных подразделений в чрезвычайных ситуациях</w:t>
            </w:r>
          </w:p>
          <w:p w14:paraId="1F6F8A8E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Правовые основы деятельности аварийно-спасательных формирований</w:t>
            </w:r>
          </w:p>
          <w:p w14:paraId="7D9A624A" w14:textId="152319B2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Проведение основных мероприятий, направленных на выполнение организацией установленных требований по гражданской обороне и защите от чрезвычайных ситуаций</w:t>
            </w:r>
          </w:p>
        </w:tc>
        <w:tc>
          <w:tcPr>
            <w:tcW w:w="1417" w:type="dxa"/>
          </w:tcPr>
          <w:p w14:paraId="26B99B6F" w14:textId="7E9D71CD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Не имеет/не имеет</w:t>
            </w:r>
          </w:p>
        </w:tc>
        <w:tc>
          <w:tcPr>
            <w:tcW w:w="1843" w:type="dxa"/>
          </w:tcPr>
          <w:p w14:paraId="398CB031" w14:textId="7923CD80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Высшее образование-специалитет, юриспруденция</w:t>
            </w:r>
          </w:p>
        </w:tc>
        <w:tc>
          <w:tcPr>
            <w:tcW w:w="1937" w:type="dxa"/>
          </w:tcPr>
          <w:p w14:paraId="65500A7C" w14:textId="6D8FB20A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Курсы повышения квалификации от 19.12.2025 рег.44500 Подготовка населения в области гражданской обороны и защиты от чрезвычайных ситуаций. 72час. Академия гражданской защиты МЧС России.</w:t>
            </w:r>
          </w:p>
        </w:tc>
        <w:tc>
          <w:tcPr>
            <w:tcW w:w="1652" w:type="dxa"/>
          </w:tcPr>
          <w:p w14:paraId="4AAF2A36" w14:textId="3CAE244A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Профессиональная переподготовка от 20.10.2023г. рег 3776 . Учитель ОБЖ. АНО ДПО «Институт современного образования»</w:t>
            </w:r>
          </w:p>
        </w:tc>
        <w:tc>
          <w:tcPr>
            <w:tcW w:w="1514" w:type="dxa"/>
          </w:tcPr>
          <w:p w14:paraId="3CF33A6D" w14:textId="7FB3120E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2 года</w:t>
            </w:r>
          </w:p>
        </w:tc>
        <w:tc>
          <w:tcPr>
            <w:tcW w:w="2769" w:type="dxa"/>
          </w:tcPr>
          <w:p w14:paraId="5A153526" w14:textId="13C8A7DD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20.02.02 Защита в чрезвычайных ситуациях</w:t>
            </w:r>
          </w:p>
        </w:tc>
      </w:tr>
      <w:tr w:rsidR="000E61FB" w:rsidRPr="000E61FB" w14:paraId="430D613B" w14:textId="77777777" w:rsidTr="000E61FB">
        <w:tc>
          <w:tcPr>
            <w:tcW w:w="416" w:type="dxa"/>
          </w:tcPr>
          <w:p w14:paraId="5BA3EB8C" w14:textId="7357FC82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340" w:type="dxa"/>
          </w:tcPr>
          <w:p w14:paraId="3A904AB4" w14:textId="117EEC88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Комлева Евгения Владимировна</w:t>
            </w:r>
          </w:p>
        </w:tc>
        <w:tc>
          <w:tcPr>
            <w:tcW w:w="1222" w:type="dxa"/>
          </w:tcPr>
          <w:p w14:paraId="4C8EA3FF" w14:textId="4D44E70F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2126" w:type="dxa"/>
          </w:tcPr>
          <w:p w14:paraId="6761197E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Метрология и стандартизация</w:t>
            </w:r>
          </w:p>
          <w:p w14:paraId="131BD7F5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Теория горения и взрыва</w:t>
            </w:r>
          </w:p>
          <w:p w14:paraId="173647DA" w14:textId="2E389C09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Потенциально опасные процессы и производства</w:t>
            </w:r>
          </w:p>
        </w:tc>
        <w:tc>
          <w:tcPr>
            <w:tcW w:w="1417" w:type="dxa"/>
          </w:tcPr>
          <w:p w14:paraId="186F4459" w14:textId="4CC6CA6E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Не имеет/не имеет</w:t>
            </w:r>
          </w:p>
        </w:tc>
        <w:tc>
          <w:tcPr>
            <w:tcW w:w="1843" w:type="dxa"/>
          </w:tcPr>
          <w:p w14:paraId="7F9DCF1D" w14:textId="0150AA8B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Высшее образование-магистр, инженер по безопасности труда и жизнедеятельности</w:t>
            </w:r>
          </w:p>
        </w:tc>
        <w:tc>
          <w:tcPr>
            <w:tcW w:w="1937" w:type="dxa"/>
          </w:tcPr>
          <w:p w14:paraId="0EAB3C0A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Курсы повышения квалификации от 25.03.2023 рег 22263 Педагогика. 36час. БФУ им. Канта;</w:t>
            </w:r>
          </w:p>
          <w:p w14:paraId="5A2AFF2F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Курсы повышения квалификации от 10.07.2023 рег СОТ-05 Охрана труда.144час. ЧОУ ДПО «Служба охраны труда»;</w:t>
            </w:r>
          </w:p>
          <w:p w14:paraId="3E8C9237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Курсы повышения квалификации от 15.08.2023 108 час. Биологические основы психопатологий;</w:t>
            </w:r>
          </w:p>
          <w:p w14:paraId="641F81FF" w14:textId="752A11AB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Курсы повышения 15.08.2023 рег 37102 Экологический контроль и надзор. 72 час. БФУ им. Канта; Курсы повышения квалификации от 15.08.2023г. рег.31891 Генетика поведения. 72 час.БФУ им. Канта; Курсы повышения квалификации от 15.05.2024 рег.51168 «Страноведение Франции» 56 час. БФУ им. Канта; Курсы повышения квалификации от 15.05.2024 рег.49597 56 час. Психология. БФУ им. Канта»; Курсы повышения квалификации от 15.052024г. рег.50023 Психология развития и возрастная психология. 54 час. БФУ им. Канта; Курсы повышения квалификации от 15.05.2024. Искусство говорить правильно. Культура русской речи. 36 час. БФУ им. Канта</w:t>
            </w:r>
          </w:p>
        </w:tc>
        <w:tc>
          <w:tcPr>
            <w:tcW w:w="1652" w:type="dxa"/>
          </w:tcPr>
          <w:p w14:paraId="27CAF439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4" w:type="dxa"/>
          </w:tcPr>
          <w:p w14:paraId="3007E75B" w14:textId="66EC5580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 года</w:t>
            </w:r>
          </w:p>
        </w:tc>
        <w:tc>
          <w:tcPr>
            <w:tcW w:w="2769" w:type="dxa"/>
          </w:tcPr>
          <w:p w14:paraId="3A434DD3" w14:textId="1398FC00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20.02.02 Защита в чрезвычайных ситуациях</w:t>
            </w:r>
          </w:p>
        </w:tc>
      </w:tr>
      <w:tr w:rsidR="000E61FB" w:rsidRPr="000E61FB" w14:paraId="460C8274" w14:textId="77777777" w:rsidTr="000E61FB">
        <w:tc>
          <w:tcPr>
            <w:tcW w:w="416" w:type="dxa"/>
          </w:tcPr>
          <w:p w14:paraId="0C0AB586" w14:textId="68F574EE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340" w:type="dxa"/>
          </w:tcPr>
          <w:p w14:paraId="11E2918D" w14:textId="2B93BD22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Колчак Николай Анатольевич</w:t>
            </w:r>
          </w:p>
        </w:tc>
        <w:tc>
          <w:tcPr>
            <w:tcW w:w="1222" w:type="dxa"/>
          </w:tcPr>
          <w:p w14:paraId="3BF686B8" w14:textId="5DCB7FB1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Мастер производственного обучения</w:t>
            </w:r>
          </w:p>
        </w:tc>
        <w:tc>
          <w:tcPr>
            <w:tcW w:w="2126" w:type="dxa"/>
          </w:tcPr>
          <w:p w14:paraId="62EE87EF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Устройство тракторов, автомобилей и сельскохозяйственных машин</w:t>
            </w:r>
          </w:p>
          <w:p w14:paraId="73E1C578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Комплектование машинно-тракторного парка</w:t>
            </w:r>
          </w:p>
          <w:p w14:paraId="7B9B1908" w14:textId="37619125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Учебная практика «Техническое обслуживание и ремонт сельскохозяйственных машин и механизмов»</w:t>
            </w:r>
          </w:p>
        </w:tc>
        <w:tc>
          <w:tcPr>
            <w:tcW w:w="1417" w:type="dxa"/>
          </w:tcPr>
          <w:p w14:paraId="081C4018" w14:textId="3509F85B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Не имеет/не имеет</w:t>
            </w:r>
          </w:p>
        </w:tc>
        <w:tc>
          <w:tcPr>
            <w:tcW w:w="1843" w:type="dxa"/>
          </w:tcPr>
          <w:p w14:paraId="3ED399AF" w14:textId="5A899293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Среднее профессиональное образование, техник-электромеханик</w:t>
            </w:r>
          </w:p>
        </w:tc>
        <w:tc>
          <w:tcPr>
            <w:tcW w:w="1937" w:type="dxa"/>
          </w:tcPr>
          <w:p w14:paraId="56BB948E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52" w:type="dxa"/>
          </w:tcPr>
          <w:p w14:paraId="753EFE73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4" w:type="dxa"/>
          </w:tcPr>
          <w:p w14:paraId="0CB46D14" w14:textId="6AC8F13C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6 лет</w:t>
            </w:r>
          </w:p>
        </w:tc>
        <w:tc>
          <w:tcPr>
            <w:tcW w:w="2769" w:type="dxa"/>
          </w:tcPr>
          <w:p w14:paraId="00C94FF1" w14:textId="39DB70DA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35.02.16 Эксплуатация и ремонт сельскохозяйственной техники и оборудования</w:t>
            </w:r>
          </w:p>
        </w:tc>
      </w:tr>
      <w:tr w:rsidR="000E61FB" w:rsidRPr="000E61FB" w14:paraId="0C7B529B" w14:textId="77777777" w:rsidTr="000E61FB">
        <w:tc>
          <w:tcPr>
            <w:tcW w:w="416" w:type="dxa"/>
          </w:tcPr>
          <w:p w14:paraId="32FD0328" w14:textId="721CCA4A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340" w:type="dxa"/>
          </w:tcPr>
          <w:p w14:paraId="2F6EE927" w14:textId="55896BBF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Королькова Наталья Ивановна</w:t>
            </w:r>
          </w:p>
        </w:tc>
        <w:tc>
          <w:tcPr>
            <w:tcW w:w="1222" w:type="dxa"/>
          </w:tcPr>
          <w:p w14:paraId="4CF34BEB" w14:textId="13F769C3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2126" w:type="dxa"/>
          </w:tcPr>
          <w:p w14:paraId="15A11C7C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Физическая культура</w:t>
            </w:r>
          </w:p>
          <w:p w14:paraId="2CB44C8A" w14:textId="60CE6ED4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Профессионально-прикладная физическая подготовка</w:t>
            </w:r>
          </w:p>
        </w:tc>
        <w:tc>
          <w:tcPr>
            <w:tcW w:w="1417" w:type="dxa"/>
          </w:tcPr>
          <w:p w14:paraId="1BE91FA1" w14:textId="6A7E942E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Не имеет/не имеет</w:t>
            </w:r>
          </w:p>
        </w:tc>
        <w:tc>
          <w:tcPr>
            <w:tcW w:w="1843" w:type="dxa"/>
          </w:tcPr>
          <w:p w14:paraId="15078866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0862CE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Высшее образование-специалитет, специалист по физической культуре и спорту</w:t>
            </w:r>
          </w:p>
          <w:p w14:paraId="596F20A1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7" w:type="dxa"/>
          </w:tcPr>
          <w:p w14:paraId="1743A2B9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52" w:type="dxa"/>
          </w:tcPr>
          <w:p w14:paraId="18C64BB5" w14:textId="25C36A0E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Профессиональная переподготовка от 10.02.2023 рег.000501 Педагогическое образование 260 час. ГАУ КО ДПО «Институт развития образования»</w:t>
            </w:r>
          </w:p>
        </w:tc>
        <w:tc>
          <w:tcPr>
            <w:tcW w:w="1514" w:type="dxa"/>
          </w:tcPr>
          <w:p w14:paraId="0A531096" w14:textId="54C8602B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16 лет</w:t>
            </w:r>
          </w:p>
        </w:tc>
        <w:tc>
          <w:tcPr>
            <w:tcW w:w="2769" w:type="dxa"/>
          </w:tcPr>
          <w:p w14:paraId="261E3D98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07.02.01 Архитектура</w:t>
            </w:r>
          </w:p>
          <w:p w14:paraId="712DC03D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08.01.04 Кровельщик</w:t>
            </w:r>
          </w:p>
          <w:p w14:paraId="0334E411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08.02.01 Строительство и эксплуатация зданий и сооружений</w:t>
            </w:r>
          </w:p>
          <w:p w14:paraId="1F1E160D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08.02.11 Управление, эксплуатация и обслуживание многоквартирного дома</w:t>
            </w:r>
          </w:p>
          <w:p w14:paraId="6040BB34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08.02.14 Эксплуатация и обслуживание многоквартирного дома</w:t>
            </w:r>
          </w:p>
          <w:p w14:paraId="2FAFF5F4" w14:textId="2E5A9980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20.02.02 Защита в чрезвычайных ситуациях</w:t>
            </w:r>
          </w:p>
        </w:tc>
      </w:tr>
      <w:tr w:rsidR="000E61FB" w:rsidRPr="000E61FB" w14:paraId="1E0B3519" w14:textId="77777777" w:rsidTr="000E61FB">
        <w:tc>
          <w:tcPr>
            <w:tcW w:w="416" w:type="dxa"/>
          </w:tcPr>
          <w:p w14:paraId="54C69653" w14:textId="2F00BD26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340" w:type="dxa"/>
          </w:tcPr>
          <w:p w14:paraId="6181E357" w14:textId="4A653611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Коробкина Ирина Васильевна</w:t>
            </w:r>
          </w:p>
        </w:tc>
        <w:tc>
          <w:tcPr>
            <w:tcW w:w="1222" w:type="dxa"/>
          </w:tcPr>
          <w:p w14:paraId="4EFB5DBE" w14:textId="27D80D28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2126" w:type="dxa"/>
          </w:tcPr>
          <w:p w14:paraId="267D8F59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Основы бережливого производства</w:t>
            </w:r>
          </w:p>
          <w:p w14:paraId="39F11EAD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Основы бизнеса, коммуникаций и финансовой грамотности</w:t>
            </w:r>
          </w:p>
          <w:p w14:paraId="7232A86A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География</w:t>
            </w:r>
          </w:p>
          <w:p w14:paraId="1C73D4FC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Основы финансовой грамотности</w:t>
            </w:r>
          </w:p>
          <w:p w14:paraId="22BE7F5F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Учебная практика (Выполнение работ по профессии 21299 Делопроизводитель)</w:t>
            </w:r>
          </w:p>
          <w:p w14:paraId="01291F5B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Технологии бережливого производства</w:t>
            </w:r>
          </w:p>
          <w:p w14:paraId="21A4903F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Основы экономики, менеджмента и маркетинга</w:t>
            </w:r>
          </w:p>
          <w:p w14:paraId="413E7E7B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Технология выполнения работ по профессии 21299 Делопроизводитель</w:t>
            </w:r>
          </w:p>
          <w:p w14:paraId="1586FF81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Основы экономики организации</w:t>
            </w:r>
          </w:p>
          <w:p w14:paraId="7704A651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C481366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41CED93" w14:textId="086D62F2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Не имеет/не имеет</w:t>
            </w:r>
          </w:p>
        </w:tc>
        <w:tc>
          <w:tcPr>
            <w:tcW w:w="1843" w:type="dxa"/>
          </w:tcPr>
          <w:p w14:paraId="34D2D8C0" w14:textId="67799895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Высшее образование, экономист</w:t>
            </w:r>
          </w:p>
        </w:tc>
        <w:tc>
          <w:tcPr>
            <w:tcW w:w="1937" w:type="dxa"/>
          </w:tcPr>
          <w:p w14:paraId="17D20802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52" w:type="dxa"/>
          </w:tcPr>
          <w:p w14:paraId="6F89E86D" w14:textId="3EDF6E96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Профессиональная переподготовка от 20.06.2013, рег.14 Педагогика дополнительного образования,502 час. ГБОУ СПО КО «Индустриально-педагогический колледж»</w:t>
            </w:r>
          </w:p>
        </w:tc>
        <w:tc>
          <w:tcPr>
            <w:tcW w:w="1514" w:type="dxa"/>
          </w:tcPr>
          <w:p w14:paraId="18A6842D" w14:textId="1CA23DE5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30 лет</w:t>
            </w:r>
          </w:p>
        </w:tc>
        <w:tc>
          <w:tcPr>
            <w:tcW w:w="2769" w:type="dxa"/>
          </w:tcPr>
          <w:p w14:paraId="172D4606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08.01.27 Мастер отделочных строительных и декоративных работ</w:t>
            </w:r>
          </w:p>
          <w:p w14:paraId="3EE400C3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4BFE159A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08.02.11 Эксплуатация и обслуживание многоквартирного дома</w:t>
            </w:r>
          </w:p>
          <w:p w14:paraId="6D8F89D6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08.02.14 Управление, эксплуатация и обслуживание многоквартирного дома</w:t>
            </w:r>
          </w:p>
          <w:p w14:paraId="36A7CF3A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15.01.05 Сварщик (ручной и частично механизированной сварки (наплавки)</w:t>
            </w:r>
          </w:p>
          <w:p w14:paraId="5EC5C0E8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15.02.19 Сварочное производство</w:t>
            </w:r>
          </w:p>
          <w:p w14:paraId="63866024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35.01.26 Мастер растениеводства</w:t>
            </w:r>
          </w:p>
          <w:p w14:paraId="35233971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35.01.27 Мастер сельскохозяйственного производства</w:t>
            </w:r>
          </w:p>
          <w:p w14:paraId="235F8143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35.02.08 Электротехнические системы в агропромышленном комплексе</w:t>
            </w:r>
          </w:p>
          <w:p w14:paraId="21EEBFAF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35.02.12 Садово-парковое и ландшафтное строительство</w:t>
            </w:r>
          </w:p>
          <w:p w14:paraId="5F3C55F8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35.02.16 Эксплуатация и ремонт сельскохозяйственной техники и оборудования</w:t>
            </w:r>
          </w:p>
          <w:p w14:paraId="47297F73" w14:textId="28BAEA2E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35.2.17 Агромелиорация</w:t>
            </w:r>
          </w:p>
        </w:tc>
      </w:tr>
      <w:tr w:rsidR="000E61FB" w:rsidRPr="000E61FB" w14:paraId="26F7A517" w14:textId="77777777" w:rsidTr="000E61FB">
        <w:tc>
          <w:tcPr>
            <w:tcW w:w="416" w:type="dxa"/>
          </w:tcPr>
          <w:p w14:paraId="71276CF9" w14:textId="05851AF5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22</w:t>
            </w:r>
          </w:p>
        </w:tc>
        <w:tc>
          <w:tcPr>
            <w:tcW w:w="1340" w:type="dxa"/>
          </w:tcPr>
          <w:p w14:paraId="108C713D" w14:textId="5E67D3F0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Костенко Виктория Анатольевна</w:t>
            </w:r>
          </w:p>
        </w:tc>
        <w:tc>
          <w:tcPr>
            <w:tcW w:w="1222" w:type="dxa"/>
          </w:tcPr>
          <w:p w14:paraId="76E0F079" w14:textId="503A7B19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2126" w:type="dxa"/>
          </w:tcPr>
          <w:p w14:paraId="6E9150E9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Литература</w:t>
            </w:r>
          </w:p>
          <w:p w14:paraId="2E763E74" w14:textId="57D9EAE3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Русский язык</w:t>
            </w:r>
          </w:p>
        </w:tc>
        <w:tc>
          <w:tcPr>
            <w:tcW w:w="1417" w:type="dxa"/>
          </w:tcPr>
          <w:p w14:paraId="0946C295" w14:textId="5E14E433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Не имеет/не имеет</w:t>
            </w:r>
          </w:p>
        </w:tc>
        <w:tc>
          <w:tcPr>
            <w:tcW w:w="1843" w:type="dxa"/>
          </w:tcPr>
          <w:p w14:paraId="7AA38AD1" w14:textId="62835B48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Высшее образование, специалитет, учитель русского языка и литературы</w:t>
            </w:r>
          </w:p>
        </w:tc>
        <w:tc>
          <w:tcPr>
            <w:tcW w:w="1937" w:type="dxa"/>
          </w:tcPr>
          <w:p w14:paraId="6F117912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52" w:type="dxa"/>
          </w:tcPr>
          <w:p w14:paraId="0C5E9F34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4" w:type="dxa"/>
          </w:tcPr>
          <w:p w14:paraId="250E4484" w14:textId="6451C26E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10 лет</w:t>
            </w:r>
          </w:p>
        </w:tc>
        <w:tc>
          <w:tcPr>
            <w:tcW w:w="2769" w:type="dxa"/>
          </w:tcPr>
          <w:p w14:paraId="2F9CD7AB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15.01.05 Сварщик (ручной и частично механизированной сварки (наплавки))</w:t>
            </w:r>
          </w:p>
          <w:p w14:paraId="2F0A8F91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15.02.19 Сварочное производство</w:t>
            </w:r>
          </w:p>
          <w:p w14:paraId="43327C5A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35.01.26 Мастер растениеводства</w:t>
            </w:r>
          </w:p>
          <w:p w14:paraId="02D957E6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35.01.27 Мастер сельскохозяйственного производства</w:t>
            </w:r>
          </w:p>
          <w:p w14:paraId="670DC5CE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35.02.08 Электротехнические системы в агропромышленном комплексе</w:t>
            </w:r>
          </w:p>
          <w:p w14:paraId="166A52F9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35.02.12 Садово-парковое и ландшафтное строительство</w:t>
            </w:r>
          </w:p>
          <w:p w14:paraId="07FDCA7D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35.02.16 Эксплуатация и ремонт сельскохозяйственной техники и оборудования</w:t>
            </w:r>
          </w:p>
          <w:p w14:paraId="2F673F64" w14:textId="2E4DE172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35.02.17 Агромелиорация</w:t>
            </w:r>
          </w:p>
        </w:tc>
      </w:tr>
      <w:tr w:rsidR="000E61FB" w:rsidRPr="000E61FB" w14:paraId="35C3C9ED" w14:textId="77777777" w:rsidTr="000E61FB">
        <w:tc>
          <w:tcPr>
            <w:tcW w:w="416" w:type="dxa"/>
          </w:tcPr>
          <w:p w14:paraId="2602EBE0" w14:textId="33266051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340" w:type="dxa"/>
          </w:tcPr>
          <w:p w14:paraId="591FA559" w14:textId="6249C762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Красная Нина Васильевна</w:t>
            </w:r>
          </w:p>
        </w:tc>
        <w:tc>
          <w:tcPr>
            <w:tcW w:w="1222" w:type="dxa"/>
          </w:tcPr>
          <w:p w14:paraId="2E173148" w14:textId="4372F123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2126" w:type="dxa"/>
          </w:tcPr>
          <w:p w14:paraId="2B99B331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  <w:p w14:paraId="427C32B8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Математические методы решения прикладных профессиональных задач</w:t>
            </w:r>
          </w:p>
          <w:p w14:paraId="4ACA6ADA" w14:textId="31B2A778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ка</w:t>
            </w:r>
          </w:p>
        </w:tc>
        <w:tc>
          <w:tcPr>
            <w:tcW w:w="1417" w:type="dxa"/>
          </w:tcPr>
          <w:p w14:paraId="527202EA" w14:textId="2DCF6C4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Не имеет/не имеет</w:t>
            </w:r>
          </w:p>
        </w:tc>
        <w:tc>
          <w:tcPr>
            <w:tcW w:w="1843" w:type="dxa"/>
          </w:tcPr>
          <w:p w14:paraId="7AE69D0D" w14:textId="0979B6CA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Высшее образование, специалитет, инженер многоканальные телекоммуникационные системы.</w:t>
            </w:r>
          </w:p>
        </w:tc>
        <w:tc>
          <w:tcPr>
            <w:tcW w:w="1937" w:type="dxa"/>
          </w:tcPr>
          <w:p w14:paraId="7C23F7F3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52" w:type="dxa"/>
          </w:tcPr>
          <w:p w14:paraId="1D661271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Профессиональная переподготовка от 26.06.2015 регю.67</w:t>
            </w:r>
          </w:p>
          <w:p w14:paraId="0AEC2BC7" w14:textId="6FDE2F39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 xml:space="preserve">Социально-педагогическая деятельность 502 час. ГБОУ ВО КО «Педагогический институт» </w:t>
            </w:r>
          </w:p>
        </w:tc>
        <w:tc>
          <w:tcPr>
            <w:tcW w:w="1514" w:type="dxa"/>
          </w:tcPr>
          <w:p w14:paraId="21582692" w14:textId="39C6840F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11 лет</w:t>
            </w:r>
          </w:p>
        </w:tc>
        <w:tc>
          <w:tcPr>
            <w:tcW w:w="2769" w:type="dxa"/>
          </w:tcPr>
          <w:p w14:paraId="0FC51216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15.02.19 Сварочное производства</w:t>
            </w:r>
          </w:p>
          <w:p w14:paraId="16539948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35.02.08 Электротехнические системы в агропромышленном комплексе</w:t>
            </w:r>
          </w:p>
          <w:p w14:paraId="202C16FB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35.02.12 Садово-парковое и ландшафтное строительство</w:t>
            </w:r>
          </w:p>
          <w:p w14:paraId="567A5B05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35.02.16 Эксплуатация и ремонт сельскохозяйственной техники и оборудования</w:t>
            </w:r>
          </w:p>
          <w:p w14:paraId="2F02C5BB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35.02.17 Агромелиорация</w:t>
            </w:r>
          </w:p>
          <w:p w14:paraId="4DCC6822" w14:textId="1868548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eastAsia="Calibri" w:hAnsi="Times New Roman" w:cs="Times New Roman"/>
                <w:sz w:val="16"/>
                <w:szCs w:val="16"/>
              </w:rPr>
              <w:t>35.01.26 Мастер растениеводства</w:t>
            </w:r>
          </w:p>
        </w:tc>
      </w:tr>
      <w:tr w:rsidR="000E61FB" w:rsidRPr="000E61FB" w14:paraId="09DA5711" w14:textId="77777777" w:rsidTr="000E61FB">
        <w:tc>
          <w:tcPr>
            <w:tcW w:w="416" w:type="dxa"/>
          </w:tcPr>
          <w:p w14:paraId="4B46715B" w14:textId="184ADEC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24.</w:t>
            </w:r>
          </w:p>
        </w:tc>
        <w:tc>
          <w:tcPr>
            <w:tcW w:w="1340" w:type="dxa"/>
          </w:tcPr>
          <w:p w14:paraId="68779FB3" w14:textId="0B512EBB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Крыжко Екатерина Сергеевна</w:t>
            </w:r>
          </w:p>
        </w:tc>
        <w:tc>
          <w:tcPr>
            <w:tcW w:w="1222" w:type="dxa"/>
          </w:tcPr>
          <w:p w14:paraId="50368898" w14:textId="447A8121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2126" w:type="dxa"/>
          </w:tcPr>
          <w:p w14:paraId="5722FEA4" w14:textId="2AB8B23C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</w:tc>
        <w:tc>
          <w:tcPr>
            <w:tcW w:w="1417" w:type="dxa"/>
          </w:tcPr>
          <w:p w14:paraId="748FC818" w14:textId="0A9A5E80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Не имеет/не имеет</w:t>
            </w:r>
          </w:p>
        </w:tc>
        <w:tc>
          <w:tcPr>
            <w:tcW w:w="1843" w:type="dxa"/>
          </w:tcPr>
          <w:p w14:paraId="4AFC3DD9" w14:textId="5F27F88A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Высшее образование-магистр, преподаватель математики и информатики.</w:t>
            </w:r>
          </w:p>
        </w:tc>
        <w:tc>
          <w:tcPr>
            <w:tcW w:w="1937" w:type="dxa"/>
          </w:tcPr>
          <w:p w14:paraId="49DD94DC" w14:textId="69F4B1BF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Курсы повышения квалификации от 22.05.2023 рег.1297. Организация воспитательной работы в образовательных организациях системы среднего профессионального образования. 88 час. ФГБОУ «Всероссийский детский центр «Смена»</w:t>
            </w:r>
          </w:p>
        </w:tc>
        <w:tc>
          <w:tcPr>
            <w:tcW w:w="1652" w:type="dxa"/>
          </w:tcPr>
          <w:p w14:paraId="54A48C65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4" w:type="dxa"/>
          </w:tcPr>
          <w:p w14:paraId="47AADBAD" w14:textId="1BD629B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22 года</w:t>
            </w:r>
          </w:p>
        </w:tc>
        <w:tc>
          <w:tcPr>
            <w:tcW w:w="2769" w:type="dxa"/>
          </w:tcPr>
          <w:p w14:paraId="020B19CA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07.02.01 Архитектура</w:t>
            </w:r>
          </w:p>
          <w:p w14:paraId="7EE918B8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08.02.01 Строительство и эксплуатация зданий и сооружений</w:t>
            </w:r>
          </w:p>
          <w:p w14:paraId="4F664FD8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08.02.14 Эксплуатация и обслуживание многоквартирного дома</w:t>
            </w:r>
          </w:p>
          <w:p w14:paraId="2311EBC2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08.02.15 Информационное моделирование в строительстве</w:t>
            </w:r>
          </w:p>
          <w:p w14:paraId="00BA65A7" w14:textId="018E4699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23.01.17 Мастер по ремонту и обслуживанию автомобилей</w:t>
            </w:r>
          </w:p>
        </w:tc>
      </w:tr>
      <w:tr w:rsidR="000E61FB" w:rsidRPr="000E61FB" w14:paraId="498DAB9F" w14:textId="77777777" w:rsidTr="000E61FB">
        <w:tc>
          <w:tcPr>
            <w:tcW w:w="416" w:type="dxa"/>
          </w:tcPr>
          <w:p w14:paraId="40B0B596" w14:textId="5AFDD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25.</w:t>
            </w:r>
          </w:p>
        </w:tc>
        <w:tc>
          <w:tcPr>
            <w:tcW w:w="1340" w:type="dxa"/>
          </w:tcPr>
          <w:p w14:paraId="56330645" w14:textId="573FCEDD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Кучаров Никита Гульшанович</w:t>
            </w:r>
          </w:p>
        </w:tc>
        <w:tc>
          <w:tcPr>
            <w:tcW w:w="1222" w:type="dxa"/>
          </w:tcPr>
          <w:p w14:paraId="7E84698B" w14:textId="45EFDDEF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2126" w:type="dxa"/>
          </w:tcPr>
          <w:p w14:paraId="1E21F803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Информатика</w:t>
            </w:r>
          </w:p>
          <w:p w14:paraId="18344AEE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Прикладные компьютерные программы в профессиональной деятельности</w:t>
            </w:r>
          </w:p>
          <w:p w14:paraId="292B5D03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Информационные технологии в профессиональной деятельности</w:t>
            </w:r>
          </w:p>
          <w:p w14:paraId="38D1E997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7FB1581" w14:textId="7F9BF9AD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Не имеет/не имеет</w:t>
            </w:r>
          </w:p>
        </w:tc>
        <w:tc>
          <w:tcPr>
            <w:tcW w:w="1843" w:type="dxa"/>
          </w:tcPr>
          <w:p w14:paraId="1DC66DE4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Высшее образование-бакалавр, прикладная информатика</w:t>
            </w:r>
          </w:p>
          <w:p w14:paraId="2674D2ED" w14:textId="60728A09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 xml:space="preserve"> средне-профессиональное, информатика.</w:t>
            </w:r>
          </w:p>
        </w:tc>
        <w:tc>
          <w:tcPr>
            <w:tcW w:w="1937" w:type="dxa"/>
          </w:tcPr>
          <w:p w14:paraId="6ACC9880" w14:textId="25265CAE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Курсы повышения квалификации от 22.05.2023г. рег.1294. Организация воспитательной работы в образовательных организациях системы среднего профессионального образования. 88 час. ФГБОУ «Всероссийский детский центр «Смена»</w:t>
            </w:r>
          </w:p>
        </w:tc>
        <w:tc>
          <w:tcPr>
            <w:tcW w:w="1652" w:type="dxa"/>
          </w:tcPr>
          <w:p w14:paraId="46034E80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4" w:type="dxa"/>
          </w:tcPr>
          <w:p w14:paraId="4BBE37C8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11 лет</w:t>
            </w:r>
          </w:p>
          <w:p w14:paraId="07E762D7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9" w:type="dxa"/>
          </w:tcPr>
          <w:p w14:paraId="5B6ED2D0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07.02.01 Архитектура</w:t>
            </w:r>
          </w:p>
          <w:p w14:paraId="459A69A0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08.01.04 Кровельщик</w:t>
            </w:r>
          </w:p>
          <w:p w14:paraId="4FD306D3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08.01.27 Мастер общестроительных работ</w:t>
            </w:r>
          </w:p>
          <w:p w14:paraId="6DB9B579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0873E795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08.02.01 Строительство и эксплуатация зданий и сооружений</w:t>
            </w:r>
          </w:p>
          <w:p w14:paraId="61880616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08.02.14 Эксплуатация и обслуживание многоквартирного дома</w:t>
            </w:r>
          </w:p>
          <w:p w14:paraId="3A5E545B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08.02.15 Информационное моделирование в строительстве</w:t>
            </w:r>
          </w:p>
          <w:p w14:paraId="4FD70325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20.02.02 Защита в чрезвычайных ситуациях</w:t>
            </w:r>
          </w:p>
          <w:p w14:paraId="52C77984" w14:textId="6B53EA7D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23.01.17 Мастер по ремонту и обслуживанию автомобилей</w:t>
            </w:r>
          </w:p>
        </w:tc>
      </w:tr>
      <w:tr w:rsidR="000E61FB" w:rsidRPr="000E61FB" w14:paraId="3A5929D8" w14:textId="77777777" w:rsidTr="000E61FB">
        <w:tc>
          <w:tcPr>
            <w:tcW w:w="416" w:type="dxa"/>
          </w:tcPr>
          <w:p w14:paraId="54EE3104" w14:textId="09A718D1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340" w:type="dxa"/>
          </w:tcPr>
          <w:p w14:paraId="50DB4E87" w14:textId="6A6FB921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Кудрявцева Валентина Николаевна</w:t>
            </w:r>
          </w:p>
        </w:tc>
        <w:tc>
          <w:tcPr>
            <w:tcW w:w="1222" w:type="dxa"/>
          </w:tcPr>
          <w:p w14:paraId="0860765A" w14:textId="5B1E1176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2126" w:type="dxa"/>
            <w:vAlign w:val="center"/>
          </w:tcPr>
          <w:p w14:paraId="2B90B9FB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Ботаника с основами физиологии</w:t>
            </w:r>
          </w:p>
          <w:p w14:paraId="6A3B8B0D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Почвоведение с основами земледелия и агрохимии</w:t>
            </w:r>
          </w:p>
          <w:p w14:paraId="09526CC2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Организационное обеспечение выполнения работ по выращиванию посадочного материала древесно-кустарниковой, цветочно-декоративной растительности и газонных трав</w:t>
            </w:r>
          </w:p>
          <w:p w14:paraId="3A230BB2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работ по выращиванию древесно-кустарниковой, цветочно-декоративной растительности, газонных трав в декоративном садоводстве</w:t>
            </w:r>
          </w:p>
          <w:p w14:paraId="6D846E7F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Декоративное растениеводство и питомниководство</w:t>
            </w:r>
          </w:p>
          <w:p w14:paraId="0C8FFF3E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Декоративная дендрология</w:t>
            </w:r>
          </w:p>
          <w:p w14:paraId="0B3F9FCE" w14:textId="77777777" w:rsidR="000E61FB" w:rsidRPr="000E61FB" w:rsidRDefault="000E61FB" w:rsidP="000E61F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61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Технологии выполнения работ по профессии рабочего, должности служащего 17531 Рабочий зеленого хозяйства</w:t>
            </w:r>
          </w:p>
          <w:p w14:paraId="22E250BE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Выполнение работ по профессии рабочего, должности служащего 17531,рабочий зеленого хозяйства</w:t>
            </w:r>
          </w:p>
          <w:p w14:paraId="5F40579F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Фитодизайн</w:t>
            </w:r>
          </w:p>
          <w:p w14:paraId="426E5D5B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  <w:p w14:paraId="1F0049CC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Геодезия</w:t>
            </w:r>
          </w:p>
          <w:p w14:paraId="691BD380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Основы геодезии</w:t>
            </w:r>
          </w:p>
          <w:p w14:paraId="6B8DBEC6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Основы агрономии</w:t>
            </w:r>
          </w:p>
          <w:p w14:paraId="77A8FDFC" w14:textId="37DC93A3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Введение в специальность</w:t>
            </w:r>
          </w:p>
        </w:tc>
        <w:tc>
          <w:tcPr>
            <w:tcW w:w="1417" w:type="dxa"/>
          </w:tcPr>
          <w:p w14:paraId="29249B98" w14:textId="2418A8A9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Не имеет/не имеет</w:t>
            </w:r>
          </w:p>
        </w:tc>
        <w:tc>
          <w:tcPr>
            <w:tcW w:w="1843" w:type="dxa"/>
          </w:tcPr>
          <w:p w14:paraId="7C71D12F" w14:textId="610B2A11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Среднее профессиональное, техник; высшее -специалитет, ученый агроном</w:t>
            </w:r>
          </w:p>
        </w:tc>
        <w:tc>
          <w:tcPr>
            <w:tcW w:w="1937" w:type="dxa"/>
          </w:tcPr>
          <w:p w14:paraId="3572F668" w14:textId="0459C3BE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Курсы повышения квалификации от 17.07.2023г. рег. 5303 Организация воспитательной работы в образовательных организациях системы среднего профессионального образования. ФГБОУ «Всероссийский детский центр «Смена»</w:t>
            </w:r>
          </w:p>
        </w:tc>
        <w:tc>
          <w:tcPr>
            <w:tcW w:w="1652" w:type="dxa"/>
          </w:tcPr>
          <w:p w14:paraId="1663B0DA" w14:textId="02B7034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Профессиональная переподготовка от 23.05.2022г. рег. 054/2022.Психолого-педагогическое образование.252 час. АНО ДПО «Региональный учебный центр»</w:t>
            </w:r>
          </w:p>
        </w:tc>
        <w:tc>
          <w:tcPr>
            <w:tcW w:w="1514" w:type="dxa"/>
          </w:tcPr>
          <w:p w14:paraId="09845019" w14:textId="4205778F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eastAsia="Calibri" w:hAnsi="Times New Roman" w:cs="Times New Roman"/>
                <w:sz w:val="16"/>
                <w:szCs w:val="16"/>
              </w:rPr>
              <w:t>3 года</w:t>
            </w:r>
          </w:p>
        </w:tc>
        <w:tc>
          <w:tcPr>
            <w:tcW w:w="2769" w:type="dxa"/>
          </w:tcPr>
          <w:p w14:paraId="66C88EB4" w14:textId="77777777" w:rsidR="000E61FB" w:rsidRPr="000E61FB" w:rsidRDefault="000E61FB" w:rsidP="000E61F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eastAsia="Calibri" w:hAnsi="Times New Roman" w:cs="Times New Roman"/>
                <w:sz w:val="16"/>
                <w:szCs w:val="16"/>
              </w:rPr>
              <w:t>35.02.12 Садово-парковое и ландшафтное строительство</w:t>
            </w:r>
          </w:p>
          <w:p w14:paraId="3717737F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35.02.16 Эксплуатация и ремонт с/х техники</w:t>
            </w:r>
          </w:p>
          <w:p w14:paraId="34018BB3" w14:textId="19B69C64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35.02.17 Агромелиорация</w:t>
            </w:r>
          </w:p>
        </w:tc>
      </w:tr>
      <w:tr w:rsidR="000E61FB" w:rsidRPr="000E61FB" w14:paraId="683B10BF" w14:textId="77777777" w:rsidTr="000E61FB">
        <w:tc>
          <w:tcPr>
            <w:tcW w:w="416" w:type="dxa"/>
          </w:tcPr>
          <w:p w14:paraId="5D17D66F" w14:textId="3CFE6BC5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340" w:type="dxa"/>
          </w:tcPr>
          <w:p w14:paraId="768A4044" w14:textId="07792C20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Макаров Юрий Филадельфович</w:t>
            </w:r>
          </w:p>
        </w:tc>
        <w:tc>
          <w:tcPr>
            <w:tcW w:w="1222" w:type="dxa"/>
          </w:tcPr>
          <w:p w14:paraId="30D0746E" w14:textId="4E9E8D02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2126" w:type="dxa"/>
          </w:tcPr>
          <w:p w14:paraId="33946736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Основы электротехники</w:t>
            </w:r>
          </w:p>
          <w:p w14:paraId="5F484228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Электротехника</w:t>
            </w:r>
          </w:p>
          <w:p w14:paraId="480F6006" w14:textId="721ED391" w:rsidR="000E61FB" w:rsidRPr="000E61FB" w:rsidRDefault="000E61FB" w:rsidP="000E61F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Основы эксплуатации электрооборудования</w:t>
            </w:r>
          </w:p>
        </w:tc>
        <w:tc>
          <w:tcPr>
            <w:tcW w:w="1417" w:type="dxa"/>
          </w:tcPr>
          <w:p w14:paraId="10E3ABA3" w14:textId="23A7561E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Не имеет/не имеет</w:t>
            </w:r>
          </w:p>
        </w:tc>
        <w:tc>
          <w:tcPr>
            <w:tcW w:w="1843" w:type="dxa"/>
          </w:tcPr>
          <w:p w14:paraId="093C3D72" w14:textId="659F7ADD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Высшее образование-специалитет, военный инженер-электрик</w:t>
            </w:r>
          </w:p>
        </w:tc>
        <w:tc>
          <w:tcPr>
            <w:tcW w:w="1937" w:type="dxa"/>
          </w:tcPr>
          <w:p w14:paraId="670DFEDA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52" w:type="dxa"/>
          </w:tcPr>
          <w:p w14:paraId="1EF6D321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4" w:type="dxa"/>
          </w:tcPr>
          <w:p w14:paraId="7E0E5BF9" w14:textId="32395271" w:rsidR="000E61FB" w:rsidRPr="000E61FB" w:rsidRDefault="000E61FB" w:rsidP="000E61F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9 лет</w:t>
            </w:r>
          </w:p>
        </w:tc>
        <w:tc>
          <w:tcPr>
            <w:tcW w:w="2769" w:type="dxa"/>
          </w:tcPr>
          <w:p w14:paraId="5C1C90F1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08.02.01 Строительство и эксплуатация зданий и сооружений</w:t>
            </w:r>
          </w:p>
          <w:p w14:paraId="4EF149DD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20.02.02 Защита в чрезвычайных ситуациях</w:t>
            </w:r>
          </w:p>
          <w:p w14:paraId="19AB74BC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23.01.17 Мастер по ремонту и обслуживанию автомобилей</w:t>
            </w:r>
          </w:p>
          <w:p w14:paraId="07EB4823" w14:textId="0D57B22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35.01.27 Мастер сельскохозяйственного производства</w:t>
            </w:r>
          </w:p>
        </w:tc>
      </w:tr>
      <w:tr w:rsidR="000E61FB" w:rsidRPr="000E61FB" w14:paraId="1D7B4220" w14:textId="77777777" w:rsidTr="000E61FB">
        <w:tc>
          <w:tcPr>
            <w:tcW w:w="416" w:type="dxa"/>
          </w:tcPr>
          <w:p w14:paraId="56616F3B" w14:textId="1CA48564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28</w:t>
            </w:r>
          </w:p>
        </w:tc>
        <w:tc>
          <w:tcPr>
            <w:tcW w:w="1340" w:type="dxa"/>
          </w:tcPr>
          <w:p w14:paraId="72F516DA" w14:textId="6E9E16E8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Миронов Владимир Михайлович</w:t>
            </w:r>
          </w:p>
        </w:tc>
        <w:tc>
          <w:tcPr>
            <w:tcW w:w="1222" w:type="dxa"/>
          </w:tcPr>
          <w:p w14:paraId="3F7AA307" w14:textId="41E1AA5B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2126" w:type="dxa"/>
          </w:tcPr>
          <w:p w14:paraId="09514A71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Безопасность жизнедеятельности</w:t>
            </w:r>
          </w:p>
          <w:p w14:paraId="0EA17B50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Основы строительного черчения</w:t>
            </w:r>
          </w:p>
          <w:p w14:paraId="6404709F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Техническое черчение</w:t>
            </w:r>
          </w:p>
          <w:p w14:paraId="19616552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Технологические процессы ремонтного производства</w:t>
            </w:r>
          </w:p>
          <w:p w14:paraId="5ECD2ADE" w14:textId="4878C14C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Практическое вождение(индивидуальное)</w:t>
            </w:r>
          </w:p>
        </w:tc>
        <w:tc>
          <w:tcPr>
            <w:tcW w:w="1417" w:type="dxa"/>
          </w:tcPr>
          <w:p w14:paraId="7FF272FE" w14:textId="5B9C5786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Не имеет/не имеет</w:t>
            </w:r>
          </w:p>
        </w:tc>
        <w:tc>
          <w:tcPr>
            <w:tcW w:w="1843" w:type="dxa"/>
          </w:tcPr>
          <w:p w14:paraId="13326D24" w14:textId="17D6A47F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Среднее специальное, машинист экскаватора</w:t>
            </w:r>
          </w:p>
        </w:tc>
        <w:tc>
          <w:tcPr>
            <w:tcW w:w="1937" w:type="dxa"/>
          </w:tcPr>
          <w:p w14:paraId="1091C317" w14:textId="2071566F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Курсы теоретического обучения от 01.04.2019, рег.  01735 Обучение вождению транспортных средств 51 час. ООО «Профи»</w:t>
            </w:r>
          </w:p>
        </w:tc>
        <w:tc>
          <w:tcPr>
            <w:tcW w:w="1652" w:type="dxa"/>
          </w:tcPr>
          <w:p w14:paraId="42F607FF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4" w:type="dxa"/>
          </w:tcPr>
          <w:p w14:paraId="739D95C7" w14:textId="370D9FF0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ru-RU"/>
              </w:rPr>
              <w:t>4 года</w:t>
            </w:r>
          </w:p>
        </w:tc>
        <w:tc>
          <w:tcPr>
            <w:tcW w:w="2769" w:type="dxa"/>
            <w:vAlign w:val="center"/>
          </w:tcPr>
          <w:p w14:paraId="20BD9C32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ru-RU"/>
              </w:rPr>
              <w:t>13450 Маляр</w:t>
            </w:r>
          </w:p>
          <w:p w14:paraId="251DF41F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08.01.27 Мастер отделочных строительных и декоративных работ</w:t>
            </w:r>
          </w:p>
          <w:p w14:paraId="092B0775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52C9BDD6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08.02.14 Управление, эксплуатация и обслуживание многоквартирного дома</w:t>
            </w:r>
          </w:p>
          <w:p w14:paraId="2084ACA3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ru-RU"/>
              </w:rPr>
              <w:t>15.01.05 Сварщик</w:t>
            </w:r>
          </w:p>
          <w:p w14:paraId="1CDFA04A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ru-RU"/>
              </w:rPr>
              <w:t xml:space="preserve">15.02.19 </w:t>
            </w: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Сварочное производство</w:t>
            </w:r>
          </w:p>
          <w:p w14:paraId="7F87F2D1" w14:textId="4A14FDC4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35.02.16 Эксплуатация и ремонт сельскохозяйственной техники и оборудования</w:t>
            </w:r>
          </w:p>
        </w:tc>
      </w:tr>
      <w:tr w:rsidR="000E61FB" w:rsidRPr="000E61FB" w14:paraId="64E75FB8" w14:textId="77777777" w:rsidTr="000E61FB">
        <w:tc>
          <w:tcPr>
            <w:tcW w:w="416" w:type="dxa"/>
          </w:tcPr>
          <w:p w14:paraId="7CD79C67" w14:textId="1B4FFDEC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29.</w:t>
            </w:r>
          </w:p>
        </w:tc>
        <w:tc>
          <w:tcPr>
            <w:tcW w:w="1340" w:type="dxa"/>
          </w:tcPr>
          <w:p w14:paraId="76981FBD" w14:textId="66CD05AC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Моисеенко Валерий Юрьевич</w:t>
            </w:r>
          </w:p>
        </w:tc>
        <w:tc>
          <w:tcPr>
            <w:tcW w:w="1222" w:type="dxa"/>
          </w:tcPr>
          <w:p w14:paraId="45068D78" w14:textId="625F8780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2126" w:type="dxa"/>
          </w:tcPr>
          <w:p w14:paraId="05DE288C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Охрана труда</w:t>
            </w:r>
          </w:p>
          <w:p w14:paraId="36C63DAE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Материаловедение</w:t>
            </w:r>
          </w:p>
          <w:p w14:paraId="6E39063D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Основы материаловедения и технология общеслесарных работ</w:t>
            </w:r>
          </w:p>
          <w:p w14:paraId="1CB13DAF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Определять техническое состояние систем, агрегатов, деталей и механизмов автомобиля</w:t>
            </w:r>
          </w:p>
          <w:p w14:paraId="56982F3A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Осуществлять техническое обслуживание автотранспорта согласно требованиям нормативно-технической документации</w:t>
            </w:r>
          </w:p>
          <w:p w14:paraId="275896F1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Производить текущий ремонт различных типов автомобилей в соответствии с требованиями технологической документации</w:t>
            </w:r>
          </w:p>
          <w:p w14:paraId="0CA37159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Выполнение работ по ремонту и наладке сельскохозяйственных машин и оборудования</w:t>
            </w:r>
          </w:p>
          <w:p w14:paraId="754015FB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Выполнение механизированных работ в сельскохозяйственном производстве с поддержанием технического состояния средств механизации</w:t>
            </w:r>
          </w:p>
          <w:p w14:paraId="3698364B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Основы агрономии</w:t>
            </w:r>
          </w:p>
          <w:p w14:paraId="276E1F85" w14:textId="0867BBAF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Основы зоотехнии</w:t>
            </w:r>
          </w:p>
        </w:tc>
        <w:tc>
          <w:tcPr>
            <w:tcW w:w="1417" w:type="dxa"/>
          </w:tcPr>
          <w:p w14:paraId="46BBEC82" w14:textId="0E97D349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Не имеет/не имеет</w:t>
            </w:r>
          </w:p>
        </w:tc>
        <w:tc>
          <w:tcPr>
            <w:tcW w:w="1843" w:type="dxa"/>
          </w:tcPr>
          <w:p w14:paraId="71915F86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Высшее образование-специалитет, экономика и управление аграрным производством;</w:t>
            </w:r>
          </w:p>
          <w:p w14:paraId="326D2419" w14:textId="710A86DF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 xml:space="preserve"> среднее специальное, техник-механик, мастер п/о</w:t>
            </w:r>
          </w:p>
        </w:tc>
        <w:tc>
          <w:tcPr>
            <w:tcW w:w="1937" w:type="dxa"/>
          </w:tcPr>
          <w:p w14:paraId="200EAA00" w14:textId="3BE50822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Курсы повышения квалификации от 01.04.2023г. рег.2023-0020. Использование современного оборудования мастерской «Эксплуатация сельскохозяйственных машин» для подготовки обучающихся к демонстрационному экзамену. Организация и проведение демонстрационного экзамена «16 час. ГБУ КО ПОО «КАиП»</w:t>
            </w:r>
          </w:p>
        </w:tc>
        <w:tc>
          <w:tcPr>
            <w:tcW w:w="1652" w:type="dxa"/>
          </w:tcPr>
          <w:p w14:paraId="6D9C9073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4" w:type="dxa"/>
          </w:tcPr>
          <w:p w14:paraId="2A5E6C70" w14:textId="5C75C236" w:rsidR="000E61FB" w:rsidRPr="000E61FB" w:rsidRDefault="000E61FB" w:rsidP="000E61FB">
            <w:pPr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ru-RU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34 года</w:t>
            </w:r>
          </w:p>
        </w:tc>
        <w:tc>
          <w:tcPr>
            <w:tcW w:w="2769" w:type="dxa"/>
          </w:tcPr>
          <w:p w14:paraId="2CA884DC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23.01.17 Мастер по ремонту и обслуживанию автомобилей</w:t>
            </w:r>
          </w:p>
          <w:p w14:paraId="57FDAD55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35.01.27 Мастер сельскохозяйственного производства</w:t>
            </w:r>
          </w:p>
          <w:p w14:paraId="0372C475" w14:textId="77777777" w:rsidR="000E61FB" w:rsidRPr="000E61FB" w:rsidRDefault="000E61FB" w:rsidP="000E61FB">
            <w:pPr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ru-RU"/>
              </w:rPr>
            </w:pPr>
          </w:p>
        </w:tc>
      </w:tr>
      <w:tr w:rsidR="000E61FB" w:rsidRPr="000E61FB" w14:paraId="1FFDEC1A" w14:textId="77777777" w:rsidTr="000E61FB">
        <w:tc>
          <w:tcPr>
            <w:tcW w:w="416" w:type="dxa"/>
          </w:tcPr>
          <w:p w14:paraId="14CAEA64" w14:textId="6B57718B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340" w:type="dxa"/>
          </w:tcPr>
          <w:p w14:paraId="478EAF2E" w14:textId="14ABC202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Мухина Елена Александровна</w:t>
            </w:r>
          </w:p>
        </w:tc>
        <w:tc>
          <w:tcPr>
            <w:tcW w:w="1222" w:type="dxa"/>
          </w:tcPr>
          <w:p w14:paraId="47E36209" w14:textId="1C3E7868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 xml:space="preserve">    преподаватель</w:t>
            </w:r>
          </w:p>
        </w:tc>
        <w:tc>
          <w:tcPr>
            <w:tcW w:w="2126" w:type="dxa"/>
          </w:tcPr>
          <w:p w14:paraId="239DF1AB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История России</w:t>
            </w:r>
          </w:p>
          <w:p w14:paraId="7D4CF653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История</w:t>
            </w:r>
          </w:p>
          <w:p w14:paraId="7934C371" w14:textId="0C92B9C1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Основы философии</w:t>
            </w:r>
          </w:p>
        </w:tc>
        <w:tc>
          <w:tcPr>
            <w:tcW w:w="1417" w:type="dxa"/>
          </w:tcPr>
          <w:p w14:paraId="783AAD86" w14:textId="73ECCE4B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Не имеет/не имеет</w:t>
            </w:r>
          </w:p>
        </w:tc>
        <w:tc>
          <w:tcPr>
            <w:tcW w:w="1843" w:type="dxa"/>
          </w:tcPr>
          <w:p w14:paraId="7E1FE809" w14:textId="5EB30164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Высшее образование-специалитет, преподаватель истории и обществоведения</w:t>
            </w:r>
          </w:p>
        </w:tc>
        <w:tc>
          <w:tcPr>
            <w:tcW w:w="1937" w:type="dxa"/>
          </w:tcPr>
          <w:p w14:paraId="291592F0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52" w:type="dxa"/>
          </w:tcPr>
          <w:p w14:paraId="3BB2C9CB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4" w:type="dxa"/>
          </w:tcPr>
          <w:p w14:paraId="54F44AF5" w14:textId="144933C5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23 года</w:t>
            </w:r>
          </w:p>
        </w:tc>
        <w:tc>
          <w:tcPr>
            <w:tcW w:w="2769" w:type="dxa"/>
          </w:tcPr>
          <w:p w14:paraId="5753C942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07.02.01 Архитектура</w:t>
            </w:r>
          </w:p>
          <w:p w14:paraId="445CC7C3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08.01.04 Кровельщик</w:t>
            </w:r>
          </w:p>
          <w:p w14:paraId="36685510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08.01.27 Мастер общестроительных работ</w:t>
            </w:r>
          </w:p>
          <w:p w14:paraId="5B941CC1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5C1FFF10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08.02.01 Строительство и эксплуатация зданий и сооружений</w:t>
            </w:r>
          </w:p>
          <w:p w14:paraId="5288F8AE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08.02.14 Эксплуатация и обслуживание многоквартирного дома</w:t>
            </w:r>
          </w:p>
          <w:p w14:paraId="6BB90C51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08.02.15 Информационное моделирование в строительстве</w:t>
            </w:r>
          </w:p>
          <w:p w14:paraId="351A68DA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20.02.02 Защита в чрезвычайных ситуациях</w:t>
            </w:r>
          </w:p>
          <w:p w14:paraId="51353C8D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23.01.17 Мастер по ремонту и обслуживанию автомобилей</w:t>
            </w:r>
          </w:p>
          <w:p w14:paraId="3AEC8D85" w14:textId="785A35A4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35.01.27 Мастер сельскохозяйственного производства</w:t>
            </w:r>
          </w:p>
        </w:tc>
      </w:tr>
      <w:tr w:rsidR="000E61FB" w:rsidRPr="000E61FB" w14:paraId="557A66E0" w14:textId="77777777" w:rsidTr="000E61FB">
        <w:tc>
          <w:tcPr>
            <w:tcW w:w="416" w:type="dxa"/>
          </w:tcPr>
          <w:p w14:paraId="53C98A39" w14:textId="77777777" w:rsidR="000E61FB" w:rsidRPr="000E61FB" w:rsidRDefault="000E61FB" w:rsidP="000E61FB">
            <w:pPr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  <w:lastRenderedPageBreak/>
              <w:t>31</w:t>
            </w:r>
          </w:p>
          <w:p w14:paraId="314CD75C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0" w:type="dxa"/>
          </w:tcPr>
          <w:p w14:paraId="6BEEC168" w14:textId="75C8874B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  <w:t>Немкова Динара Елтаевна</w:t>
            </w:r>
          </w:p>
        </w:tc>
        <w:tc>
          <w:tcPr>
            <w:tcW w:w="1222" w:type="dxa"/>
          </w:tcPr>
          <w:p w14:paraId="417E9C95" w14:textId="28FB393D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  <w:t>преподаватель</w:t>
            </w:r>
          </w:p>
        </w:tc>
        <w:tc>
          <w:tcPr>
            <w:tcW w:w="2126" w:type="dxa"/>
          </w:tcPr>
          <w:p w14:paraId="3149C5E3" w14:textId="48CFAFB4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  <w:t>Физическая культура</w:t>
            </w:r>
          </w:p>
        </w:tc>
        <w:tc>
          <w:tcPr>
            <w:tcW w:w="1417" w:type="dxa"/>
          </w:tcPr>
          <w:p w14:paraId="7639736C" w14:textId="62945E5C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  <w:t>Не имеет/не имеет</w:t>
            </w:r>
          </w:p>
        </w:tc>
        <w:tc>
          <w:tcPr>
            <w:tcW w:w="1843" w:type="dxa"/>
          </w:tcPr>
          <w:p w14:paraId="150DEDE6" w14:textId="70F4E4AF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  <w:t>Высшее образование-специалитет, учитель физической культуры</w:t>
            </w:r>
          </w:p>
        </w:tc>
        <w:tc>
          <w:tcPr>
            <w:tcW w:w="1937" w:type="dxa"/>
          </w:tcPr>
          <w:p w14:paraId="7DF5F1AD" w14:textId="77777777" w:rsidR="000E61FB" w:rsidRPr="000E61FB" w:rsidRDefault="000E61FB" w:rsidP="000E61FB">
            <w:pPr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  <w:t>Курсы повышения квалификации от 21.09.2023, рег. ФПР-2003.Работа в рамках ФГОС и ФОП: требования, инструменты и особенности организации образовательного процесса» 16 час. АНКДО» ЛингваНова»;</w:t>
            </w:r>
          </w:p>
          <w:p w14:paraId="526C472D" w14:textId="5F456D76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  <w:t>Курсы повышения квалификации от 20.10.2023 рег.007073. Технологии повышения качества физкультурно-оздоровительной работы в условиях реализации ФГОС дошкольного образования. ГАОУ ТО ДПО «Тогиро»;</w:t>
            </w:r>
          </w:p>
        </w:tc>
        <w:tc>
          <w:tcPr>
            <w:tcW w:w="1652" w:type="dxa"/>
          </w:tcPr>
          <w:p w14:paraId="1EF37326" w14:textId="05852C33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  <w:t>Профессиональная переподготовка от 29.03.2008 рег.59 Учитель физкультуры и воспитатель специальной школы для детей с нарушением интеллекта 500час.ОО «Центр САТР»</w:t>
            </w:r>
          </w:p>
        </w:tc>
        <w:tc>
          <w:tcPr>
            <w:tcW w:w="1514" w:type="dxa"/>
          </w:tcPr>
          <w:p w14:paraId="7C953E8F" w14:textId="60FD5C52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  <w:t>29 лет</w:t>
            </w:r>
          </w:p>
        </w:tc>
        <w:tc>
          <w:tcPr>
            <w:tcW w:w="2769" w:type="dxa"/>
          </w:tcPr>
          <w:p w14:paraId="72CB8DAD" w14:textId="77777777" w:rsidR="000E61FB" w:rsidRPr="000E61FB" w:rsidRDefault="000E61FB" w:rsidP="000E61FB">
            <w:pPr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  <w:t>07.02.01 Архитектура</w:t>
            </w:r>
          </w:p>
          <w:p w14:paraId="06072887" w14:textId="77777777" w:rsidR="000E61FB" w:rsidRPr="000E61FB" w:rsidRDefault="000E61FB" w:rsidP="000E61FB">
            <w:pPr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  <w:t>08.01.04 Кровельщик</w:t>
            </w:r>
          </w:p>
          <w:p w14:paraId="5BAA6E20" w14:textId="77777777" w:rsidR="000E61FB" w:rsidRPr="000E61FB" w:rsidRDefault="000E61FB" w:rsidP="000E61FB">
            <w:pPr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  <w:t>08.01.27 Мастер строительных работ</w:t>
            </w:r>
          </w:p>
          <w:p w14:paraId="344FAC79" w14:textId="77777777" w:rsidR="000E61FB" w:rsidRPr="000E61FB" w:rsidRDefault="000E61FB" w:rsidP="000E61FB">
            <w:pPr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6F98788B" w14:textId="77777777" w:rsidR="000E61FB" w:rsidRPr="000E61FB" w:rsidRDefault="000E61FB" w:rsidP="000E61FB">
            <w:pPr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  <w:t>08.02.01 Строительство и эксплуатация зданий и сооружений</w:t>
            </w:r>
          </w:p>
          <w:p w14:paraId="47555D7D" w14:textId="77777777" w:rsidR="000E61FB" w:rsidRPr="000E61FB" w:rsidRDefault="000E61FB" w:rsidP="000E61FB">
            <w:pPr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  <w:t>08.02.14 Эксплуатация и обслуживание многоквартирного дома</w:t>
            </w:r>
          </w:p>
          <w:p w14:paraId="30F05AF4" w14:textId="77777777" w:rsidR="000E61FB" w:rsidRPr="000E61FB" w:rsidRDefault="000E61FB" w:rsidP="000E61FB">
            <w:pPr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  <w:t>08.02.15 Информационное моделирование в строительстве</w:t>
            </w:r>
          </w:p>
          <w:p w14:paraId="0FDE149E" w14:textId="77777777" w:rsidR="000E61FB" w:rsidRPr="000E61FB" w:rsidRDefault="000E61FB" w:rsidP="000E61FB">
            <w:pPr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  <w:t>20.02.02 Защита в чрезвычайных ситуациях</w:t>
            </w:r>
          </w:p>
          <w:p w14:paraId="55C999EF" w14:textId="77777777" w:rsidR="000E61FB" w:rsidRPr="000E61FB" w:rsidRDefault="000E61FB" w:rsidP="000E61FB">
            <w:pPr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  <w:t>23.01.17 Мастер по ремонту и обслуживанию автомобилей</w:t>
            </w:r>
          </w:p>
          <w:p w14:paraId="048DF847" w14:textId="322349EE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  <w:t>35.01.27 Мастер сельскохозяйственного производства</w:t>
            </w:r>
          </w:p>
        </w:tc>
      </w:tr>
      <w:tr w:rsidR="000E61FB" w:rsidRPr="000E61FB" w14:paraId="6D833CB2" w14:textId="77777777" w:rsidTr="000E61FB">
        <w:tc>
          <w:tcPr>
            <w:tcW w:w="416" w:type="dxa"/>
          </w:tcPr>
          <w:p w14:paraId="5B1BA942" w14:textId="440C918B" w:rsidR="000E61FB" w:rsidRPr="000E61FB" w:rsidRDefault="000E61FB" w:rsidP="000E61FB">
            <w:pPr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  <w:t>32</w:t>
            </w:r>
          </w:p>
        </w:tc>
        <w:tc>
          <w:tcPr>
            <w:tcW w:w="1340" w:type="dxa"/>
          </w:tcPr>
          <w:p w14:paraId="4F391F12" w14:textId="5EBC6708" w:rsidR="000E61FB" w:rsidRPr="000E61FB" w:rsidRDefault="000E61FB" w:rsidP="000E61FB">
            <w:pPr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  <w:t>Нооль Виктор Викторович</w:t>
            </w:r>
          </w:p>
        </w:tc>
        <w:tc>
          <w:tcPr>
            <w:tcW w:w="1222" w:type="dxa"/>
          </w:tcPr>
          <w:p w14:paraId="5D69C410" w14:textId="7CC98D2C" w:rsidR="000E61FB" w:rsidRPr="000E61FB" w:rsidRDefault="000E61FB" w:rsidP="000E61FB">
            <w:pPr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  <w:t>преподаватель</w:t>
            </w:r>
          </w:p>
        </w:tc>
        <w:tc>
          <w:tcPr>
            <w:tcW w:w="2126" w:type="dxa"/>
          </w:tcPr>
          <w:p w14:paraId="5B39C712" w14:textId="77777777" w:rsidR="000E61FB" w:rsidRPr="000E61FB" w:rsidRDefault="000E61FB" w:rsidP="000E61FB">
            <w:pPr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  <w:t>Устройство кровли из рулонных и мастичных материалов</w:t>
            </w:r>
          </w:p>
          <w:p w14:paraId="5296E191" w14:textId="77777777" w:rsidR="000E61FB" w:rsidRPr="000E61FB" w:rsidRDefault="000E61FB" w:rsidP="000E61FB">
            <w:pPr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  <w:t>Устройство кровли из неметаллических листовых и штучных материалов</w:t>
            </w:r>
          </w:p>
          <w:p w14:paraId="01586453" w14:textId="77777777" w:rsidR="000E61FB" w:rsidRPr="000E61FB" w:rsidRDefault="000E61FB" w:rsidP="000E61FB">
            <w:pPr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  <w:t>Устройство кровли из металлических материалов по фальцевой технологии</w:t>
            </w:r>
          </w:p>
          <w:p w14:paraId="370D862A" w14:textId="77777777" w:rsidR="000E61FB" w:rsidRPr="000E61FB" w:rsidRDefault="000E61FB" w:rsidP="000E61FB">
            <w:pPr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  <w:t>Устройство несущих конструкций из древесины</w:t>
            </w:r>
          </w:p>
          <w:p w14:paraId="1CE0D413" w14:textId="77777777" w:rsidR="000E61FB" w:rsidRPr="000E61FB" w:rsidRDefault="000E61FB" w:rsidP="000E61FB">
            <w:pPr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  <w:t>Ремонт и обслуживание крыш</w:t>
            </w:r>
          </w:p>
          <w:p w14:paraId="7834A189" w14:textId="77777777" w:rsidR="000E61FB" w:rsidRPr="000E61FB" w:rsidRDefault="000E61FB" w:rsidP="000E61FB">
            <w:pPr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  <w:t>Введение в профессию</w:t>
            </w:r>
          </w:p>
          <w:p w14:paraId="3D938170" w14:textId="77777777" w:rsidR="000E61FB" w:rsidRPr="000E61FB" w:rsidRDefault="000E61FB" w:rsidP="000E61FB">
            <w:pPr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ED9878B" w14:textId="1625ED4C" w:rsidR="000E61FB" w:rsidRPr="000E61FB" w:rsidRDefault="000E61FB" w:rsidP="000E61FB">
            <w:pPr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  <w:t>Не имеет/Не имеет</w:t>
            </w:r>
          </w:p>
        </w:tc>
        <w:tc>
          <w:tcPr>
            <w:tcW w:w="1843" w:type="dxa"/>
          </w:tcPr>
          <w:p w14:paraId="5A31C1E0" w14:textId="480D3F12" w:rsidR="000E61FB" w:rsidRPr="000E61FB" w:rsidRDefault="000E61FB" w:rsidP="000E61FB">
            <w:pPr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  <w:t>Высшее-специалитет, инженер-градостроитель. Среднеспециальное, кровельщик по стальным кровлям,</w:t>
            </w:r>
          </w:p>
        </w:tc>
        <w:tc>
          <w:tcPr>
            <w:tcW w:w="1937" w:type="dxa"/>
          </w:tcPr>
          <w:p w14:paraId="41E79B2C" w14:textId="3F3973CD" w:rsidR="000E61FB" w:rsidRPr="000E61FB" w:rsidRDefault="000E61FB" w:rsidP="000E61FB">
            <w:pPr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  <w:t>Курсы повышения квалификации от 24.04.2023 рег. 653 Подготовка региональных экспертов конкурсов профессионального мастерства «Абилимпикс» 72 час. ГБСУ КО ПОО «Советский техникум-интернат»; Курсы повышения квалификации от 15.11.2024г. рег 77720 Наставничество студентов в профессиональных образовательных организациях. 26 час. ГАУ КО ДПОО «Институт развития образования»</w:t>
            </w:r>
          </w:p>
        </w:tc>
        <w:tc>
          <w:tcPr>
            <w:tcW w:w="1652" w:type="dxa"/>
          </w:tcPr>
          <w:p w14:paraId="6D38B6EE" w14:textId="77777777" w:rsidR="000E61FB" w:rsidRPr="000E61FB" w:rsidRDefault="000E61FB" w:rsidP="000E61FB">
            <w:pPr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</w:pPr>
          </w:p>
        </w:tc>
        <w:tc>
          <w:tcPr>
            <w:tcW w:w="1514" w:type="dxa"/>
          </w:tcPr>
          <w:p w14:paraId="33CEC165" w14:textId="1A1C4648" w:rsidR="000E61FB" w:rsidRPr="000E61FB" w:rsidRDefault="000E61FB" w:rsidP="000E61FB">
            <w:pPr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  <w:t>3 года</w:t>
            </w:r>
          </w:p>
        </w:tc>
        <w:tc>
          <w:tcPr>
            <w:tcW w:w="2769" w:type="dxa"/>
          </w:tcPr>
          <w:p w14:paraId="1DDE2020" w14:textId="49C10495" w:rsidR="000E61FB" w:rsidRPr="000E61FB" w:rsidRDefault="000E61FB" w:rsidP="000E61FB">
            <w:pPr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  <w:t>08.01.04 Кровельщик</w:t>
            </w:r>
          </w:p>
        </w:tc>
      </w:tr>
      <w:tr w:rsidR="000E61FB" w:rsidRPr="000E61FB" w14:paraId="17B89224" w14:textId="77777777" w:rsidTr="000E61FB">
        <w:tc>
          <w:tcPr>
            <w:tcW w:w="416" w:type="dxa"/>
          </w:tcPr>
          <w:p w14:paraId="1ECB210F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1BFF5D7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9F9CE6B" w14:textId="6C473E8D" w:rsidR="000E61FB" w:rsidRPr="000E61FB" w:rsidRDefault="000E61FB" w:rsidP="000E61FB">
            <w:pPr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340" w:type="dxa"/>
          </w:tcPr>
          <w:p w14:paraId="1F709CB0" w14:textId="04379466" w:rsidR="000E61FB" w:rsidRPr="000E61FB" w:rsidRDefault="000E61FB" w:rsidP="000E61FB">
            <w:pPr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Панько Наталья Ивановна</w:t>
            </w:r>
          </w:p>
        </w:tc>
        <w:tc>
          <w:tcPr>
            <w:tcW w:w="1222" w:type="dxa"/>
          </w:tcPr>
          <w:p w14:paraId="3E37E028" w14:textId="29767F1E" w:rsidR="000E61FB" w:rsidRPr="000E61FB" w:rsidRDefault="000E61FB" w:rsidP="000E61FB">
            <w:pPr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2126" w:type="dxa"/>
          </w:tcPr>
          <w:p w14:paraId="4EBB8D90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Обществознание</w:t>
            </w:r>
          </w:p>
          <w:p w14:paraId="0C32BA09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География</w:t>
            </w:r>
          </w:p>
          <w:p w14:paraId="009F3EAB" w14:textId="1117B441" w:rsidR="000E61FB" w:rsidRPr="000E61FB" w:rsidRDefault="000E61FB" w:rsidP="000E61FB">
            <w:pPr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417" w:type="dxa"/>
          </w:tcPr>
          <w:p w14:paraId="7833DB51" w14:textId="7E04EA75" w:rsidR="000E61FB" w:rsidRPr="000E61FB" w:rsidRDefault="000E61FB" w:rsidP="000E61FB">
            <w:pPr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Не имеет/не имеет</w:t>
            </w:r>
          </w:p>
        </w:tc>
        <w:tc>
          <w:tcPr>
            <w:tcW w:w="1843" w:type="dxa"/>
          </w:tcPr>
          <w:p w14:paraId="7871B147" w14:textId="232D349C" w:rsidR="000E61FB" w:rsidRPr="000E61FB" w:rsidRDefault="000E61FB" w:rsidP="000E61FB">
            <w:pPr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Высшее-специалитет, специалист по сервису и туризму; среднеспециальное-учитель начальных классов;</w:t>
            </w:r>
          </w:p>
        </w:tc>
        <w:tc>
          <w:tcPr>
            <w:tcW w:w="1937" w:type="dxa"/>
          </w:tcPr>
          <w:p w14:paraId="3CAAEA1A" w14:textId="1FE18F1F" w:rsidR="000E61FB" w:rsidRPr="000E61FB" w:rsidRDefault="000E61FB" w:rsidP="000E61FB">
            <w:pPr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Курсы повышения квалификации от 17.03.2023г.» Введение в тифлокомментирование» 36 час ФГБОУ ДПО «Институт развития профессионального образования»</w:t>
            </w:r>
          </w:p>
        </w:tc>
        <w:tc>
          <w:tcPr>
            <w:tcW w:w="1652" w:type="dxa"/>
          </w:tcPr>
          <w:p w14:paraId="712DBF49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 xml:space="preserve">Профессиональная переподготовка от 27.12.2023г рег.32520 История и обществознание: теория и методика преподавания в профессиональном образовании. 1000 час. ООО «Московский институт профессиональной переподготовки и повышения </w:t>
            </w:r>
            <w:r w:rsidRPr="000E61F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квалификации педагогов»;</w:t>
            </w:r>
          </w:p>
          <w:p w14:paraId="03103D19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Профессиональная подготовка от 10.12.2021 рег.805 Рабочий зеленого хозяйства. С учетом стандарта Ворлдскиллс» по компетенции Ландшафтный дизайн.144 час ГБУ КОО ПОО «КСиПТ»;</w:t>
            </w:r>
          </w:p>
          <w:p w14:paraId="03E3C449" w14:textId="21049903" w:rsidR="000E61FB" w:rsidRPr="000E61FB" w:rsidRDefault="000E61FB" w:rsidP="000E61FB">
            <w:pPr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Профессиональная подготовка от 11.2020 рег. 3416 Монтажник каркасно-обшивных конструкций с учётом стандарта Ворлдскиллс по компетенции Сухое строительство и штукатурные работы. ГБУ КО ПОО «КСиПТ»</w:t>
            </w:r>
          </w:p>
        </w:tc>
        <w:tc>
          <w:tcPr>
            <w:tcW w:w="1514" w:type="dxa"/>
          </w:tcPr>
          <w:p w14:paraId="53EDDA04" w14:textId="12F8CECD" w:rsidR="000E61FB" w:rsidRPr="000E61FB" w:rsidRDefault="000E61FB" w:rsidP="000E61FB">
            <w:pPr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16 лет</w:t>
            </w:r>
          </w:p>
        </w:tc>
        <w:tc>
          <w:tcPr>
            <w:tcW w:w="2769" w:type="dxa"/>
          </w:tcPr>
          <w:p w14:paraId="2F7A2746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07.02.01 Архитектура</w:t>
            </w:r>
          </w:p>
          <w:p w14:paraId="7C41760D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08.01.04 Кровельщик</w:t>
            </w:r>
          </w:p>
          <w:p w14:paraId="765AD7D1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 xml:space="preserve">08.01.27 Мастер </w:t>
            </w:r>
          </w:p>
          <w:p w14:paraId="161659F3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общестроительных работ</w:t>
            </w:r>
          </w:p>
          <w:p w14:paraId="72857DD7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063994A6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08.02.01 Строительство и эксплуатация зданий и сооружений</w:t>
            </w:r>
          </w:p>
          <w:p w14:paraId="6A085B60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08.02.11 Управление, эксплуатация и обслуживание многоквартирного дома</w:t>
            </w:r>
          </w:p>
          <w:p w14:paraId="5DA65F1E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08.02.14 Эксплуатация и обслуживание многоквартирного дома</w:t>
            </w:r>
          </w:p>
          <w:p w14:paraId="529BFBA8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08.02.15 Информационное моделирование в строительстве</w:t>
            </w:r>
          </w:p>
          <w:p w14:paraId="45123C3D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20.02.02 Защита в чрезвычайных ситуациях</w:t>
            </w:r>
          </w:p>
          <w:p w14:paraId="66D1BFD1" w14:textId="679DD2B0" w:rsidR="000E61FB" w:rsidRPr="000E61FB" w:rsidRDefault="000E61FB" w:rsidP="000E61FB">
            <w:pPr>
              <w:rPr>
                <w:rFonts w:ascii="Times New Roman" w:hAnsi="Times New Roman" w:cs="Times New Roman"/>
                <w:color w:val="2E353D" w:themeColor="text1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23.01.17 Мастер по ремонту и обслуживанию автомобилей</w:t>
            </w:r>
          </w:p>
        </w:tc>
      </w:tr>
      <w:tr w:rsidR="000E61FB" w:rsidRPr="000E61FB" w14:paraId="68BEB5D8" w14:textId="77777777" w:rsidTr="000E61FB">
        <w:tc>
          <w:tcPr>
            <w:tcW w:w="416" w:type="dxa"/>
          </w:tcPr>
          <w:p w14:paraId="7229D0EA" w14:textId="775317E0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34</w:t>
            </w:r>
          </w:p>
        </w:tc>
        <w:tc>
          <w:tcPr>
            <w:tcW w:w="1340" w:type="dxa"/>
          </w:tcPr>
          <w:p w14:paraId="4940A1CF" w14:textId="49C7E89B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Поповцева Алена Юрьевна</w:t>
            </w:r>
          </w:p>
        </w:tc>
        <w:tc>
          <w:tcPr>
            <w:tcW w:w="1222" w:type="dxa"/>
          </w:tcPr>
          <w:p w14:paraId="4F8C6554" w14:textId="15336272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2126" w:type="dxa"/>
          </w:tcPr>
          <w:p w14:paraId="6F54649C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Разработка отдельных архитектурных, в том числе объемных и планировочных, решений в составе проектной документации</w:t>
            </w:r>
          </w:p>
          <w:p w14:paraId="13A4B387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Оформление архитектурного раздела проектной документации</w:t>
            </w:r>
          </w:p>
          <w:p w14:paraId="30880973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Выполнение работ по профессии рабочего, должности служащего 27534 Чертежник-конструктор</w:t>
            </w:r>
          </w:p>
          <w:p w14:paraId="6DDF5E96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Участие в проектировании зданий и сооружений</w:t>
            </w:r>
          </w:p>
          <w:p w14:paraId="2D3C8A38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Введение в специальность</w:t>
            </w:r>
          </w:p>
          <w:p w14:paraId="068F4536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Инженерная графика</w:t>
            </w:r>
          </w:p>
          <w:p w14:paraId="415EEB4E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Рисунок и живопись</w:t>
            </w:r>
          </w:p>
          <w:p w14:paraId="7175DC22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Чертежник-конструктор</w:t>
            </w:r>
          </w:p>
          <w:p w14:paraId="58182D44" w14:textId="518B0B85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Организация видов работ при эксплуатации и реконструкции строительных объектов</w:t>
            </w:r>
          </w:p>
        </w:tc>
        <w:tc>
          <w:tcPr>
            <w:tcW w:w="1417" w:type="dxa"/>
          </w:tcPr>
          <w:p w14:paraId="328D7D2B" w14:textId="5E45E13B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Не имеет/не имеет</w:t>
            </w:r>
          </w:p>
        </w:tc>
        <w:tc>
          <w:tcPr>
            <w:tcW w:w="1843" w:type="dxa"/>
          </w:tcPr>
          <w:p w14:paraId="7907B0EF" w14:textId="39DE6E33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Высшее образование, архитектор</w:t>
            </w:r>
          </w:p>
        </w:tc>
        <w:tc>
          <w:tcPr>
            <w:tcW w:w="1937" w:type="dxa"/>
          </w:tcPr>
          <w:p w14:paraId="371BCA9E" w14:textId="2536653C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Курсы повышения квалификации от 09.04.2025 рег. ПКПР-59-58 Разработка и экспертная оценка проектных решений в составе цифровых информационных моделей, ФГБОУ «СПбГАСУ»</w:t>
            </w:r>
          </w:p>
        </w:tc>
        <w:tc>
          <w:tcPr>
            <w:tcW w:w="1652" w:type="dxa"/>
          </w:tcPr>
          <w:p w14:paraId="4038EABD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4" w:type="dxa"/>
          </w:tcPr>
          <w:p w14:paraId="6292183E" w14:textId="32D665F2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6 лет</w:t>
            </w:r>
          </w:p>
        </w:tc>
        <w:tc>
          <w:tcPr>
            <w:tcW w:w="2769" w:type="dxa"/>
          </w:tcPr>
          <w:p w14:paraId="6611C2C3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07.0201 Арзитектура</w:t>
            </w:r>
          </w:p>
          <w:p w14:paraId="5269A87A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08.02.01 Строительство и эксплуатация зданий и сооружений</w:t>
            </w:r>
          </w:p>
          <w:p w14:paraId="3A7130E7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08.02.15 Информационное моделирование в строительстве</w:t>
            </w:r>
          </w:p>
          <w:p w14:paraId="19B8FC96" w14:textId="236DECEE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20.02.02 Защита в чрезвычайных ситуациях</w:t>
            </w:r>
          </w:p>
        </w:tc>
      </w:tr>
      <w:tr w:rsidR="000E61FB" w:rsidRPr="000E61FB" w14:paraId="6CC24495" w14:textId="77777777" w:rsidTr="000E61FB">
        <w:tc>
          <w:tcPr>
            <w:tcW w:w="416" w:type="dxa"/>
          </w:tcPr>
          <w:p w14:paraId="60B0C348" w14:textId="73CE093A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1340" w:type="dxa"/>
          </w:tcPr>
          <w:p w14:paraId="78407B11" w14:textId="4244F513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Проскурина Наталья Константиновна</w:t>
            </w:r>
          </w:p>
        </w:tc>
        <w:tc>
          <w:tcPr>
            <w:tcW w:w="1222" w:type="dxa"/>
          </w:tcPr>
          <w:p w14:paraId="5CBE3A2E" w14:textId="6A7AAF3E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2126" w:type="dxa"/>
            <w:vAlign w:val="center"/>
          </w:tcPr>
          <w:p w14:paraId="7FA1D974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Физика</w:t>
            </w:r>
          </w:p>
          <w:p w14:paraId="7F20219C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Техническая механика</w:t>
            </w:r>
          </w:p>
          <w:p w14:paraId="0EB66239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Техническая механика</w:t>
            </w:r>
          </w:p>
          <w:p w14:paraId="08CACC0F" w14:textId="05E2E4A0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Основы гидравлики и теплотехники</w:t>
            </w:r>
          </w:p>
        </w:tc>
        <w:tc>
          <w:tcPr>
            <w:tcW w:w="1417" w:type="dxa"/>
          </w:tcPr>
          <w:p w14:paraId="67030AA7" w14:textId="6C697F4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Не имеет/не имеет</w:t>
            </w:r>
          </w:p>
        </w:tc>
        <w:tc>
          <w:tcPr>
            <w:tcW w:w="1843" w:type="dxa"/>
          </w:tcPr>
          <w:p w14:paraId="2644A6A1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Среднее профессиональное, бухгалтер-экономист сельскохозяйственного производства;</w:t>
            </w:r>
          </w:p>
          <w:p w14:paraId="7ABC9323" w14:textId="32B92E41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Высшее образование, экономист</w:t>
            </w:r>
          </w:p>
        </w:tc>
        <w:tc>
          <w:tcPr>
            <w:tcW w:w="1937" w:type="dxa"/>
          </w:tcPr>
          <w:p w14:paraId="2F65AA30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52" w:type="dxa"/>
          </w:tcPr>
          <w:p w14:paraId="6A3ED2AB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4" w:type="dxa"/>
          </w:tcPr>
          <w:p w14:paraId="0724E528" w14:textId="05303D32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24 года</w:t>
            </w:r>
          </w:p>
        </w:tc>
        <w:tc>
          <w:tcPr>
            <w:tcW w:w="2769" w:type="dxa"/>
            <w:vAlign w:val="center"/>
          </w:tcPr>
          <w:p w14:paraId="26A868E1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08.01.27 Мастер отделочных строительных и декоративных работ</w:t>
            </w:r>
          </w:p>
          <w:p w14:paraId="25CC3EAE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15.01.05 Сварщик</w:t>
            </w:r>
          </w:p>
          <w:p w14:paraId="278D62DE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15.02.19 Сварочное производства</w:t>
            </w:r>
          </w:p>
          <w:p w14:paraId="7616A753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35.01.26 Мастер растениеводства</w:t>
            </w:r>
          </w:p>
          <w:p w14:paraId="5E1E22B2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35.01.27 Мастер сельскохозяйственного производства</w:t>
            </w:r>
          </w:p>
          <w:p w14:paraId="4525F722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35.02.08 Электротехнические системы в агропромышленном комплексе</w:t>
            </w:r>
          </w:p>
          <w:p w14:paraId="5C869F7A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35.02.16 Эксплуатация и ремонт сельскохозяйственной техники и оборудования</w:t>
            </w:r>
          </w:p>
          <w:p w14:paraId="2D77ECC0" w14:textId="33A0FA24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35.02.17 Агромелиорация</w:t>
            </w:r>
          </w:p>
        </w:tc>
      </w:tr>
      <w:tr w:rsidR="000E61FB" w:rsidRPr="000E61FB" w14:paraId="736CEBDC" w14:textId="77777777" w:rsidTr="000E61FB">
        <w:tc>
          <w:tcPr>
            <w:tcW w:w="416" w:type="dxa"/>
          </w:tcPr>
          <w:p w14:paraId="125BFE24" w14:textId="34A1489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36</w:t>
            </w:r>
          </w:p>
        </w:tc>
        <w:tc>
          <w:tcPr>
            <w:tcW w:w="1340" w:type="dxa"/>
          </w:tcPr>
          <w:p w14:paraId="6E3175B4" w14:textId="2A6A9176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Рафальская Светлана Николаевна</w:t>
            </w:r>
          </w:p>
        </w:tc>
        <w:tc>
          <w:tcPr>
            <w:tcW w:w="1222" w:type="dxa"/>
          </w:tcPr>
          <w:p w14:paraId="7A7D774B" w14:textId="555B3614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2126" w:type="dxa"/>
          </w:tcPr>
          <w:p w14:paraId="273691C8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Введение в профессию</w:t>
            </w:r>
          </w:p>
          <w:p w14:paraId="73836A70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Материаловедение</w:t>
            </w:r>
          </w:p>
          <w:p w14:paraId="13974127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Допуски и технические измерения</w:t>
            </w:r>
          </w:p>
          <w:p w14:paraId="2CAB2F64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Формы и методы контроля качества металлов и сварных конструкций</w:t>
            </w:r>
          </w:p>
          <w:p w14:paraId="3E45C7F9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Ведение в специальность</w:t>
            </w:r>
          </w:p>
          <w:p w14:paraId="16158196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Получение профессии 19756. Электрогазосварщик</w:t>
            </w:r>
          </w:p>
          <w:p w14:paraId="52192112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Технология сварочных работ</w:t>
            </w:r>
          </w:p>
          <w:p w14:paraId="2916979E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Основное оборудование для производства сварных конструкций</w:t>
            </w:r>
          </w:p>
          <w:p w14:paraId="62C34756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Основы расчета и проектирования сварных конструкций</w:t>
            </w:r>
          </w:p>
          <w:p w14:paraId="78949E42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Основы проектирования технологических конструкций</w:t>
            </w:r>
          </w:p>
          <w:p w14:paraId="78883904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Освоение профессии рабочего, должности рабочего 19756. Электрогазосварщик</w:t>
            </w:r>
          </w:p>
          <w:p w14:paraId="1D005627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Технология сварочных работ</w:t>
            </w:r>
          </w:p>
          <w:p w14:paraId="30F5C7D9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Основы проектирования технологических процессов</w:t>
            </w:r>
          </w:p>
          <w:p w14:paraId="3A5670A8" w14:textId="600093B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Основы организации и планирования производственных работ на сварочном участке</w:t>
            </w:r>
          </w:p>
        </w:tc>
        <w:tc>
          <w:tcPr>
            <w:tcW w:w="1417" w:type="dxa"/>
          </w:tcPr>
          <w:p w14:paraId="212CB2FA" w14:textId="112FC30D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Не имеет/не имеет</w:t>
            </w:r>
          </w:p>
        </w:tc>
        <w:tc>
          <w:tcPr>
            <w:tcW w:w="1843" w:type="dxa"/>
          </w:tcPr>
          <w:p w14:paraId="4ADAE168" w14:textId="705A8EF4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Высшее образование, специалитет, ученый агроном</w:t>
            </w:r>
          </w:p>
        </w:tc>
        <w:tc>
          <w:tcPr>
            <w:tcW w:w="1937" w:type="dxa"/>
          </w:tcPr>
          <w:p w14:paraId="4A0642A6" w14:textId="5D2B208C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Курсы повышения квалификации от 07.12.2023 рег.2356. Обучение пед. работников практическим навыкам работы на современном оборудовании на базе современных мастерских и стажировочных площадок реального сектора производства в соответствии с профилем реализуемой основной образовательной программы среднего профессионального образования.144 час. ФГАОУ ВО «Государственный университет просвещения»; Курсы повышения квалификации от 29.05.2023г.рег.5 Интенсификации образовательной деятельности при проведении практической подготовки обучающихся на предприятии. ГБУ КО ПОО «Прибалтийский судостроительный техникум»</w:t>
            </w:r>
          </w:p>
        </w:tc>
        <w:tc>
          <w:tcPr>
            <w:tcW w:w="1652" w:type="dxa"/>
          </w:tcPr>
          <w:p w14:paraId="6D37BB69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4" w:type="dxa"/>
          </w:tcPr>
          <w:p w14:paraId="0E1D9492" w14:textId="5A8C8914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34 года</w:t>
            </w:r>
          </w:p>
        </w:tc>
        <w:tc>
          <w:tcPr>
            <w:tcW w:w="2769" w:type="dxa"/>
          </w:tcPr>
          <w:p w14:paraId="5C73A585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15.01.05 Сварщик (ручной и частично механизированной сварки (наплавки)</w:t>
            </w:r>
          </w:p>
          <w:p w14:paraId="5BA1D6AD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15.02.19 Сварочное производства</w:t>
            </w:r>
          </w:p>
          <w:p w14:paraId="6AB5923F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22.02.06</w:t>
            </w: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 xml:space="preserve"> Сварочное производства</w:t>
            </w:r>
          </w:p>
          <w:p w14:paraId="1FD96E65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E61FB" w:rsidRPr="000E61FB" w14:paraId="3C75254E" w14:textId="77777777" w:rsidTr="000E61FB">
        <w:tc>
          <w:tcPr>
            <w:tcW w:w="416" w:type="dxa"/>
          </w:tcPr>
          <w:p w14:paraId="174CCF37" w14:textId="7524FD32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1340" w:type="dxa"/>
          </w:tcPr>
          <w:p w14:paraId="78B6401A" w14:textId="27125B88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Рубцова Алла Анатольевна</w:t>
            </w:r>
          </w:p>
        </w:tc>
        <w:tc>
          <w:tcPr>
            <w:tcW w:w="1222" w:type="dxa"/>
          </w:tcPr>
          <w:p w14:paraId="02C61E75" w14:textId="064E2755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2126" w:type="dxa"/>
          </w:tcPr>
          <w:p w14:paraId="7F47A0D2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Химия</w:t>
            </w:r>
          </w:p>
          <w:p w14:paraId="79F19A49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Биология</w:t>
            </w:r>
          </w:p>
          <w:p w14:paraId="058B2F78" w14:textId="44B8E86B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Экологические основы природопользования</w:t>
            </w:r>
          </w:p>
        </w:tc>
        <w:tc>
          <w:tcPr>
            <w:tcW w:w="1417" w:type="dxa"/>
          </w:tcPr>
          <w:p w14:paraId="47A8D494" w14:textId="04B91B21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Не имеет/не имеет</w:t>
            </w:r>
          </w:p>
        </w:tc>
        <w:tc>
          <w:tcPr>
            <w:tcW w:w="1843" w:type="dxa"/>
          </w:tcPr>
          <w:p w14:paraId="32F01543" w14:textId="4C5274B0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Высшее образование, специалитет, преподаватель химик.</w:t>
            </w:r>
          </w:p>
        </w:tc>
        <w:tc>
          <w:tcPr>
            <w:tcW w:w="1937" w:type="dxa"/>
          </w:tcPr>
          <w:p w14:paraId="3F6C7E49" w14:textId="12536A84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Курсы повышения квалификации от 29.05.2023, рег. 1295 Организация воспитательной работы в образовательных организациях системы среднего профессионального образования 88 час. ФГБОУ «Всероссийский детский центр «Смена»</w:t>
            </w:r>
          </w:p>
        </w:tc>
        <w:tc>
          <w:tcPr>
            <w:tcW w:w="1652" w:type="dxa"/>
          </w:tcPr>
          <w:p w14:paraId="40359348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4" w:type="dxa"/>
          </w:tcPr>
          <w:p w14:paraId="6260060C" w14:textId="252A16FB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38 лет</w:t>
            </w:r>
          </w:p>
        </w:tc>
        <w:tc>
          <w:tcPr>
            <w:tcW w:w="2769" w:type="dxa"/>
          </w:tcPr>
          <w:p w14:paraId="5AC06A88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08.01.27 Мастер отделочных строительных и декоративных работ</w:t>
            </w:r>
          </w:p>
          <w:p w14:paraId="22C3CAF6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15.01.05 Сварщик (ручной и частично механизированной сварки (наплавки))</w:t>
            </w:r>
          </w:p>
          <w:p w14:paraId="4C4DF3E4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15.02.19 Сварочное производства</w:t>
            </w:r>
          </w:p>
          <w:p w14:paraId="65925854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35.01.26 Мастер растениеводства</w:t>
            </w:r>
          </w:p>
          <w:p w14:paraId="3A537AF0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 xml:space="preserve">35.01.27 Мастер сельскохозяйственного </w:t>
            </w:r>
          </w:p>
          <w:p w14:paraId="2FA01CA9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35.02.08 Электротехнические системы в агропромышленном комплексе</w:t>
            </w:r>
          </w:p>
          <w:p w14:paraId="2C784036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35.02.12 Садово-парковое и ландшафтное строительство</w:t>
            </w:r>
          </w:p>
          <w:p w14:paraId="1C440FAB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35.02.16 Эксплуатация и ремонт сельскохозяйственной техники и оборудования</w:t>
            </w:r>
          </w:p>
          <w:p w14:paraId="18D4F2D9" w14:textId="7A19C180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35.02.17 Агромелиорация</w:t>
            </w:r>
          </w:p>
        </w:tc>
      </w:tr>
      <w:tr w:rsidR="000E61FB" w:rsidRPr="000E61FB" w14:paraId="453D76D6" w14:textId="77777777" w:rsidTr="000E61FB">
        <w:trPr>
          <w:trHeight w:val="3538"/>
        </w:trPr>
        <w:tc>
          <w:tcPr>
            <w:tcW w:w="416" w:type="dxa"/>
          </w:tcPr>
          <w:p w14:paraId="25B4796A" w14:textId="6204DA10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38</w:t>
            </w:r>
          </w:p>
        </w:tc>
        <w:tc>
          <w:tcPr>
            <w:tcW w:w="1340" w:type="dxa"/>
          </w:tcPr>
          <w:p w14:paraId="17A29FF7" w14:textId="6F2E8E59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Семыкина Евгения Викторовна</w:t>
            </w:r>
          </w:p>
        </w:tc>
        <w:tc>
          <w:tcPr>
            <w:tcW w:w="1222" w:type="dxa"/>
          </w:tcPr>
          <w:p w14:paraId="54DF9302" w14:textId="6817D3CE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2126" w:type="dxa"/>
          </w:tcPr>
          <w:p w14:paraId="75258031" w14:textId="77777777" w:rsidR="000E61FB" w:rsidRPr="000E61FB" w:rsidRDefault="000E61FB" w:rsidP="000E61F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61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История</w:t>
            </w:r>
          </w:p>
          <w:p w14:paraId="3AB3C965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История России</w:t>
            </w:r>
          </w:p>
          <w:p w14:paraId="20178A1F" w14:textId="3C2AE442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Обществознание</w:t>
            </w:r>
          </w:p>
        </w:tc>
        <w:tc>
          <w:tcPr>
            <w:tcW w:w="1417" w:type="dxa"/>
          </w:tcPr>
          <w:p w14:paraId="421A8B4C" w14:textId="644A191D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Не имеет/не имеет</w:t>
            </w:r>
          </w:p>
        </w:tc>
        <w:tc>
          <w:tcPr>
            <w:tcW w:w="1843" w:type="dxa"/>
          </w:tcPr>
          <w:p w14:paraId="0F5EB9C1" w14:textId="09B25251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Высшее образование, специалитет, ученый агроном</w:t>
            </w:r>
          </w:p>
        </w:tc>
        <w:tc>
          <w:tcPr>
            <w:tcW w:w="1937" w:type="dxa"/>
          </w:tcPr>
          <w:p w14:paraId="4008DE1B" w14:textId="190CACAB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Курсы повышения квалификации от 29.05.2023г. рег. 1296. Организация воспитательной работы в образовательных организациях системы среднего профессионального образования.88 час. ФГБ ОУ «Всероссийский детский центр «Смена»</w:t>
            </w:r>
          </w:p>
        </w:tc>
        <w:tc>
          <w:tcPr>
            <w:tcW w:w="1652" w:type="dxa"/>
          </w:tcPr>
          <w:p w14:paraId="2F3D861B" w14:textId="1648DB4A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Профессиональная переподготовка от 26.11.2018г. рег. 0824.Учитель истории.600 час. ООО «Московский институт профессиональной переподготовки и повышения квалификации педагогов.</w:t>
            </w:r>
          </w:p>
        </w:tc>
        <w:tc>
          <w:tcPr>
            <w:tcW w:w="1514" w:type="dxa"/>
          </w:tcPr>
          <w:p w14:paraId="664E7A8B" w14:textId="04115E15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6 лет</w:t>
            </w:r>
          </w:p>
        </w:tc>
        <w:tc>
          <w:tcPr>
            <w:tcW w:w="2769" w:type="dxa"/>
          </w:tcPr>
          <w:p w14:paraId="295307F3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08.01.27 Мастер отделочных строительных и декоративных работ</w:t>
            </w:r>
          </w:p>
          <w:p w14:paraId="7164B138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15.01.05 Сварщик (ручной и частично механизированной сварки (наплавки)</w:t>
            </w:r>
          </w:p>
          <w:p w14:paraId="3EEF972C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15.02.19 Сварочное производства</w:t>
            </w:r>
          </w:p>
          <w:p w14:paraId="08874722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35.01.26 Мастер растениеводства</w:t>
            </w:r>
          </w:p>
          <w:p w14:paraId="48C09627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 xml:space="preserve">35.01.27 Мастер сельскохозяйственного </w:t>
            </w:r>
          </w:p>
          <w:p w14:paraId="1F4D35DB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производства</w:t>
            </w:r>
          </w:p>
          <w:p w14:paraId="7017C44F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35.02.08 Электротехнические системы в агропромышленном комплексе</w:t>
            </w:r>
          </w:p>
          <w:p w14:paraId="5AD2FBEA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35.02.12 Садово-парковое и ландшафтное строительство</w:t>
            </w:r>
          </w:p>
          <w:p w14:paraId="6B172B87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35.02.16 Эксплуатация и ремонт сельскохозяйственной техники и оборудования</w:t>
            </w:r>
          </w:p>
          <w:p w14:paraId="6BC0244C" w14:textId="72EDCCFB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35.02.17 Агромелиорация</w:t>
            </w:r>
          </w:p>
        </w:tc>
      </w:tr>
      <w:tr w:rsidR="000E61FB" w:rsidRPr="000E61FB" w14:paraId="71B67AE3" w14:textId="77777777" w:rsidTr="000E61FB">
        <w:tc>
          <w:tcPr>
            <w:tcW w:w="416" w:type="dxa"/>
          </w:tcPr>
          <w:p w14:paraId="12687AA3" w14:textId="00953B8C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1340" w:type="dxa"/>
          </w:tcPr>
          <w:p w14:paraId="4D3579E2" w14:textId="781A1EAE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Сироткина Неля Ивановна</w:t>
            </w:r>
          </w:p>
        </w:tc>
        <w:tc>
          <w:tcPr>
            <w:tcW w:w="1222" w:type="dxa"/>
          </w:tcPr>
          <w:p w14:paraId="1791B58F" w14:textId="1D17FB9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2126" w:type="dxa"/>
          </w:tcPr>
          <w:p w14:paraId="3C1B90F8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Химия</w:t>
            </w:r>
          </w:p>
          <w:p w14:paraId="08954E04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Биология</w:t>
            </w:r>
          </w:p>
          <w:p w14:paraId="62DEB3B6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Экологические основы природопользования</w:t>
            </w:r>
          </w:p>
          <w:p w14:paraId="4BEEFC5A" w14:textId="14A1392B" w:rsidR="000E61FB" w:rsidRPr="000E61FB" w:rsidRDefault="000E61FB" w:rsidP="000E61F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Основы микробиологии, санитарии и гигиены</w:t>
            </w:r>
          </w:p>
        </w:tc>
        <w:tc>
          <w:tcPr>
            <w:tcW w:w="1417" w:type="dxa"/>
          </w:tcPr>
          <w:p w14:paraId="2A53D486" w14:textId="081AD741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Не имеет/не имеет</w:t>
            </w:r>
          </w:p>
        </w:tc>
        <w:tc>
          <w:tcPr>
            <w:tcW w:w="1843" w:type="dxa"/>
          </w:tcPr>
          <w:p w14:paraId="6D0CEB9F" w14:textId="08C087AC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Высшее образование-специалитет, учитель биологии и химии.</w:t>
            </w:r>
          </w:p>
        </w:tc>
        <w:tc>
          <w:tcPr>
            <w:tcW w:w="1937" w:type="dxa"/>
          </w:tcPr>
          <w:p w14:paraId="23B835E3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52" w:type="dxa"/>
          </w:tcPr>
          <w:p w14:paraId="6CF81A82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4" w:type="dxa"/>
          </w:tcPr>
          <w:p w14:paraId="051DCD4A" w14:textId="5D2187A8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38 лет</w:t>
            </w:r>
          </w:p>
        </w:tc>
        <w:tc>
          <w:tcPr>
            <w:tcW w:w="2769" w:type="dxa"/>
          </w:tcPr>
          <w:p w14:paraId="6A5E1E62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07.02.01 Архитектура</w:t>
            </w:r>
          </w:p>
          <w:p w14:paraId="37C07416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08.01.04 Кровельщик</w:t>
            </w:r>
          </w:p>
          <w:p w14:paraId="6D324BB4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 xml:space="preserve">08.01.27 Мастер </w:t>
            </w:r>
          </w:p>
          <w:p w14:paraId="3D8F1ED1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общестроительных работ</w:t>
            </w:r>
          </w:p>
          <w:p w14:paraId="369E1D74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6ADCC9B3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08.02.01 Строительство и эксплуатация зданий и сооружений</w:t>
            </w:r>
          </w:p>
          <w:p w14:paraId="3332BAB6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08.02.14 Эксплуатация и обслуживание многоквартирного дома</w:t>
            </w:r>
          </w:p>
          <w:p w14:paraId="3C319423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08.02.15 Информационное моделирование в строительстве</w:t>
            </w:r>
          </w:p>
          <w:p w14:paraId="550CC925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20.02.02 Защита в чрезвычайных ситуациях</w:t>
            </w:r>
          </w:p>
          <w:p w14:paraId="668D86C0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23.01.17 Мастер по ремонту и обслуживанию автомобилей</w:t>
            </w:r>
          </w:p>
          <w:p w14:paraId="63593E43" w14:textId="5E776CAF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35.01.27 Мастер сельскохозяйственного производства</w:t>
            </w:r>
          </w:p>
        </w:tc>
      </w:tr>
      <w:tr w:rsidR="000E61FB" w:rsidRPr="000E61FB" w14:paraId="1D2BC1A9" w14:textId="77777777" w:rsidTr="000E61FB">
        <w:tc>
          <w:tcPr>
            <w:tcW w:w="416" w:type="dxa"/>
          </w:tcPr>
          <w:p w14:paraId="381AB21F" w14:textId="32B131E2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340" w:type="dxa"/>
          </w:tcPr>
          <w:p w14:paraId="73301431" w14:textId="52D37B80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Удовенко Артур Иванович</w:t>
            </w:r>
          </w:p>
        </w:tc>
        <w:tc>
          <w:tcPr>
            <w:tcW w:w="1222" w:type="dxa"/>
          </w:tcPr>
          <w:p w14:paraId="1635B385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  <w:p w14:paraId="2534BCE0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683A034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33EA2C1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Иностранный язык</w:t>
            </w:r>
          </w:p>
          <w:p w14:paraId="52A59CDE" w14:textId="44F6CDF5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Иностранный язык в профессиональной деятельности</w:t>
            </w:r>
          </w:p>
        </w:tc>
        <w:tc>
          <w:tcPr>
            <w:tcW w:w="1417" w:type="dxa"/>
          </w:tcPr>
          <w:p w14:paraId="367FD068" w14:textId="4B4815FB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Не имеет/не имеет</w:t>
            </w:r>
          </w:p>
        </w:tc>
        <w:tc>
          <w:tcPr>
            <w:tcW w:w="1843" w:type="dxa"/>
          </w:tcPr>
          <w:p w14:paraId="27802031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Высшее образование-специалитет, инженер-экономист</w:t>
            </w:r>
          </w:p>
          <w:p w14:paraId="606B04DD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7" w:type="dxa"/>
          </w:tcPr>
          <w:p w14:paraId="04A67F62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52" w:type="dxa"/>
          </w:tcPr>
          <w:p w14:paraId="795FC1C0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Профессиональная переподготовка от 16.12.2025 рег ПП-У02-93746 Английский язык: лингвистика и педагогика. 2000 час. АНО ДПО «Гуманитарный-технический университет»;</w:t>
            </w:r>
          </w:p>
          <w:p w14:paraId="6998EDAA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Профессиональная переподготовка от 27.11.202</w:t>
            </w:r>
          </w:p>
          <w:p w14:paraId="2AE289F8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Г. рег. ПП-У07-87595 История, обществознание и педагогика.288 час. АНО ДПО «Гуманитарно-технический университет»;</w:t>
            </w:r>
          </w:p>
          <w:p w14:paraId="02719810" w14:textId="4FD3C88F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Профессиональная переподготовка от 10.07.2033г. рег. ПП-У02-83188 Английский язык: лингвистика и педагогика.288 час. АПО ДПО «Гуманитарно-технический университет»</w:t>
            </w:r>
          </w:p>
        </w:tc>
        <w:tc>
          <w:tcPr>
            <w:tcW w:w="1514" w:type="dxa"/>
          </w:tcPr>
          <w:p w14:paraId="5AE35FE6" w14:textId="0AC1EB25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 года</w:t>
            </w:r>
          </w:p>
        </w:tc>
        <w:tc>
          <w:tcPr>
            <w:tcW w:w="2769" w:type="dxa"/>
          </w:tcPr>
          <w:p w14:paraId="4C66B213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07.02.01 Архитектура</w:t>
            </w:r>
          </w:p>
          <w:p w14:paraId="1ACA4F42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08.01.04 Кровельщик</w:t>
            </w:r>
          </w:p>
          <w:p w14:paraId="5E4F4DF9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08.01.27 Мастер общестроительных работ</w:t>
            </w:r>
          </w:p>
          <w:p w14:paraId="236F2FBC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7B8716CF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08.02.01 Строительство и эксплуатация зданий и сооружений</w:t>
            </w:r>
          </w:p>
          <w:p w14:paraId="08830966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08.02.11 Управление, эксплуатация и обслуживание многоквартирного дома</w:t>
            </w:r>
          </w:p>
          <w:p w14:paraId="260C4DD2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08.02.14 Эксплуатация и обслуживание многоквартирного дома</w:t>
            </w:r>
          </w:p>
          <w:p w14:paraId="41123ADE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08.02.15 Информационное моделирование в строительстве</w:t>
            </w:r>
          </w:p>
          <w:p w14:paraId="73693EB9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20.02.02 Защита в чрезвычайных ситуациях</w:t>
            </w:r>
          </w:p>
          <w:p w14:paraId="27982483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23.01.17 Мастер по ремонту и обслуживанию автомобилей</w:t>
            </w:r>
          </w:p>
          <w:p w14:paraId="5FE2DC56" w14:textId="12BD7F3F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35.01.27 Мастер сельскохозяйственного производства</w:t>
            </w:r>
          </w:p>
        </w:tc>
      </w:tr>
      <w:tr w:rsidR="000E61FB" w:rsidRPr="000E61FB" w14:paraId="7ABF09EB" w14:textId="77777777" w:rsidTr="000E61FB">
        <w:tc>
          <w:tcPr>
            <w:tcW w:w="416" w:type="dxa"/>
          </w:tcPr>
          <w:p w14:paraId="21183BB9" w14:textId="56DFC914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41</w:t>
            </w:r>
          </w:p>
        </w:tc>
        <w:tc>
          <w:tcPr>
            <w:tcW w:w="1340" w:type="dxa"/>
          </w:tcPr>
          <w:p w14:paraId="39B7DF94" w14:textId="43968F2F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Шилке Владимир Адамович</w:t>
            </w:r>
          </w:p>
        </w:tc>
        <w:tc>
          <w:tcPr>
            <w:tcW w:w="1222" w:type="dxa"/>
          </w:tcPr>
          <w:p w14:paraId="5E091385" w14:textId="01FFC975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Мастер производственного обучения</w:t>
            </w:r>
          </w:p>
        </w:tc>
        <w:tc>
          <w:tcPr>
            <w:tcW w:w="2126" w:type="dxa"/>
          </w:tcPr>
          <w:p w14:paraId="4CE036A4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Выполнение каменных работ</w:t>
            </w:r>
          </w:p>
          <w:p w14:paraId="509D00B4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Выполнение бетонных и опалубочных работ</w:t>
            </w:r>
          </w:p>
          <w:p w14:paraId="3230E30A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Выполнение арматурных работ</w:t>
            </w:r>
          </w:p>
          <w:p w14:paraId="1882D4D2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Введение в профессию</w:t>
            </w:r>
          </w:p>
          <w:p w14:paraId="1D3EBE98" w14:textId="6E2B3C20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Основы строительного материаловедения</w:t>
            </w:r>
          </w:p>
        </w:tc>
        <w:tc>
          <w:tcPr>
            <w:tcW w:w="1417" w:type="dxa"/>
          </w:tcPr>
          <w:p w14:paraId="0B228891" w14:textId="0BAE8E8A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Не имеет/не имеет</w:t>
            </w:r>
          </w:p>
        </w:tc>
        <w:tc>
          <w:tcPr>
            <w:tcW w:w="1843" w:type="dxa"/>
          </w:tcPr>
          <w:p w14:paraId="46DDD0C2" w14:textId="429F01CD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Среднее профессиональное образование, механизация сельского хозяйства, электрогазосварщик</w:t>
            </w:r>
          </w:p>
        </w:tc>
        <w:tc>
          <w:tcPr>
            <w:tcW w:w="1937" w:type="dxa"/>
          </w:tcPr>
          <w:p w14:paraId="469E7127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52" w:type="dxa"/>
          </w:tcPr>
          <w:p w14:paraId="4767B45E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4" w:type="dxa"/>
          </w:tcPr>
          <w:p w14:paraId="707F53C3" w14:textId="6914DBC1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6 лет</w:t>
            </w:r>
          </w:p>
        </w:tc>
        <w:tc>
          <w:tcPr>
            <w:tcW w:w="2769" w:type="dxa"/>
          </w:tcPr>
          <w:p w14:paraId="603F637D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08.01.27 Мастер общестроительных работ</w:t>
            </w:r>
          </w:p>
          <w:p w14:paraId="5FBD42F8" w14:textId="7AD88D38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23.01.17 Мастер по ремонту и обслуживанию автомобилей</w:t>
            </w:r>
          </w:p>
        </w:tc>
      </w:tr>
      <w:tr w:rsidR="000E61FB" w:rsidRPr="000E61FB" w14:paraId="0E827B33" w14:textId="77777777" w:rsidTr="000E61FB">
        <w:tc>
          <w:tcPr>
            <w:tcW w:w="416" w:type="dxa"/>
          </w:tcPr>
          <w:p w14:paraId="2A080634" w14:textId="3EBD1A7C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1340" w:type="dxa"/>
          </w:tcPr>
          <w:p w14:paraId="10E2B9B5" w14:textId="77ADE168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Щербаков Павел Сергеевич</w:t>
            </w:r>
          </w:p>
        </w:tc>
        <w:tc>
          <w:tcPr>
            <w:tcW w:w="1222" w:type="dxa"/>
          </w:tcPr>
          <w:p w14:paraId="64FB0CCC" w14:textId="64AD553B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2126" w:type="dxa"/>
          </w:tcPr>
          <w:p w14:paraId="68AB9B69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Основы инженерной графики</w:t>
            </w:r>
          </w:p>
          <w:p w14:paraId="1A760954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Инженерная графика</w:t>
            </w:r>
          </w:p>
          <w:p w14:paraId="3D508A7F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Введение в профессию</w:t>
            </w:r>
          </w:p>
          <w:p w14:paraId="55DDFFB4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Материаловедение</w:t>
            </w:r>
          </w:p>
          <w:p w14:paraId="40A786DD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Правила дорожного движения</w:t>
            </w:r>
          </w:p>
          <w:p w14:paraId="75EDAA64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Назначение и общее устройство тракторов, автомобилей и сельскохозяйственных машин</w:t>
            </w:r>
          </w:p>
          <w:p w14:paraId="39AEC3ED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Комплектование машинно-тракторного агрегата для выполнения сельскохозяйственных работ</w:t>
            </w:r>
          </w:p>
          <w:p w14:paraId="009F2FD9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Технология механизированных работ в растениеводстве и животноводстве</w:t>
            </w:r>
          </w:p>
          <w:p w14:paraId="75FB35A7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Освоение профессии рабочего, должности служащего 19205 "Тракторист-машинист сельскохозяйственного производства"</w:t>
            </w:r>
          </w:p>
          <w:p w14:paraId="41462CBF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Основы взаимозаменяемости и технические измерения</w:t>
            </w:r>
          </w:p>
          <w:p w14:paraId="0E26E938" w14:textId="3C2F821D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Система технического обслуживания и ремонта сельскохозяйственных машин и механизмов</w:t>
            </w:r>
          </w:p>
        </w:tc>
        <w:tc>
          <w:tcPr>
            <w:tcW w:w="1417" w:type="dxa"/>
          </w:tcPr>
          <w:p w14:paraId="05CDCD88" w14:textId="059F6D81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Не имеет/не имеет</w:t>
            </w:r>
          </w:p>
        </w:tc>
        <w:tc>
          <w:tcPr>
            <w:tcW w:w="1843" w:type="dxa"/>
          </w:tcPr>
          <w:p w14:paraId="4352991F" w14:textId="50388E9B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Высшее образование, инженер механизация сельского хозяйства</w:t>
            </w:r>
          </w:p>
        </w:tc>
        <w:tc>
          <w:tcPr>
            <w:tcW w:w="1937" w:type="dxa"/>
          </w:tcPr>
          <w:p w14:paraId="52C91560" w14:textId="24C3B89C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Курсы повышения квалификации от 01.04.2023, рег. 2023-0019. Использование современного оборудования мастерской «Эксплуатация сельскохозяйственных машин» для подготовки обучающихся к демонстрационному экзамену. Организация и поведение демонстрационного экзамена.</w:t>
            </w:r>
          </w:p>
        </w:tc>
        <w:tc>
          <w:tcPr>
            <w:tcW w:w="1652" w:type="dxa"/>
          </w:tcPr>
          <w:p w14:paraId="0745D8EC" w14:textId="038E0C85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 xml:space="preserve">Профессиональная переподготовка от 20.06.2013 рег.41 Педагогика дополнительного образования. 502 час. ГБОУСПО КО «Индустриально-педагогический колледж» </w:t>
            </w:r>
          </w:p>
        </w:tc>
        <w:tc>
          <w:tcPr>
            <w:tcW w:w="1514" w:type="dxa"/>
          </w:tcPr>
          <w:p w14:paraId="1D9F8F6E" w14:textId="7B83079B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20 лет</w:t>
            </w:r>
          </w:p>
        </w:tc>
        <w:tc>
          <w:tcPr>
            <w:tcW w:w="2769" w:type="dxa"/>
          </w:tcPr>
          <w:p w14:paraId="6CC7B579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15.01.05 Сварщик (ручной и частично механизированной сварки (наплавки)</w:t>
            </w:r>
          </w:p>
          <w:p w14:paraId="4489E003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15.02.19 Сварочное производства</w:t>
            </w:r>
          </w:p>
          <w:p w14:paraId="7863B312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35.01.27 Мастер растениеводства</w:t>
            </w:r>
          </w:p>
          <w:p w14:paraId="23D9AD88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35.02.16 Эксплуатация и ремонт сельскохозяйственной техники и оборудования</w:t>
            </w:r>
          </w:p>
          <w:p w14:paraId="0D4E438F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E61FB" w:rsidRPr="000E61FB" w14:paraId="79F6605F" w14:textId="77777777" w:rsidTr="000E61FB">
        <w:tc>
          <w:tcPr>
            <w:tcW w:w="416" w:type="dxa"/>
          </w:tcPr>
          <w:p w14:paraId="24E22AB2" w14:textId="7BDC269A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1340" w:type="dxa"/>
          </w:tcPr>
          <w:p w14:paraId="138CAD3B" w14:textId="47C1D928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Хайдарова Евгения Борисовна</w:t>
            </w:r>
          </w:p>
        </w:tc>
        <w:tc>
          <w:tcPr>
            <w:tcW w:w="1222" w:type="dxa"/>
          </w:tcPr>
          <w:p w14:paraId="16DE7D9D" w14:textId="72B4AD11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2126" w:type="dxa"/>
          </w:tcPr>
          <w:p w14:paraId="186067B4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Начертательная геометрия</w:t>
            </w:r>
          </w:p>
          <w:p w14:paraId="4577280D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Рисунок и живопись</w:t>
            </w:r>
          </w:p>
          <w:p w14:paraId="07485564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История архитектуры</w:t>
            </w:r>
          </w:p>
          <w:p w14:paraId="7D00888F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Архитектурное материаловедение</w:t>
            </w:r>
          </w:p>
          <w:p w14:paraId="1883CEBD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Основы строительного черчения</w:t>
            </w:r>
          </w:p>
          <w:p w14:paraId="139ED4A5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Основы инженерной графики</w:t>
            </w:r>
          </w:p>
          <w:p w14:paraId="4F508952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Родной язык и (или) государственный язык республик Российской Федерации</w:t>
            </w:r>
          </w:p>
          <w:p w14:paraId="5FB0DE49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Экологические основы архитектурного проектирования</w:t>
            </w:r>
          </w:p>
          <w:p w14:paraId="1F4C8C02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Основы экономики архитектурного проектирования и строительства</w:t>
            </w:r>
          </w:p>
          <w:p w14:paraId="56A3FB5F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Типология зданий</w:t>
            </w:r>
          </w:p>
          <w:p w14:paraId="6BEF52C3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Литература</w:t>
            </w:r>
          </w:p>
          <w:p w14:paraId="7085A6F4" w14:textId="5746E83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Разработка отдельных архитектурных, в том числе объемных и планировочных решений в составе проектной документации</w:t>
            </w:r>
          </w:p>
        </w:tc>
        <w:tc>
          <w:tcPr>
            <w:tcW w:w="1417" w:type="dxa"/>
          </w:tcPr>
          <w:p w14:paraId="5262E450" w14:textId="56477D0A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Не имеет/не имеет</w:t>
            </w:r>
          </w:p>
        </w:tc>
        <w:tc>
          <w:tcPr>
            <w:tcW w:w="1843" w:type="dxa"/>
          </w:tcPr>
          <w:p w14:paraId="36DDACB3" w14:textId="0F94DA8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Высшее образование-специалитет, учитель изобразительного искусства и черчения.</w:t>
            </w:r>
          </w:p>
        </w:tc>
        <w:tc>
          <w:tcPr>
            <w:tcW w:w="1937" w:type="dxa"/>
          </w:tcPr>
          <w:p w14:paraId="71372E7C" w14:textId="5C90241D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Курсы повышения квалификации от 14.11.2025 рег. 06335 Наставничество студентов в профессиональных образовательных организациях. 26 час. ГАУ КО ДПО «Институт развития программы»</w:t>
            </w:r>
          </w:p>
        </w:tc>
        <w:tc>
          <w:tcPr>
            <w:tcW w:w="1652" w:type="dxa"/>
          </w:tcPr>
          <w:p w14:paraId="6CFF349E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4" w:type="dxa"/>
          </w:tcPr>
          <w:p w14:paraId="15928F0E" w14:textId="20C659C8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 года</w:t>
            </w:r>
          </w:p>
        </w:tc>
        <w:tc>
          <w:tcPr>
            <w:tcW w:w="2769" w:type="dxa"/>
          </w:tcPr>
          <w:p w14:paraId="746F210C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07.02.01 Архитектура</w:t>
            </w:r>
          </w:p>
          <w:p w14:paraId="6653CFEE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08.01.04 Кровельщик</w:t>
            </w:r>
          </w:p>
          <w:p w14:paraId="385CBFFE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08.01.27 Мастер общестроительных работ</w:t>
            </w:r>
          </w:p>
          <w:p w14:paraId="593E47A4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08.02.01 Строительство и эксплуатация зданий и сооружений</w:t>
            </w:r>
          </w:p>
          <w:p w14:paraId="454F4CA6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08.02.14 Эксплуатация и обслуживание многоквартирного дома</w:t>
            </w:r>
          </w:p>
          <w:p w14:paraId="0E3C4FA1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08.02.15 Информационное моделирование в строительстве</w:t>
            </w:r>
          </w:p>
          <w:p w14:paraId="3AC7865E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20.02.02 Защита в чрезвычайных ситуациях</w:t>
            </w:r>
          </w:p>
          <w:p w14:paraId="137A8471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23.01.17 Мастер по ремонту и обслуживанию автомобилей</w:t>
            </w:r>
          </w:p>
          <w:p w14:paraId="5E3790AE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35.01.27 Мастер сельскохозяйственного производства</w:t>
            </w:r>
          </w:p>
          <w:p w14:paraId="3286D717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E61FB" w:rsidRPr="000E61FB" w14:paraId="082359C2" w14:textId="77777777" w:rsidTr="000E61FB">
        <w:tc>
          <w:tcPr>
            <w:tcW w:w="416" w:type="dxa"/>
          </w:tcPr>
          <w:p w14:paraId="67B7A345" w14:textId="4F37152F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44</w:t>
            </w:r>
          </w:p>
        </w:tc>
        <w:tc>
          <w:tcPr>
            <w:tcW w:w="1340" w:type="dxa"/>
          </w:tcPr>
          <w:p w14:paraId="0AFF6BCE" w14:textId="0F349544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Юнгайтис Алексей Леоно</w:t>
            </w:r>
          </w:p>
        </w:tc>
        <w:tc>
          <w:tcPr>
            <w:tcW w:w="1222" w:type="dxa"/>
          </w:tcPr>
          <w:p w14:paraId="03D77A3B" w14:textId="6F4F1D2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Мастер производственного обучения</w:t>
            </w:r>
          </w:p>
        </w:tc>
        <w:tc>
          <w:tcPr>
            <w:tcW w:w="2126" w:type="dxa"/>
          </w:tcPr>
          <w:p w14:paraId="491E5E00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Учебная практика (Выполнение сварочных работ при ремонте оборудования систем отопления водоснабжения и водоотведения)</w:t>
            </w:r>
          </w:p>
          <w:p w14:paraId="2D08F128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Учебная практика</w:t>
            </w:r>
          </w:p>
          <w:p w14:paraId="4B184620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Выполнение работ по подготовке и осуществлении технологических процессов изготовления сварных конструкций</w:t>
            </w:r>
          </w:p>
          <w:p w14:paraId="7D47151C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Разработка технологических процессов и проектирование изделий</w:t>
            </w:r>
          </w:p>
          <w:p w14:paraId="2B01CB0F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Выполнение работ по профессии рабочих, должности служащих 19756 Электрогазосварщик</w:t>
            </w:r>
          </w:p>
          <w:p w14:paraId="7C78EC57" w14:textId="37C8CC9D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Выполнение работ по контролю качества сварочных работ</w:t>
            </w:r>
          </w:p>
        </w:tc>
        <w:tc>
          <w:tcPr>
            <w:tcW w:w="1417" w:type="dxa"/>
          </w:tcPr>
          <w:p w14:paraId="460FCDAD" w14:textId="37697963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Не имеет/не имеет</w:t>
            </w:r>
          </w:p>
        </w:tc>
        <w:tc>
          <w:tcPr>
            <w:tcW w:w="1843" w:type="dxa"/>
          </w:tcPr>
          <w:p w14:paraId="67523A4A" w14:textId="6462961E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Среднее профессиональное образование, механизация сельского хозяйства; среднее специальное, электросварщик ручной сварки, электросварщик на полуавтоматических машинах</w:t>
            </w:r>
          </w:p>
        </w:tc>
        <w:tc>
          <w:tcPr>
            <w:tcW w:w="1937" w:type="dxa"/>
          </w:tcPr>
          <w:p w14:paraId="58931DEB" w14:textId="3525DDDB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Курсы повышения квалификации от 07.12.2023г. рег. 3288 Обучение педагогических работников практическим навыкам работы на современном оборудовании на базе современных мастерских и стажировочных площадок реального сектора производства в соответствии с профилем реализуемой основной образовательной программы среднего профессионального образования.144 час. ФГАОУ ВО «Государственный университет просвещения»</w:t>
            </w:r>
          </w:p>
        </w:tc>
        <w:tc>
          <w:tcPr>
            <w:tcW w:w="1652" w:type="dxa"/>
          </w:tcPr>
          <w:p w14:paraId="1EEFB5F0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4" w:type="dxa"/>
          </w:tcPr>
          <w:p w14:paraId="6D236B70" w14:textId="08BCF60D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14 лет</w:t>
            </w:r>
          </w:p>
        </w:tc>
        <w:tc>
          <w:tcPr>
            <w:tcW w:w="2769" w:type="dxa"/>
            <w:vAlign w:val="center"/>
          </w:tcPr>
          <w:p w14:paraId="5437FBE1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02C6D88F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15.01.05 Сварщик (ручной и частично механизированной сварки (наплавки)</w:t>
            </w:r>
          </w:p>
          <w:p w14:paraId="216E960E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15.02.19 Сварочное производства</w:t>
            </w:r>
          </w:p>
          <w:p w14:paraId="2A7F6218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22.02.06 Сварочное производства</w:t>
            </w:r>
          </w:p>
          <w:p w14:paraId="73E2F660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512C1E6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BA58CAB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912361E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AB2E702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C54DD7E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EC1F33B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19CEAB5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BE51E82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FD04B9F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4F21044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2DD8AD2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E61FB" w:rsidRPr="000E61FB" w14:paraId="53534373" w14:textId="77777777" w:rsidTr="000E61FB">
        <w:tc>
          <w:tcPr>
            <w:tcW w:w="416" w:type="dxa"/>
          </w:tcPr>
          <w:p w14:paraId="6F26B560" w14:textId="1E69AB5D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1340" w:type="dxa"/>
          </w:tcPr>
          <w:p w14:paraId="3B090F06" w14:textId="4EC47289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Якутин Игорь Дмитриевич</w:t>
            </w:r>
          </w:p>
        </w:tc>
        <w:tc>
          <w:tcPr>
            <w:tcW w:w="1222" w:type="dxa"/>
          </w:tcPr>
          <w:p w14:paraId="6592296D" w14:textId="616AC7B6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2126" w:type="dxa"/>
          </w:tcPr>
          <w:p w14:paraId="587C7811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Основы безопасности и защиты Родины</w:t>
            </w:r>
          </w:p>
          <w:p w14:paraId="3A17140B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Безопасность жизнедеятельности</w:t>
            </w:r>
          </w:p>
          <w:p w14:paraId="334C290B" w14:textId="2268CB1B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Гражданское население в противодействии распространению идеологии терроризма</w:t>
            </w:r>
          </w:p>
        </w:tc>
        <w:tc>
          <w:tcPr>
            <w:tcW w:w="1417" w:type="dxa"/>
          </w:tcPr>
          <w:p w14:paraId="0BCF5ACC" w14:textId="29448DDF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Не имеет/не имеет</w:t>
            </w:r>
          </w:p>
        </w:tc>
        <w:tc>
          <w:tcPr>
            <w:tcW w:w="1843" w:type="dxa"/>
          </w:tcPr>
          <w:p w14:paraId="46036D4B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Высшее образование-специалитет преподаватель английского языка;</w:t>
            </w:r>
          </w:p>
          <w:p w14:paraId="0C84A274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Высшее образование-специалитет, менеджмент организации.</w:t>
            </w:r>
          </w:p>
          <w:p w14:paraId="5758E533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Служба ВК КГБ СССР, подполковник.</w:t>
            </w:r>
          </w:p>
          <w:p w14:paraId="2CDB08BF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7" w:type="dxa"/>
          </w:tcPr>
          <w:p w14:paraId="085DC40D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Курсы повышения квалификации от 14.08.2025г. рег 25-29.921-03-51 1с Консультант.144 час. Томский государственный университет;</w:t>
            </w:r>
          </w:p>
          <w:p w14:paraId="69EB498C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52" w:type="dxa"/>
          </w:tcPr>
          <w:p w14:paraId="0271689D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4" w:type="dxa"/>
          </w:tcPr>
          <w:p w14:paraId="53C6FFF6" w14:textId="1036D721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 года</w:t>
            </w:r>
          </w:p>
        </w:tc>
        <w:tc>
          <w:tcPr>
            <w:tcW w:w="2769" w:type="dxa"/>
          </w:tcPr>
          <w:p w14:paraId="22E7CD81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07.02.01 Архитектура</w:t>
            </w:r>
          </w:p>
          <w:p w14:paraId="31C39067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08.01.04 Кровельщик</w:t>
            </w:r>
          </w:p>
          <w:p w14:paraId="36877E49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08.01.27 Мастер общестроительных работ</w:t>
            </w:r>
          </w:p>
          <w:p w14:paraId="07047936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51AAB30E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08.02.01 Строительство и эксплуатация зданий и сооружений</w:t>
            </w:r>
          </w:p>
          <w:p w14:paraId="1CA400E5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08.02.14 Эксплуатация и обслуживание многоквартирного дома</w:t>
            </w:r>
          </w:p>
          <w:p w14:paraId="5AC31EBE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08.02.15 Информационное моделирование в строительстве</w:t>
            </w:r>
          </w:p>
          <w:p w14:paraId="0A7F38CB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20.02.02 Защита в чрезвычайных ситуациях</w:t>
            </w:r>
          </w:p>
          <w:p w14:paraId="4DB26816" w14:textId="77777777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23.01.17 Мастер по ремонту и обслуживанию автомобилей</w:t>
            </w:r>
          </w:p>
          <w:p w14:paraId="145671AA" w14:textId="504FF181" w:rsidR="000E61FB" w:rsidRPr="000E61FB" w:rsidRDefault="000E61FB" w:rsidP="000E61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1FB">
              <w:rPr>
                <w:rFonts w:ascii="Times New Roman" w:hAnsi="Times New Roman" w:cs="Times New Roman"/>
                <w:sz w:val="16"/>
                <w:szCs w:val="16"/>
              </w:rPr>
              <w:t>35.01.27 Мастер сельскохозяйственного производства</w:t>
            </w:r>
          </w:p>
        </w:tc>
      </w:tr>
    </w:tbl>
    <w:p w14:paraId="25D97F91" w14:textId="77777777" w:rsidR="00FF205E" w:rsidRDefault="00FF205E"/>
    <w:sectPr w:rsidR="00FF205E" w:rsidSect="000E61FB">
      <w:pgSz w:w="16838" w:h="11906" w:orient="landscape"/>
      <w:pgMar w:top="709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05E"/>
    <w:rsid w:val="000E61FB"/>
    <w:rsid w:val="00FF2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A89E9"/>
  <w15:chartTrackingRefBased/>
  <w15:docId w15:val="{DF9353E1-B49A-4C46-B106-16DEFA64D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61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61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E353D"/>
      </a:dk1>
      <a:lt1>
        <a:sysClr val="window" lastClr="F9F9FB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17</Pages>
  <Words>6500</Words>
  <Characters>37050</Characters>
  <Application>Microsoft Office Word</Application>
  <DocSecurity>0</DocSecurity>
  <Lines>308</Lines>
  <Paragraphs>86</Paragraphs>
  <ScaleCrop>false</ScaleCrop>
  <Company/>
  <LinksUpToDate>false</LinksUpToDate>
  <CharactersWithSpaces>43464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203</dc:creator>
  <cp:keywords/>
  <dc:description/>
  <cp:lastModifiedBy>203</cp:lastModifiedBy>
  <cp:revision>2</cp:revision>
  <dcterms:created xsi:type="dcterms:W3CDTF">2026-04-27T06:43:00Z</dcterms:created>
  <dcterms:modified xsi:type="dcterms:W3CDTF">2026-04-27T06:52:00Z</dcterms:modified>
</cp:coreProperties>
</file>