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35" w:type="dxa"/>
        <w:tblLook w:val="04A0" w:firstRow="1" w:lastRow="0" w:firstColumn="1" w:lastColumn="0" w:noHBand="0" w:noVBand="1"/>
      </w:tblPr>
      <w:tblGrid>
        <w:gridCol w:w="108"/>
        <w:gridCol w:w="10313"/>
        <w:gridCol w:w="114"/>
      </w:tblGrid>
      <w:tr w:rsidR="00B051AE" w14:paraId="0EEB0B57" w14:textId="77777777" w:rsidTr="00E33C0F">
        <w:trPr>
          <w:gridBefore w:val="1"/>
          <w:wBefore w:w="108" w:type="dxa"/>
        </w:trPr>
        <w:tc>
          <w:tcPr>
            <w:tcW w:w="10427" w:type="dxa"/>
            <w:gridSpan w:val="2"/>
          </w:tcPr>
          <w:p w14:paraId="1CC3B953" w14:textId="77777777" w:rsidR="00B051AE" w:rsidRPr="00B36515" w:rsidRDefault="00B051AE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ПАМЯТКА</w:t>
            </w:r>
          </w:p>
          <w:p w14:paraId="1BA96D9C" w14:textId="77777777" w:rsidR="00B051AE" w:rsidRPr="00B36515" w:rsidRDefault="00B051AE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ДЕЙСТВИЙ СОТРУДНИКОВ ГБУ КО ПОО «</w:t>
            </w:r>
            <w:proofErr w:type="spellStart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КСиПТ</w:t>
            </w:r>
            <w:proofErr w:type="spellEnd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14:paraId="4DDEC5F3" w14:textId="741386CE" w:rsidR="00B051AE" w:rsidRPr="00B36515" w:rsidRDefault="007A63FF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ПРИ  </w:t>
            </w:r>
            <w:r w:rsidR="00B051AE"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ТЕРРОРИСТИЧЕСКОЙ ОПАСНОСТИ</w:t>
            </w:r>
          </w:p>
          <w:p w14:paraId="765CD1AB" w14:textId="77777777" w:rsidR="00B36515" w:rsidRPr="00B36515" w:rsidRDefault="00B36515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0AA23F5" w14:textId="77777777" w:rsidR="00572276" w:rsidRPr="00572276" w:rsidRDefault="00572276" w:rsidP="0057227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57227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ПО «ЭКСТРЕННОЙ ЭВАКУАЦИИ» </w:t>
            </w:r>
          </w:p>
          <w:p w14:paraId="08A7EBD1" w14:textId="32943A63" w:rsidR="00967F9E" w:rsidRPr="00B36515" w:rsidRDefault="00967F9E" w:rsidP="0057227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В  С/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ПОЛЕССКА </w:t>
            </w:r>
          </w:p>
          <w:p w14:paraId="14CA0076" w14:textId="77777777" w:rsidR="00B051AE" w:rsidRPr="0058518F" w:rsidRDefault="00B051AE" w:rsidP="002A0972">
            <w:pPr>
              <w:rPr>
                <w:sz w:val="28"/>
                <w:szCs w:val="28"/>
              </w:rPr>
            </w:pPr>
          </w:p>
          <w:p w14:paraId="24806BDC" w14:textId="77777777" w:rsidR="003925FB" w:rsidRPr="0058518F" w:rsidRDefault="003925FB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при обнаружении угрозы антитеррористической опасности оповещает охранника, дежурного администратора по колледжу, директора, секретаря приемной.</w:t>
            </w:r>
          </w:p>
          <w:p w14:paraId="6DB6AB37" w14:textId="77777777" w:rsidR="00E51042" w:rsidRPr="0058518F" w:rsidRDefault="003925FB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Охран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ик</w:t>
            </w:r>
            <w:r w:rsidR="00E5104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13D34416" w14:textId="77777777" w:rsidR="002A0972" w:rsidRPr="002A0972" w:rsidRDefault="00E5104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0972" w:rsidRPr="002A0972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бригаду быстрого реагирования по телефону </w:t>
            </w:r>
            <w:r w:rsidR="002A0972" w:rsidRPr="002A0972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  <w:r w:rsidR="002A0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972" w:rsidRPr="002A0972">
              <w:rPr>
                <w:rFonts w:ascii="Times New Roman" w:hAnsi="Times New Roman" w:cs="Times New Roman"/>
                <w:sz w:val="28"/>
                <w:szCs w:val="28"/>
              </w:rPr>
              <w:t>(тревожная кнопка);</w:t>
            </w:r>
          </w:p>
          <w:p w14:paraId="2AE7B112" w14:textId="77777777" w:rsidR="003925FB" w:rsidRPr="0058518F" w:rsidRDefault="002A097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925FB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925FB" w:rsidRPr="0058518F">
              <w:rPr>
                <w:rFonts w:ascii="Times New Roman" w:hAnsi="Times New Roman" w:cs="Times New Roman"/>
                <w:sz w:val="28"/>
                <w:szCs w:val="28"/>
              </w:rPr>
              <w:t>нажимает кнопку оповещения о пожаре для срабатывания    пожарной сигнализации и звукового оповещения о необход</w:t>
            </w:r>
            <w:r w:rsidR="00E51042" w:rsidRPr="0058518F">
              <w:rPr>
                <w:rFonts w:ascii="Times New Roman" w:hAnsi="Times New Roman" w:cs="Times New Roman"/>
                <w:sz w:val="28"/>
                <w:szCs w:val="28"/>
              </w:rPr>
              <w:t>имости покинуть помещения;</w:t>
            </w:r>
          </w:p>
          <w:p w14:paraId="1580D868" w14:textId="35CDA086" w:rsidR="00E51042" w:rsidRPr="0058518F" w:rsidRDefault="00E5104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 беспрепятственный выход из помещений (опускает планки турникетов, открывает все эвакуационные двери</w:t>
            </w:r>
            <w:r w:rsidR="00161F4B" w:rsidRPr="00161F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FAD198" w14:textId="59A8F322" w:rsidR="0058518F" w:rsidRPr="005C1081" w:rsidRDefault="00D660FF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приё</w:t>
            </w:r>
            <w:r w:rsidR="003925FB" w:rsidRPr="005C1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мной </w:t>
            </w:r>
            <w:r w:rsidR="003925FB" w:rsidRPr="005C1081">
              <w:rPr>
                <w:rFonts w:ascii="Times New Roman" w:hAnsi="Times New Roman" w:cs="Times New Roman"/>
                <w:sz w:val="28"/>
                <w:szCs w:val="28"/>
              </w:rPr>
              <w:t>уведомляет по телефону связи: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095"/>
              <w:gridCol w:w="5095"/>
            </w:tblGrid>
            <w:tr w:rsidR="0058518F" w14:paraId="77982FDB" w14:textId="77777777" w:rsidTr="005F6C00">
              <w:tc>
                <w:tcPr>
                  <w:tcW w:w="10190" w:type="dxa"/>
                  <w:gridSpan w:val="2"/>
                </w:tcPr>
                <w:p w14:paraId="53477674" w14:textId="77777777" w:rsidR="0058518F" w:rsidRDefault="0058518F" w:rsidP="002A097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3.1.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Дежурную часть </w:t>
                  </w:r>
                  <w:proofErr w:type="spellStart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Росгвардии</w:t>
                  </w:r>
                  <w:proofErr w:type="spellEnd"/>
                  <w:r w:rsidR="002A09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(единый телефон </w:t>
                  </w:r>
                  <w:r w:rsidR="002A0972" w:rsidRPr="002A097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112</w:t>
                  </w:r>
                  <w:r w:rsidR="002A09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58518F" w14:paraId="71641073" w14:textId="77777777" w:rsidTr="0058518F">
              <w:tc>
                <w:tcPr>
                  <w:tcW w:w="5095" w:type="dxa"/>
                </w:tcPr>
                <w:p w14:paraId="2470DE18" w14:textId="780A48E3" w:rsidR="0058518F" w:rsidRDefault="00126903" w:rsidP="0058518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- </w:t>
                  </w:r>
                  <w:r w:rsidR="0058518F"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="0058518F"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(40159) 3-41-66</w:t>
                  </w:r>
                </w:p>
              </w:tc>
              <w:tc>
                <w:tcPr>
                  <w:tcW w:w="5095" w:type="dxa"/>
                </w:tcPr>
                <w:p w14:paraId="19050A2D" w14:textId="428E87BA" w:rsidR="0058518F" w:rsidRDefault="0058518F" w:rsidP="0058518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Гурьевске –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 69-09-10</w:t>
                  </w:r>
                </w:p>
              </w:tc>
            </w:tr>
            <w:tr w:rsidR="0058518F" w14:paraId="47174789" w14:textId="77777777" w:rsidTr="001422AE">
              <w:tc>
                <w:tcPr>
                  <w:tcW w:w="10190" w:type="dxa"/>
                  <w:gridSpan w:val="2"/>
                </w:tcPr>
                <w:p w14:paraId="26D7FD25" w14:textId="3D180AE3" w:rsidR="0058518F" w:rsidRDefault="0058518F" w:rsidP="00A42D98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3.2. территориальное подразделение органов </w:t>
                  </w:r>
                  <w:r w:rsidR="00A42D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ФСБ</w:t>
                  </w:r>
                  <w:bookmarkStart w:id="0" w:name="_GoBack"/>
                  <w:bookmarkEnd w:id="0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58518F" w14:paraId="2B4DD0C2" w14:textId="77777777" w:rsidTr="0058518F">
              <w:tc>
                <w:tcPr>
                  <w:tcW w:w="5095" w:type="dxa"/>
                </w:tcPr>
                <w:p w14:paraId="63203D77" w14:textId="1C46DBCB" w:rsidR="0058518F" w:rsidRDefault="0058518F" w:rsidP="0058518F">
                  <w:pPr>
                    <w:ind w:firstLine="2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="007F328B" w:rsidRP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(4012)</w:t>
                  </w:r>
                  <w:r w:rsidR="007F328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92-46-13</w:t>
                  </w:r>
                </w:p>
              </w:tc>
              <w:tc>
                <w:tcPr>
                  <w:tcW w:w="5095" w:type="dxa"/>
                </w:tcPr>
                <w:p w14:paraId="66E2F13E" w14:textId="6B13AA1F" w:rsidR="0058518F" w:rsidRDefault="0058518F" w:rsidP="00925E79">
                  <w:pPr>
                    <w:ind w:firstLine="3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Гурьевске –</w:t>
                  </w:r>
                  <w:r w:rsidR="00925E7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F328B" w:rsidRP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(4012)</w:t>
                  </w:r>
                  <w:r w:rsidR="007F328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D307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92</w:t>
                  </w:r>
                  <w:r w:rsid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="001D307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46</w:t>
                  </w:r>
                  <w:r w:rsid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="001D307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13</w:t>
                  </w:r>
                </w:p>
              </w:tc>
            </w:tr>
            <w:tr w:rsidR="0058518F" w14:paraId="5468C815" w14:textId="77777777" w:rsidTr="003B06B4">
              <w:tc>
                <w:tcPr>
                  <w:tcW w:w="10190" w:type="dxa"/>
                  <w:gridSpan w:val="2"/>
                </w:tcPr>
                <w:p w14:paraId="634E7845" w14:textId="77777777" w:rsidR="0058518F" w:rsidRDefault="0058518F" w:rsidP="0058518F">
                  <w:pPr>
                    <w:ind w:firstLine="85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3.3. подразделение по делам ГО и ЧС администрации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</w:p>
              </w:tc>
            </w:tr>
            <w:tr w:rsidR="0058518F" w14:paraId="2C1EF5E7" w14:textId="77777777" w:rsidTr="0058518F">
              <w:tc>
                <w:tcPr>
                  <w:tcW w:w="5095" w:type="dxa"/>
                </w:tcPr>
                <w:p w14:paraId="6E090E34" w14:textId="1D69E786" w:rsidR="0058518F" w:rsidRDefault="0058518F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(40158) 3-00-39</w:t>
                  </w:r>
                  <w:r w:rsidR="001E078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</w:p>
                <w:p w14:paraId="52D09F60" w14:textId="7DBA0610" w:rsidR="001E078A" w:rsidRDefault="001E078A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    8 (40158) 3-00-40</w:t>
                  </w:r>
                </w:p>
              </w:tc>
              <w:tc>
                <w:tcPr>
                  <w:tcW w:w="5095" w:type="dxa"/>
                </w:tcPr>
                <w:p w14:paraId="455891FF" w14:textId="70F9BB91" w:rsidR="0058518F" w:rsidRDefault="0058518F" w:rsidP="001D1EA7">
                  <w:pPr>
                    <w:ind w:firstLine="7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Гурьевске – </w:t>
                  </w:r>
                  <w:r w:rsidRPr="00925E7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3-02-22</w:t>
                  </w:r>
                </w:p>
                <w:p w14:paraId="287F063C" w14:textId="379D9114" w:rsidR="00D85CDC" w:rsidRPr="00D85CDC" w:rsidRDefault="001E078A" w:rsidP="001D1EA7">
                  <w:pPr>
                    <w:ind w:firstLine="7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</w:t>
                  </w:r>
                  <w:r w:rsidR="00D85CD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ЕДДС</w:t>
                  </w:r>
                  <w:r w:rsidR="00D85C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85CDC"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D85CDC"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3-02-57</w:t>
                  </w:r>
                </w:p>
              </w:tc>
            </w:tr>
            <w:tr w:rsidR="0058518F" w14:paraId="4F3373D0" w14:textId="77777777" w:rsidTr="00296EB9">
              <w:tc>
                <w:tcPr>
                  <w:tcW w:w="10190" w:type="dxa"/>
                  <w:gridSpan w:val="2"/>
                </w:tcPr>
                <w:p w14:paraId="41C22020" w14:textId="32D37938" w:rsidR="0058518F" w:rsidRDefault="0058518F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3.4. руководителя Министерства образования КО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</w:t>
                  </w:r>
                  <w:r w:rsidR="0098090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615E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59-2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 w:rsidR="00615E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44</w:t>
                  </w:r>
                </w:p>
                <w:p w14:paraId="3ACC6B0C" w14:textId="4F574517" w:rsidR="00A55047" w:rsidRPr="0058518F" w:rsidRDefault="00A55047" w:rsidP="00D85CDC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</w:t>
                  </w:r>
                  <w:r w:rsidRPr="000D3E8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E8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66-04-88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(отдел комплексной безопасности)</w:t>
                  </w:r>
                </w:p>
              </w:tc>
            </w:tr>
          </w:tbl>
          <w:p w14:paraId="1EA7F932" w14:textId="77777777" w:rsidR="00967F9E" w:rsidRDefault="00E24C28" w:rsidP="00E24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4DAD8C0" w14:textId="168C47B7" w:rsidR="00E24C28" w:rsidRPr="00347239" w:rsidRDefault="00E24C28" w:rsidP="00E24C2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34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Pr="00347239">
              <w:rPr>
                <w:rFonts w:ascii="Times New Roman" w:hAnsi="Times New Roman" w:cs="Times New Roman"/>
                <w:bCs/>
                <w:sz w:val="28"/>
                <w:szCs w:val="28"/>
              </w:rPr>
              <w:t>сообщает по телефону об эвакуации:</w:t>
            </w:r>
          </w:p>
          <w:tbl>
            <w:tblPr>
              <w:tblStyle w:val="a3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10124"/>
            </w:tblGrid>
            <w:tr w:rsidR="00E24C28" w14:paraId="251E5471" w14:textId="77777777" w:rsidTr="00F42D40">
              <w:tc>
                <w:tcPr>
                  <w:tcW w:w="10124" w:type="dxa"/>
                </w:tcPr>
                <w:p w14:paraId="0ABA38B6" w14:textId="75DE21B9" w:rsidR="00E24C28" w:rsidRDefault="00E24C28" w:rsidP="00E24C28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студенческое о</w:t>
                  </w:r>
                  <w:r w:rsidRPr="0034723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бщежитие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:</w:t>
                  </w:r>
                  <w:r w:rsidR="00980905" w:rsidRP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8</w:t>
                  </w:r>
                  <w:r w:rsidR="003E10E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980905" w:rsidRP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(4012) 64</w:t>
                  </w:r>
                  <w:r w:rsid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-</w:t>
                  </w:r>
                  <w:r w:rsidR="00980905" w:rsidRP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02</w:t>
                  </w:r>
                  <w:r w:rsid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-</w:t>
                  </w:r>
                  <w:r w:rsidR="00980905" w:rsidRPr="0098090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72</w:t>
                  </w:r>
                </w:p>
              </w:tc>
            </w:tr>
            <w:tr w:rsidR="00980905" w14:paraId="1D1F7B47" w14:textId="77777777" w:rsidTr="00C766D9">
              <w:tc>
                <w:tcPr>
                  <w:tcW w:w="10124" w:type="dxa"/>
                </w:tcPr>
                <w:p w14:paraId="13BB8D11" w14:textId="5A8A7A68" w:rsidR="00980905" w:rsidRPr="00A47805" w:rsidRDefault="00980905" w:rsidP="00E24C28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4780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 охраны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админ. корпус: </w:t>
                  </w:r>
                  <w:r w:rsidRPr="00980905">
                    <w:rPr>
                      <w:rFonts w:ascii="Times New Roman" w:eastAsia="Andale Sans UI" w:hAnsi="Times New Roman" w:cs="Tahoma"/>
                      <w:b/>
                      <w:kern w:val="3"/>
                      <w:sz w:val="28"/>
                      <w:szCs w:val="28"/>
                      <w:lang w:eastAsia="ru-RU"/>
                    </w:rPr>
                    <w:t>8-967-350-90-37</w:t>
                  </w:r>
                </w:p>
              </w:tc>
            </w:tr>
          </w:tbl>
          <w:p w14:paraId="73738BD3" w14:textId="77777777" w:rsidR="00967F9E" w:rsidRDefault="00E24C28" w:rsidP="00F635DC">
            <w:pPr>
              <w:ind w:hanging="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14:paraId="7EDBD248" w14:textId="3FCFA785" w:rsidR="00BF7EEC" w:rsidRPr="0058518F" w:rsidRDefault="00967F9E" w:rsidP="00F635DC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24C2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. Преподаватели</w:t>
            </w:r>
            <w:r w:rsidR="00E24C28">
              <w:rPr>
                <w:rFonts w:ascii="Times New Roman" w:hAnsi="Times New Roman" w:cs="Times New Roman"/>
                <w:b/>
                <w:sz w:val="28"/>
                <w:szCs w:val="28"/>
              </w:rPr>
              <w:t>/мастера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F7EEC"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>выводят из аудиторий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студентов согласно плану эвакуации и вывод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на место сбора.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Осуществляют перекличку студентов и докладывают об отсутствующих заведующему отделением.</w:t>
            </w:r>
          </w:p>
          <w:p w14:paraId="521EFE8E" w14:textId="0AB38E5A" w:rsidR="002A0972" w:rsidRDefault="00BF7EEC" w:rsidP="00F635DC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F166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Место сбора: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>в Полесске – стадион</w:t>
            </w:r>
            <w:r w:rsidR="00E24C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307F76" w14:textId="77777777" w:rsidR="00967F9E" w:rsidRDefault="00E24C28" w:rsidP="00F635DC">
            <w:pPr>
              <w:ind w:hanging="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14:paraId="0A1864BB" w14:textId="41A279F8" w:rsidR="00BF7EEC" w:rsidRPr="0058518F" w:rsidRDefault="00967F9E" w:rsidP="00F635DC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E24C2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сотрудники</w:t>
            </w:r>
            <w:r w:rsidR="001D1E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0D72" w:rsidRPr="003A0D72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3A0D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D1EA7" w:rsidRPr="001D1EA7">
              <w:rPr>
                <w:rFonts w:ascii="Times New Roman" w:hAnsi="Times New Roman" w:cs="Times New Roman"/>
                <w:sz w:val="28"/>
                <w:szCs w:val="28"/>
              </w:rPr>
              <w:t>дублирующие ответственные</w:t>
            </w:r>
            <w:r w:rsid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>проверяют все помещения согласно закрепленным зонам: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56"/>
              <w:gridCol w:w="6340"/>
            </w:tblGrid>
            <w:tr w:rsidR="001D1EA7" w14:paraId="1D5F5068" w14:textId="77777777" w:rsidTr="001D1EA7">
              <w:tc>
                <w:tcPr>
                  <w:tcW w:w="3856" w:type="dxa"/>
                </w:tcPr>
                <w:p w14:paraId="10C55665" w14:textId="77777777" w:rsidR="001D1EA7" w:rsidRPr="00D4600A" w:rsidRDefault="005C1081" w:rsidP="001D1EA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="001D1E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3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-2</w:t>
                  </w:r>
                  <w:r w:rsidR="001D1EA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 админ.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D1E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корпуса</w:t>
                  </w:r>
                </w:p>
              </w:tc>
              <w:tc>
                <w:tcPr>
                  <w:tcW w:w="6340" w:type="dxa"/>
                </w:tcPr>
                <w:p w14:paraId="7D90216D" w14:textId="698EB14C" w:rsidR="001D1EA7" w:rsidRPr="00D4600A" w:rsidRDefault="0068599C" w:rsidP="0068599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Дыдикова</w:t>
                  </w:r>
                  <w:proofErr w:type="spellEnd"/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Т.В. </w:t>
                  </w:r>
                  <w:r w:rsidR="005C1081"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/дублирует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Крутая</w:t>
                  </w:r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Л.Г.</w:t>
                  </w:r>
                </w:p>
              </w:tc>
            </w:tr>
            <w:tr w:rsidR="001D1EA7" w14:paraId="416D6528" w14:textId="77777777" w:rsidTr="001D1EA7">
              <w:tc>
                <w:tcPr>
                  <w:tcW w:w="3856" w:type="dxa"/>
                </w:tcPr>
                <w:p w14:paraId="6C9C585B" w14:textId="77777777" w:rsidR="001D1EA7" w:rsidRPr="00D4600A" w:rsidRDefault="001D1EA7" w:rsidP="005C108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="005C1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-2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8-ми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 корпуса</w:t>
                  </w:r>
                </w:p>
              </w:tc>
              <w:tc>
                <w:tcPr>
                  <w:tcW w:w="6340" w:type="dxa"/>
                </w:tcPr>
                <w:p w14:paraId="44F68C33" w14:textId="6B1FC56E" w:rsidR="001D1EA7" w:rsidRPr="00D4600A" w:rsidRDefault="0068599C" w:rsidP="0068599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Зуилова</w:t>
                  </w:r>
                  <w:proofErr w:type="spellEnd"/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Г.В. </w:t>
                  </w:r>
                  <w:r w:rsidR="001D1EA7"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/дублирует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Коротаева</w:t>
                  </w:r>
                  <w:proofErr w:type="spellEnd"/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Е.В.</w:t>
                  </w:r>
                </w:p>
              </w:tc>
            </w:tr>
            <w:tr w:rsidR="001D1EA7" w14:paraId="4A508CA2" w14:textId="77777777" w:rsidTr="001D1EA7">
              <w:tc>
                <w:tcPr>
                  <w:tcW w:w="3856" w:type="dxa"/>
                </w:tcPr>
                <w:p w14:paraId="1CCE8733" w14:textId="77777777" w:rsidR="001D1EA7" w:rsidRDefault="001D1EA7" w:rsidP="005C108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 до 1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 быт</w:t>
                  </w:r>
                  <w:r w:rsidR="005C1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C1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корпуса</w:t>
                  </w:r>
                </w:p>
              </w:tc>
              <w:tc>
                <w:tcPr>
                  <w:tcW w:w="6340" w:type="dxa"/>
                </w:tcPr>
                <w:p w14:paraId="3A2576EF" w14:textId="05201B79" w:rsidR="001D1EA7" w:rsidRDefault="0068599C" w:rsidP="002A097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Тарасова</w:t>
                  </w:r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В.Г.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/дублирует Спивакова</w:t>
                  </w:r>
                  <w:r w:rsidR="002A09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И.И.</w:t>
                  </w:r>
                </w:p>
              </w:tc>
            </w:tr>
            <w:tr w:rsidR="001D1EA7" w14:paraId="7F6F51AA" w14:textId="77777777" w:rsidTr="001D1EA7">
              <w:tc>
                <w:tcPr>
                  <w:tcW w:w="3856" w:type="dxa"/>
                </w:tcPr>
                <w:p w14:paraId="0F300C94" w14:textId="77777777" w:rsidR="001D1EA7" w:rsidRDefault="005C1081" w:rsidP="005C108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1 этажу корпусов</w:t>
                  </w:r>
                </w:p>
              </w:tc>
              <w:tc>
                <w:tcPr>
                  <w:tcW w:w="6340" w:type="dxa"/>
                </w:tcPr>
                <w:p w14:paraId="415F488E" w14:textId="6E66781E" w:rsidR="001D1EA7" w:rsidRDefault="0068599C" w:rsidP="002B54C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Милицина</w:t>
                  </w:r>
                  <w:proofErr w:type="spellEnd"/>
                  <w:r w:rsidR="005C1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Е.В.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/дублирует Петку</w:t>
                  </w:r>
                  <w:r w:rsid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В.И.</w:t>
                  </w:r>
                </w:p>
              </w:tc>
            </w:tr>
          </w:tbl>
          <w:p w14:paraId="1691A7D8" w14:textId="77777777" w:rsidR="00967F9E" w:rsidRDefault="00967F9E" w:rsidP="00E24C28">
            <w:pPr>
              <w:pStyle w:val="a4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234242" w14:textId="782F0831" w:rsidR="00E24C28" w:rsidRDefault="00E24C28" w:rsidP="00967F9E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r w:rsidR="00967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C7A60" w:rsidRPr="00A478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>контролирует осуществление</w:t>
            </w:r>
            <w:r w:rsidR="00BC7A60">
              <w:rPr>
                <w:rFonts w:ascii="Times New Roman" w:hAnsi="Times New Roman" w:cs="Times New Roman"/>
                <w:sz w:val="28"/>
                <w:szCs w:val="28"/>
              </w:rPr>
              <w:t xml:space="preserve"> экстренной эвакуации. </w:t>
            </w:r>
            <w:proofErr w:type="gramStart"/>
            <w:r w:rsidR="00BC7A6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>аслу</w:t>
            </w:r>
            <w:r w:rsidR="00BC7A6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ивает заведующего отделением о количестве </w:t>
            </w:r>
            <w:r w:rsidR="00BC7A60">
              <w:rPr>
                <w:rFonts w:ascii="Times New Roman" w:hAnsi="Times New Roman" w:cs="Times New Roman"/>
                <w:sz w:val="28"/>
                <w:szCs w:val="28"/>
              </w:rPr>
              <w:t>эвакуированных,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 принимает реше</w:t>
            </w:r>
            <w:r w:rsidR="00BC7A60">
              <w:rPr>
                <w:rFonts w:ascii="Times New Roman" w:hAnsi="Times New Roman" w:cs="Times New Roman"/>
                <w:sz w:val="28"/>
                <w:szCs w:val="28"/>
              </w:rPr>
              <w:t>ние о прекращении тренировки и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 оповещает о да</w:t>
            </w:r>
            <w:r w:rsidR="00BC7A60">
              <w:rPr>
                <w:rFonts w:ascii="Times New Roman" w:hAnsi="Times New Roman" w:cs="Times New Roman"/>
                <w:sz w:val="28"/>
                <w:szCs w:val="28"/>
              </w:rPr>
              <w:t>льнейших действиях</w:t>
            </w:r>
            <w:r w:rsidR="00BC7A60" w:rsidRPr="00A478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14:paraId="17E7FBF1" w14:textId="77777777" w:rsidR="00F42D40" w:rsidRDefault="00F42D40" w:rsidP="00967F9E">
            <w:pPr>
              <w:pStyle w:val="a4"/>
              <w:ind w:left="34"/>
              <w:jc w:val="both"/>
            </w:pPr>
          </w:p>
          <w:p w14:paraId="6FEA69D5" w14:textId="38B1CBE6" w:rsidR="00F42D40" w:rsidRDefault="00F42D40" w:rsidP="00967F9E">
            <w:pPr>
              <w:pStyle w:val="a4"/>
              <w:ind w:left="34"/>
              <w:jc w:val="both"/>
            </w:pPr>
          </w:p>
        </w:tc>
      </w:tr>
      <w:tr w:rsidR="002A0972" w14:paraId="4CC1BE6E" w14:textId="77777777" w:rsidTr="00E33C0F">
        <w:trPr>
          <w:gridAfter w:val="1"/>
          <w:wAfter w:w="114" w:type="dxa"/>
        </w:trPr>
        <w:tc>
          <w:tcPr>
            <w:tcW w:w="10421" w:type="dxa"/>
            <w:gridSpan w:val="2"/>
          </w:tcPr>
          <w:p w14:paraId="6A1EBEED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ПАМЯТКА</w:t>
            </w:r>
          </w:p>
          <w:p w14:paraId="388F7E63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ДЕЙСТВИЙ СОТРУДНИКОВ ГБУ КО ПОО «</w:t>
            </w:r>
            <w:proofErr w:type="spellStart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КСиПТ</w:t>
            </w:r>
            <w:proofErr w:type="spellEnd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14:paraId="73F07234" w14:textId="74FE049C" w:rsidR="002A0972" w:rsidRPr="00B36515" w:rsidRDefault="007A63FF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ПРИ  </w:t>
            </w:r>
            <w:r w:rsidR="002A0972"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ТЕРРОРИСТИЧЕСКОЙ ОПАСНОСТИ</w:t>
            </w:r>
          </w:p>
          <w:p w14:paraId="6A5A37B7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2184704" w14:textId="546A8361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</w:t>
            </w:r>
            <w:r w:rsidR="0098090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НАПАДЕНИЕ</w:t>
            </w:r>
            <w:r w:rsidR="00BE7D0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!</w:t>
            </w:r>
            <w:r w:rsidR="0098090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»</w:t>
            </w:r>
            <w:r w:rsidR="00DD237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 w:rsidR="005A0DD6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НА КОЛЛЕДЖ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 w:rsidR="00967F9E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В  С/П  ПОЛЕССКА</w:t>
            </w:r>
          </w:p>
          <w:p w14:paraId="18692EA3" w14:textId="77777777" w:rsidR="002A0972" w:rsidRPr="0058518F" w:rsidRDefault="002A0972" w:rsidP="002A0972">
            <w:pPr>
              <w:rPr>
                <w:sz w:val="28"/>
                <w:szCs w:val="28"/>
              </w:rPr>
            </w:pPr>
          </w:p>
          <w:p w14:paraId="162ECFF3" w14:textId="77777777" w:rsidR="00F635DC" w:rsidRDefault="002A0972" w:rsidP="00F635DC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 w:rsidR="00F635DC" w:rsidRPr="00F635DC">
              <w:rPr>
                <w:rFonts w:ascii="Times New Roman" w:hAnsi="Times New Roman" w:cs="Times New Roman"/>
                <w:sz w:val="28"/>
                <w:szCs w:val="28"/>
              </w:rPr>
              <w:t>нападении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 xml:space="preserve">  незамедлительно 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>оповещает охранника, дежурного администратора по колледжу, директора, секретаря приемной.</w:t>
            </w:r>
          </w:p>
          <w:p w14:paraId="1CEC619D" w14:textId="77777777" w:rsidR="002A0972" w:rsidRPr="00F635DC" w:rsidRDefault="002A0972" w:rsidP="00F635DC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>Охранник:</w:t>
            </w:r>
          </w:p>
          <w:p w14:paraId="336990B0" w14:textId="77777777" w:rsidR="00F635DC" w:rsidRDefault="00F635DC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>закрывает входную дверь;</w:t>
            </w:r>
          </w:p>
          <w:p w14:paraId="73E082CE" w14:textId="77777777" w:rsidR="00F635DC" w:rsidRPr="0058518F" w:rsidRDefault="00F635DC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бригаду быстрого реагирования по телефону </w:t>
            </w:r>
            <w:r w:rsidRPr="002A0972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>(тревожная кнопка);</w:t>
            </w:r>
          </w:p>
          <w:p w14:paraId="070714FF" w14:textId="77777777" w:rsidR="002A0972" w:rsidRPr="0058518F" w:rsidRDefault="002A0972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F635DC">
              <w:rPr>
                <w:rFonts w:ascii="Times New Roman" w:hAnsi="Times New Roman" w:cs="Times New Roman"/>
                <w:b/>
                <w:sz w:val="28"/>
                <w:szCs w:val="28"/>
              </w:rPr>
              <w:t>подает сигнал о необходимости укрыться в помещениях  и закрыть на ключ дверь, путем длинного гудка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звонка.</w:t>
            </w:r>
          </w:p>
          <w:p w14:paraId="35BD2D5D" w14:textId="6219923C" w:rsidR="002A0972" w:rsidRPr="005C1081" w:rsidRDefault="00D660FF" w:rsidP="00F635DC">
            <w:pPr>
              <w:pStyle w:val="a4"/>
              <w:numPr>
                <w:ilvl w:val="0"/>
                <w:numId w:val="2"/>
              </w:numPr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приё</w:t>
            </w:r>
            <w:r w:rsidR="002A0972" w:rsidRPr="005C1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мной </w:t>
            </w:r>
            <w:r w:rsidR="002A0972" w:rsidRPr="005C1081">
              <w:rPr>
                <w:rFonts w:ascii="Times New Roman" w:hAnsi="Times New Roman" w:cs="Times New Roman"/>
                <w:sz w:val="28"/>
                <w:szCs w:val="28"/>
              </w:rPr>
              <w:t>уведомляет по телефону связи: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095"/>
              <w:gridCol w:w="5095"/>
            </w:tblGrid>
            <w:tr w:rsidR="002A0972" w14:paraId="5C4C07BC" w14:textId="77777777" w:rsidTr="00E53E29">
              <w:tc>
                <w:tcPr>
                  <w:tcW w:w="10190" w:type="dxa"/>
                  <w:gridSpan w:val="2"/>
                </w:tcPr>
                <w:p w14:paraId="35822180" w14:textId="77777777" w:rsidR="002A0972" w:rsidRDefault="002A0972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3.1.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Дежурную часть </w:t>
                  </w:r>
                  <w:proofErr w:type="spellStart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Росгвардии</w:t>
                  </w:r>
                  <w:proofErr w:type="spellEnd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2A0972" w14:paraId="6C1454DC" w14:textId="77777777" w:rsidTr="00E53E29">
              <w:tc>
                <w:tcPr>
                  <w:tcW w:w="5095" w:type="dxa"/>
                </w:tcPr>
                <w:p w14:paraId="6BD1A823" w14:textId="5D88FB70" w:rsidR="002A0972" w:rsidRDefault="00126903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- </w:t>
                  </w:r>
                  <w:r w:rsidR="002A0972"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="002A0972"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(40159) 3-41-66</w:t>
                  </w:r>
                </w:p>
              </w:tc>
              <w:tc>
                <w:tcPr>
                  <w:tcW w:w="5095" w:type="dxa"/>
                </w:tcPr>
                <w:p w14:paraId="652C35AF" w14:textId="7341E8D7" w:rsidR="002A0972" w:rsidRDefault="002A0972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Гурьевске –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 69-09-10</w:t>
                  </w:r>
                </w:p>
              </w:tc>
            </w:tr>
            <w:tr w:rsidR="002A0972" w14:paraId="56D99171" w14:textId="77777777" w:rsidTr="00E53E29">
              <w:tc>
                <w:tcPr>
                  <w:tcW w:w="10190" w:type="dxa"/>
                  <w:gridSpan w:val="2"/>
                </w:tcPr>
                <w:p w14:paraId="63087767" w14:textId="77777777" w:rsidR="002A0972" w:rsidRDefault="002A0972" w:rsidP="00E53E29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3.2. территориальное подразделение органов безопасности:</w:t>
                  </w:r>
                </w:p>
              </w:tc>
            </w:tr>
            <w:tr w:rsidR="002A0972" w14:paraId="569D84A6" w14:textId="77777777" w:rsidTr="00E53E29">
              <w:tc>
                <w:tcPr>
                  <w:tcW w:w="5095" w:type="dxa"/>
                </w:tcPr>
                <w:p w14:paraId="73AD92E2" w14:textId="4D873A61" w:rsidR="002A0972" w:rsidRDefault="002A0972" w:rsidP="00E53E29">
                  <w:pPr>
                    <w:ind w:firstLine="2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="007F328B" w:rsidRP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(4012)</w:t>
                  </w:r>
                  <w:r w:rsidR="007F328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92-46-13</w:t>
                  </w:r>
                </w:p>
              </w:tc>
              <w:tc>
                <w:tcPr>
                  <w:tcW w:w="5095" w:type="dxa"/>
                </w:tcPr>
                <w:p w14:paraId="64E8EB73" w14:textId="71C64643" w:rsidR="002A0972" w:rsidRDefault="002A0972" w:rsidP="00E53E29">
                  <w:pPr>
                    <w:ind w:firstLine="3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Гурьевске – </w:t>
                  </w:r>
                  <w:r w:rsidR="007F328B" w:rsidRP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(4012)</w:t>
                  </w:r>
                  <w:r w:rsidR="007F328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7F328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92-46-13</w:t>
                  </w:r>
                </w:p>
              </w:tc>
            </w:tr>
            <w:tr w:rsidR="002A0972" w14:paraId="5D4C4787" w14:textId="77777777" w:rsidTr="00E53E29">
              <w:tc>
                <w:tcPr>
                  <w:tcW w:w="10190" w:type="dxa"/>
                  <w:gridSpan w:val="2"/>
                </w:tcPr>
                <w:p w14:paraId="73F6C764" w14:textId="77777777" w:rsidR="002A0972" w:rsidRDefault="002A0972" w:rsidP="00E53E29">
                  <w:pPr>
                    <w:ind w:firstLine="85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3.3. подразделение по делам ГО и ЧС администрации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</w:p>
              </w:tc>
            </w:tr>
            <w:tr w:rsidR="002A0972" w14:paraId="03EB4B27" w14:textId="77777777" w:rsidTr="00E53E29">
              <w:tc>
                <w:tcPr>
                  <w:tcW w:w="5095" w:type="dxa"/>
                </w:tcPr>
                <w:p w14:paraId="64F6318C" w14:textId="77777777" w:rsidR="002A0972" w:rsidRDefault="002A0972" w:rsidP="00E53E29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(40158) 3-00-39</w:t>
                  </w:r>
                </w:p>
                <w:p w14:paraId="5260FE27" w14:textId="64878FBE" w:rsidR="001E078A" w:rsidRDefault="001E078A" w:rsidP="00E53E29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     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(40158) 3-00-40</w:t>
                  </w:r>
                </w:p>
              </w:tc>
              <w:tc>
                <w:tcPr>
                  <w:tcW w:w="5095" w:type="dxa"/>
                </w:tcPr>
                <w:p w14:paraId="35B0D553" w14:textId="0B6F7389" w:rsidR="002A0972" w:rsidRDefault="002A0972" w:rsidP="00E53E29">
                  <w:pPr>
                    <w:ind w:firstLine="7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="00126903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Гурьевске – 8</w:t>
                  </w:r>
                  <w:r w:rsidR="003E10E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3-02-22</w:t>
                  </w:r>
                </w:p>
                <w:p w14:paraId="6E02FE86" w14:textId="4DAFFB20" w:rsidR="00D85CDC" w:rsidRPr="00D85CDC" w:rsidRDefault="001E078A" w:rsidP="00E53E29">
                  <w:pPr>
                    <w:ind w:firstLine="7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</w:t>
                  </w:r>
                  <w:r w:rsidR="00D85CD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ЕДДС</w:t>
                  </w:r>
                  <w:r w:rsidR="00D85C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85CDC"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D85CDC"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3-02-57</w:t>
                  </w:r>
                </w:p>
              </w:tc>
            </w:tr>
            <w:tr w:rsidR="002A0972" w14:paraId="6E95C526" w14:textId="77777777" w:rsidTr="00E53E29">
              <w:tc>
                <w:tcPr>
                  <w:tcW w:w="10190" w:type="dxa"/>
                  <w:gridSpan w:val="2"/>
                </w:tcPr>
                <w:p w14:paraId="6202588C" w14:textId="2A0F0F54" w:rsidR="002A0972" w:rsidRDefault="002A0972" w:rsidP="00E53E29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3.4. руководителя Министерства образования КО </w:t>
                  </w:r>
                  <w:r w:rsidR="00615E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615E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(4012)59-2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 w:rsidR="00615E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44</w:t>
                  </w:r>
                </w:p>
                <w:p w14:paraId="74AEBD01" w14:textId="1ECBD426" w:rsidR="00A55047" w:rsidRPr="0058518F" w:rsidRDefault="00A55047" w:rsidP="00D85CDC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</w:t>
                  </w:r>
                  <w:r w:rsidRPr="000D3E8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E8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66-04-88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(отдел комплексной безопасности)</w:t>
                  </w:r>
                </w:p>
              </w:tc>
            </w:tr>
          </w:tbl>
          <w:p w14:paraId="1E29B01A" w14:textId="745F8767" w:rsidR="00967F9E" w:rsidRPr="00967F9E" w:rsidRDefault="00967F9E" w:rsidP="00967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Дежурный администратор </w:t>
            </w:r>
            <w:r w:rsidRPr="00967F9E">
              <w:rPr>
                <w:rFonts w:ascii="Times New Roman" w:hAnsi="Times New Roman" w:cs="Times New Roman"/>
                <w:bCs/>
                <w:sz w:val="28"/>
                <w:szCs w:val="28"/>
              </w:rPr>
              <w:t>сообщает о нападении и незамедлительном укрытии: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195"/>
            </w:tblGrid>
            <w:tr w:rsidR="006038B8" w14:paraId="28F48585" w14:textId="77777777" w:rsidTr="00F42D40">
              <w:tc>
                <w:tcPr>
                  <w:tcW w:w="10195" w:type="dxa"/>
                </w:tcPr>
                <w:p w14:paraId="03E5FBAB" w14:textId="65C0A1E1" w:rsidR="006038B8" w:rsidRPr="006038B8" w:rsidRDefault="006038B8" w:rsidP="00967F9E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038B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студенческое общежитие: </w:t>
                  </w:r>
                  <w:r w:rsidRPr="006038B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  <w:r w:rsidR="003E10E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038B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(4012) 64-02-72</w:t>
                  </w:r>
                </w:p>
              </w:tc>
            </w:tr>
            <w:tr w:rsidR="006038B8" w14:paraId="79B6887E" w14:textId="77777777" w:rsidTr="00C419FC">
              <w:tc>
                <w:tcPr>
                  <w:tcW w:w="10195" w:type="dxa"/>
                </w:tcPr>
                <w:p w14:paraId="3C1B2DBD" w14:textId="4BB56E6A" w:rsidR="006038B8" w:rsidRPr="006038B8" w:rsidRDefault="006038B8" w:rsidP="00967F9E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038B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Пост охраны админ. корпус: </w:t>
                  </w:r>
                  <w:r w:rsidRPr="006038B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8-967-350-90-37</w:t>
                  </w:r>
                </w:p>
              </w:tc>
            </w:tr>
          </w:tbl>
          <w:p w14:paraId="15A613FF" w14:textId="480FB31B" w:rsidR="002A0972" w:rsidRDefault="00967F9E" w:rsidP="00967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  <w:r w:rsidR="002A097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Преподаватели </w:t>
            </w:r>
            <w:r w:rsidR="00F635DC">
              <w:rPr>
                <w:rFonts w:ascii="Times New Roman" w:hAnsi="Times New Roman" w:cs="Times New Roman"/>
                <w:b/>
                <w:sz w:val="28"/>
                <w:szCs w:val="28"/>
              </w:rPr>
              <w:t>закрываются на ключ в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аудитори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>ях, закрывают окна и жалюзи и сообщают с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>тудент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 xml:space="preserve">ам отойти от окон, дверей и залезть под парты, а так же соблюдать тишину.    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D38572B" w14:textId="2EF869F5" w:rsidR="00967F9E" w:rsidRDefault="00967F9E" w:rsidP="00967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A097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сотрудники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Pr="005634C9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 тренировке) </w:t>
            </w:r>
            <w:r w:rsidR="003A0D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D1EA7">
              <w:rPr>
                <w:rFonts w:ascii="Times New Roman" w:hAnsi="Times New Roman" w:cs="Times New Roman"/>
                <w:sz w:val="28"/>
                <w:szCs w:val="28"/>
              </w:rPr>
              <w:t xml:space="preserve"> дублирующие ответственные</w:t>
            </w:r>
            <w:r w:rsidR="003A0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6B7ABAE" w14:textId="1A2B4B80" w:rsidR="002A0972" w:rsidRPr="005C1081" w:rsidRDefault="00967F9E" w:rsidP="00967F9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6.1. 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>проверяют все помещения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чтобы они были закрыты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закрепленным зонам: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56"/>
              <w:gridCol w:w="6339"/>
            </w:tblGrid>
            <w:tr w:rsidR="00C84251" w14:paraId="242F8026" w14:textId="77777777" w:rsidTr="00C84251">
              <w:tc>
                <w:tcPr>
                  <w:tcW w:w="3856" w:type="dxa"/>
                </w:tcPr>
                <w:p w14:paraId="5F420EBF" w14:textId="77777777" w:rsidR="00C84251" w:rsidRPr="00D4600A" w:rsidRDefault="00C84251" w:rsidP="00E53E2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3-2 этажу админ. корпуса</w:t>
                  </w:r>
                </w:p>
              </w:tc>
              <w:tc>
                <w:tcPr>
                  <w:tcW w:w="6339" w:type="dxa"/>
                </w:tcPr>
                <w:p w14:paraId="043C9BBE" w14:textId="40283C74" w:rsidR="00C84251" w:rsidRP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Дыдикова</w:t>
                  </w:r>
                  <w:proofErr w:type="spellEnd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Т.В. /дублирует Крутая Л.Г.</w:t>
                  </w:r>
                </w:p>
              </w:tc>
            </w:tr>
            <w:tr w:rsidR="00C84251" w14:paraId="3A9211AC" w14:textId="77777777" w:rsidTr="00C84251">
              <w:tc>
                <w:tcPr>
                  <w:tcW w:w="3856" w:type="dxa"/>
                </w:tcPr>
                <w:p w14:paraId="4D53E727" w14:textId="77777777" w:rsidR="00C84251" w:rsidRPr="00D4600A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3-2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8-ми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 корпуса</w:t>
                  </w:r>
                </w:p>
              </w:tc>
              <w:tc>
                <w:tcPr>
                  <w:tcW w:w="6339" w:type="dxa"/>
                </w:tcPr>
                <w:p w14:paraId="26D7A999" w14:textId="4C203F58" w:rsidR="00C84251" w:rsidRP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Зуилова</w:t>
                  </w:r>
                  <w:proofErr w:type="spellEnd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Г.В. /дублирует </w:t>
                  </w:r>
                  <w:proofErr w:type="spellStart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Коротаева</w:t>
                  </w:r>
                  <w:proofErr w:type="spellEnd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Е.В.</w:t>
                  </w:r>
                </w:p>
              </w:tc>
            </w:tr>
            <w:tr w:rsidR="00C84251" w14:paraId="4154A152" w14:textId="77777777" w:rsidTr="00C84251">
              <w:tc>
                <w:tcPr>
                  <w:tcW w:w="3856" w:type="dxa"/>
                </w:tcPr>
                <w:p w14:paraId="10BCCB14" w14:textId="77777777" w:rsid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 до 1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 быт. корпуса</w:t>
                  </w:r>
                </w:p>
              </w:tc>
              <w:tc>
                <w:tcPr>
                  <w:tcW w:w="6339" w:type="dxa"/>
                </w:tcPr>
                <w:p w14:paraId="35C77EB4" w14:textId="659AB511" w:rsidR="00C84251" w:rsidRP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Тарасова В.Г. /дублирует Спивакова И.И.</w:t>
                  </w:r>
                </w:p>
              </w:tc>
            </w:tr>
            <w:tr w:rsidR="00C84251" w14:paraId="285D27A7" w14:textId="77777777" w:rsidTr="00C84251">
              <w:tc>
                <w:tcPr>
                  <w:tcW w:w="3856" w:type="dxa"/>
                </w:tcPr>
                <w:p w14:paraId="66BDB023" w14:textId="77777777" w:rsid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1 этажу корпусов</w:t>
                  </w:r>
                </w:p>
              </w:tc>
              <w:tc>
                <w:tcPr>
                  <w:tcW w:w="6339" w:type="dxa"/>
                </w:tcPr>
                <w:p w14:paraId="161B1764" w14:textId="46914032" w:rsidR="00C84251" w:rsidRPr="00C84251" w:rsidRDefault="00C84251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Милицина</w:t>
                  </w:r>
                  <w:proofErr w:type="spellEnd"/>
                  <w:r w:rsidRPr="00C842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Е.В. /дублирует Петку В.И.</w:t>
                  </w:r>
                </w:p>
              </w:tc>
            </w:tr>
          </w:tbl>
          <w:p w14:paraId="174F790B" w14:textId="451273CA" w:rsidR="00967F9E" w:rsidRDefault="00967F9E" w:rsidP="00967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6.2. 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дежурному администратору об исполнении сигнала «Нападение!» в пункте сбора.</w:t>
            </w:r>
          </w:p>
          <w:p w14:paraId="5EE35357" w14:textId="57BF1C7E" w:rsidR="00967F9E" w:rsidRPr="005634C9" w:rsidRDefault="00967F9E" w:rsidP="00967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Определить пунктом сбора – пост охраны учебного корпуса.</w:t>
            </w:r>
          </w:p>
          <w:p w14:paraId="52012139" w14:textId="4E7723B3" w:rsidR="00967F9E" w:rsidRPr="00E33C0F" w:rsidRDefault="00967F9E" w:rsidP="00967F9E">
            <w:pPr>
              <w:jc w:val="both"/>
            </w:pPr>
            <w:r w:rsidRPr="00967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>При тренировке</w:t>
            </w:r>
            <w:r w:rsidRPr="005634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Дежурный администратор 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>контролирует проведение отработки навыков при</w:t>
            </w:r>
            <w:r w:rsidR="00615EBB">
              <w:rPr>
                <w:rFonts w:ascii="Times New Roman" w:hAnsi="Times New Roman" w:cs="Times New Roman"/>
                <w:sz w:val="28"/>
                <w:szCs w:val="28"/>
              </w:rPr>
              <w:t xml:space="preserve"> сигнале «Нападение!». Заслуш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ивает ответственных сотрудников о выполнении действий </w:t>
            </w:r>
            <w:r w:rsidR="00615EBB">
              <w:rPr>
                <w:rFonts w:ascii="Times New Roman" w:hAnsi="Times New Roman" w:cs="Times New Roman"/>
                <w:sz w:val="28"/>
                <w:szCs w:val="28"/>
              </w:rPr>
              <w:t>по сигналу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 «Нападение!»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и принимает решение о прекращении тренировки или оповещает  о дальнейших действиях. </w:t>
            </w:r>
          </w:p>
          <w:p w14:paraId="0AF5916B" w14:textId="77777777" w:rsidR="002A0972" w:rsidRDefault="00967F9E" w:rsidP="00967F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</w:t>
            </w:r>
            <w:r w:rsidRPr="005634C9">
              <w:rPr>
                <w:rFonts w:ascii="Times New Roman" w:hAnsi="Times New Roman" w:cs="Times New Roman"/>
                <w:b/>
                <w:sz w:val="28"/>
                <w:szCs w:val="28"/>
              </w:rPr>
              <w:t>Отбой тренировки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подачей коротких школьных звонков или голосовым сообщением ответственных лиц. </w:t>
            </w:r>
          </w:p>
          <w:p w14:paraId="013797A8" w14:textId="59B4DFAB" w:rsidR="00967F9E" w:rsidRDefault="00967F9E" w:rsidP="00967F9E">
            <w:pPr>
              <w:jc w:val="both"/>
            </w:pPr>
          </w:p>
        </w:tc>
      </w:tr>
    </w:tbl>
    <w:p w14:paraId="3FB356DB" w14:textId="77777777" w:rsidR="002A0972" w:rsidRDefault="002A0972" w:rsidP="00B051AE"/>
    <w:sectPr w:rsidR="002A0972" w:rsidSect="00D4600A">
      <w:pgSz w:w="11906" w:h="16838"/>
      <w:pgMar w:top="709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E57AC"/>
    <w:multiLevelType w:val="hybridMultilevel"/>
    <w:tmpl w:val="E8F218DC"/>
    <w:lvl w:ilvl="0" w:tplc="38DEFFAA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01B11"/>
    <w:multiLevelType w:val="hybridMultilevel"/>
    <w:tmpl w:val="E8F218DC"/>
    <w:lvl w:ilvl="0" w:tplc="38DEFFAA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51AE"/>
    <w:rsid w:val="00126903"/>
    <w:rsid w:val="001304A0"/>
    <w:rsid w:val="00161F4B"/>
    <w:rsid w:val="001D1EA7"/>
    <w:rsid w:val="001D3073"/>
    <w:rsid w:val="001E078A"/>
    <w:rsid w:val="002A0972"/>
    <w:rsid w:val="002A52FD"/>
    <w:rsid w:val="002B54C0"/>
    <w:rsid w:val="002E5721"/>
    <w:rsid w:val="003925FB"/>
    <w:rsid w:val="003A0D72"/>
    <w:rsid w:val="003E10E6"/>
    <w:rsid w:val="003F1660"/>
    <w:rsid w:val="00572276"/>
    <w:rsid w:val="0057388A"/>
    <w:rsid w:val="0058518F"/>
    <w:rsid w:val="005A0DD6"/>
    <w:rsid w:val="005C1081"/>
    <w:rsid w:val="006038B8"/>
    <w:rsid w:val="00615EBB"/>
    <w:rsid w:val="0068599C"/>
    <w:rsid w:val="007A63FF"/>
    <w:rsid w:val="007F328B"/>
    <w:rsid w:val="00925E79"/>
    <w:rsid w:val="00967F9E"/>
    <w:rsid w:val="00980905"/>
    <w:rsid w:val="00A42D98"/>
    <w:rsid w:val="00A55047"/>
    <w:rsid w:val="00B051AE"/>
    <w:rsid w:val="00B36515"/>
    <w:rsid w:val="00BB134B"/>
    <w:rsid w:val="00BC7A60"/>
    <w:rsid w:val="00BE7D05"/>
    <w:rsid w:val="00BF7EEC"/>
    <w:rsid w:val="00C84251"/>
    <w:rsid w:val="00CA10CA"/>
    <w:rsid w:val="00D4600A"/>
    <w:rsid w:val="00D660FF"/>
    <w:rsid w:val="00D85CDC"/>
    <w:rsid w:val="00DD237C"/>
    <w:rsid w:val="00E24C28"/>
    <w:rsid w:val="00E33C0F"/>
    <w:rsid w:val="00E51042"/>
    <w:rsid w:val="00F42D40"/>
    <w:rsid w:val="00F635DC"/>
    <w:rsid w:val="00F8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17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25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ПТПТ</cp:lastModifiedBy>
  <cp:revision>28</cp:revision>
  <cp:lastPrinted>2021-03-25T07:41:00Z</cp:lastPrinted>
  <dcterms:created xsi:type="dcterms:W3CDTF">2021-03-24T19:42:00Z</dcterms:created>
  <dcterms:modified xsi:type="dcterms:W3CDTF">2026-01-13T12:27:00Z</dcterms:modified>
</cp:coreProperties>
</file>