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F8F2F" w14:textId="77777777" w:rsidR="00410F9A" w:rsidRDefault="00410F9A" w:rsidP="005F316D">
      <w:pPr>
        <w:ind w:left="-284"/>
        <w:jc w:val="center"/>
        <w:rPr>
          <w:rFonts w:ascii="Times New Roman" w:hAnsi="Times New Roman" w:cs="Times New Roman"/>
          <w:b/>
          <w:sz w:val="56"/>
          <w:szCs w:val="28"/>
        </w:rPr>
      </w:pPr>
      <w:bookmarkStart w:id="0" w:name="_GoBack"/>
      <w:bookmarkEnd w:id="0"/>
    </w:p>
    <w:p w14:paraId="4274FA15" w14:textId="77777777" w:rsidR="00410F9A" w:rsidRPr="00B90070" w:rsidRDefault="00A7675C" w:rsidP="00410F9A">
      <w:pPr>
        <w:ind w:left="-284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90070">
        <w:rPr>
          <w:rFonts w:ascii="Times New Roman" w:hAnsi="Times New Roman" w:cs="Times New Roman"/>
          <w:b/>
          <w:sz w:val="56"/>
          <w:szCs w:val="28"/>
        </w:rPr>
        <w:t xml:space="preserve">Расписание звонков </w:t>
      </w:r>
    </w:p>
    <w:tbl>
      <w:tblPr>
        <w:tblStyle w:val="a3"/>
        <w:tblW w:w="14427" w:type="dxa"/>
        <w:tblInd w:w="773" w:type="dxa"/>
        <w:tblLook w:val="04A0" w:firstRow="1" w:lastRow="0" w:firstColumn="1" w:lastColumn="0" w:noHBand="0" w:noVBand="1"/>
      </w:tblPr>
      <w:tblGrid>
        <w:gridCol w:w="2483"/>
        <w:gridCol w:w="2398"/>
        <w:gridCol w:w="2353"/>
        <w:gridCol w:w="2443"/>
        <w:gridCol w:w="2375"/>
        <w:gridCol w:w="2375"/>
      </w:tblGrid>
      <w:tr w:rsidR="00B90070" w:rsidRPr="00B90070" w14:paraId="7A27DEB0" w14:textId="77777777" w:rsidTr="00410F9A">
        <w:trPr>
          <w:trHeight w:val="489"/>
        </w:trPr>
        <w:tc>
          <w:tcPr>
            <w:tcW w:w="2483" w:type="dxa"/>
          </w:tcPr>
          <w:p w14:paraId="1CAAC2C9" w14:textId="77777777" w:rsidR="00A7675C" w:rsidRPr="00410F9A" w:rsidRDefault="00A7675C" w:rsidP="00B90070">
            <w:pPr>
              <w:ind w:left="169"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Понедельник</w:t>
            </w:r>
          </w:p>
        </w:tc>
        <w:tc>
          <w:tcPr>
            <w:tcW w:w="2398" w:type="dxa"/>
            <w:vAlign w:val="center"/>
          </w:tcPr>
          <w:p w14:paraId="5DFF539D" w14:textId="77777777" w:rsidR="00A7675C" w:rsidRPr="00410F9A" w:rsidRDefault="00B90070" w:rsidP="00B90070">
            <w:pPr>
              <w:ind w:left="-397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Вторник</w:t>
            </w:r>
          </w:p>
        </w:tc>
        <w:tc>
          <w:tcPr>
            <w:tcW w:w="2353" w:type="dxa"/>
            <w:vAlign w:val="center"/>
          </w:tcPr>
          <w:p w14:paraId="27378986" w14:textId="77777777" w:rsidR="00A7675C" w:rsidRPr="00410F9A" w:rsidRDefault="00B90070" w:rsidP="00B90070">
            <w:pPr>
              <w:ind w:left="-681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Среда</w:t>
            </w:r>
          </w:p>
        </w:tc>
        <w:tc>
          <w:tcPr>
            <w:tcW w:w="2443" w:type="dxa"/>
            <w:vAlign w:val="center"/>
          </w:tcPr>
          <w:p w14:paraId="18A3AB34" w14:textId="77777777" w:rsidR="00A7675C" w:rsidRPr="00410F9A" w:rsidRDefault="00B90070" w:rsidP="00B90070">
            <w:pPr>
              <w:ind w:left="-525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Четверг</w:t>
            </w:r>
          </w:p>
        </w:tc>
        <w:tc>
          <w:tcPr>
            <w:tcW w:w="2375" w:type="dxa"/>
            <w:vAlign w:val="center"/>
          </w:tcPr>
          <w:p w14:paraId="59EBB558" w14:textId="77777777" w:rsidR="00A7675C" w:rsidRPr="00410F9A" w:rsidRDefault="00B90070" w:rsidP="00B90070">
            <w:pPr>
              <w:ind w:left="-526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Пятница</w:t>
            </w:r>
          </w:p>
        </w:tc>
        <w:tc>
          <w:tcPr>
            <w:tcW w:w="2375" w:type="dxa"/>
            <w:vAlign w:val="center"/>
          </w:tcPr>
          <w:p w14:paraId="4298C770" w14:textId="77777777" w:rsidR="00A7675C" w:rsidRPr="00410F9A" w:rsidRDefault="00B90070" w:rsidP="00B90070">
            <w:pPr>
              <w:ind w:left="-527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Суббота</w:t>
            </w:r>
          </w:p>
        </w:tc>
      </w:tr>
      <w:tr w:rsidR="00421D0D" w:rsidRPr="00B90070" w14:paraId="2DF73756" w14:textId="77777777" w:rsidTr="00410F9A">
        <w:trPr>
          <w:trHeight w:val="1423"/>
        </w:trPr>
        <w:tc>
          <w:tcPr>
            <w:tcW w:w="2483" w:type="dxa"/>
            <w:vAlign w:val="center"/>
          </w:tcPr>
          <w:p w14:paraId="6696FF52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49CDD085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7429FD98" w14:textId="77777777" w:rsidR="00421D0D" w:rsidRPr="00410F9A" w:rsidRDefault="00CD7F4B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98" w:type="dxa"/>
            <w:vAlign w:val="center"/>
          </w:tcPr>
          <w:p w14:paraId="09F2AE07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3E0AF51F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456A710A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53" w:type="dxa"/>
            <w:vAlign w:val="center"/>
          </w:tcPr>
          <w:p w14:paraId="1F7F711D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77232F43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1BD9135B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443" w:type="dxa"/>
            <w:vAlign w:val="center"/>
          </w:tcPr>
          <w:p w14:paraId="71C840D4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2A6BFCC1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0BCC35C8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  <w:vAlign w:val="center"/>
          </w:tcPr>
          <w:p w14:paraId="3437FFF1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63628290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5537A920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  <w:vAlign w:val="center"/>
          </w:tcPr>
          <w:p w14:paraId="53601028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 пара</w:t>
            </w:r>
          </w:p>
          <w:p w14:paraId="2758BF13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08:30-10:00</w:t>
            </w:r>
          </w:p>
          <w:p w14:paraId="12A70F00" w14:textId="77777777" w:rsidR="00421D0D" w:rsidRPr="00410F9A" w:rsidRDefault="00421D0D" w:rsidP="00421D0D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</w:tr>
      <w:tr w:rsidR="00113764" w:rsidRPr="00B90070" w14:paraId="2D7790BC" w14:textId="77777777" w:rsidTr="008A2043">
        <w:trPr>
          <w:trHeight w:val="1717"/>
        </w:trPr>
        <w:tc>
          <w:tcPr>
            <w:tcW w:w="2483" w:type="dxa"/>
          </w:tcPr>
          <w:p w14:paraId="5D80B0C2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2D09DECA" w14:textId="77777777" w:rsidR="00113764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46D2E670" w14:textId="77777777" w:rsidR="00113764" w:rsidRPr="00113764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11376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Линейка, </w:t>
            </w:r>
          </w:p>
          <w:p w14:paraId="45B14D11" w14:textId="77777777" w:rsidR="00113764" w:rsidRPr="00113764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11376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вынос флага, </w:t>
            </w:r>
          </w:p>
          <w:p w14:paraId="1164CBD0" w14:textId="23DF3998" w:rsidR="00113764" w:rsidRPr="00113764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11376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Разговоры о важном, классный час</w:t>
            </w:r>
          </w:p>
          <w:p w14:paraId="26B0C99C" w14:textId="6EB4BCD4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98" w:type="dxa"/>
          </w:tcPr>
          <w:p w14:paraId="673325F5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3044225D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40E71503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53" w:type="dxa"/>
          </w:tcPr>
          <w:p w14:paraId="7C1DFC03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2559FCD2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0844D657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443" w:type="dxa"/>
          </w:tcPr>
          <w:p w14:paraId="53DF771C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3EE94D28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1741C529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51357043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0A20A74A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21BE7968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2344551D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2 пара</w:t>
            </w:r>
          </w:p>
          <w:p w14:paraId="0F81F435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10:10-11:40</w:t>
            </w:r>
          </w:p>
          <w:p w14:paraId="0782515A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</w:tr>
      <w:tr w:rsidR="00113764" w:rsidRPr="00B90070" w14:paraId="720636FE" w14:textId="77777777" w:rsidTr="008A2043">
        <w:trPr>
          <w:trHeight w:val="1543"/>
        </w:trPr>
        <w:tc>
          <w:tcPr>
            <w:tcW w:w="2483" w:type="dxa"/>
          </w:tcPr>
          <w:p w14:paraId="3B172806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026746C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4F11DBB0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2415ABCD" w14:textId="7B25C1A8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  <w:tc>
          <w:tcPr>
            <w:tcW w:w="2398" w:type="dxa"/>
          </w:tcPr>
          <w:p w14:paraId="6E6CAC84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5A232403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11295BD6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7AB4E4EC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  <w:tc>
          <w:tcPr>
            <w:tcW w:w="2353" w:type="dxa"/>
          </w:tcPr>
          <w:p w14:paraId="08BF3D2E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2B9AC289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6B25DDC7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26BA1D98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  <w:tc>
          <w:tcPr>
            <w:tcW w:w="2443" w:type="dxa"/>
          </w:tcPr>
          <w:p w14:paraId="4D0E2543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32B85B66" w14:textId="77777777" w:rsidR="00113764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618BAAE5" w14:textId="77777777" w:rsidR="00B57AFD" w:rsidRPr="000762EB" w:rsidRDefault="00B57AFD" w:rsidP="00113764">
            <w:pPr>
              <w:ind w:left="-540" w:right="-568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0762EB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Россия – </w:t>
            </w:r>
          </w:p>
          <w:p w14:paraId="3B8A733F" w14:textId="552AAF15" w:rsidR="00B57AFD" w:rsidRPr="000762EB" w:rsidRDefault="00B57AFD" w:rsidP="00113764">
            <w:pPr>
              <w:ind w:left="-540" w:right="-568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0762EB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мои горизонты</w:t>
            </w:r>
          </w:p>
          <w:p w14:paraId="65972CA6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7398B8EA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  <w:tc>
          <w:tcPr>
            <w:tcW w:w="2375" w:type="dxa"/>
          </w:tcPr>
          <w:p w14:paraId="44FAD654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65FD2EF4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3CFF29B2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23EF7073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  <w:tc>
          <w:tcPr>
            <w:tcW w:w="2375" w:type="dxa"/>
          </w:tcPr>
          <w:p w14:paraId="33B9BD0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3 пара</w:t>
            </w:r>
          </w:p>
          <w:p w14:paraId="77947EF1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11:50-13:20</w:t>
            </w:r>
          </w:p>
          <w:p w14:paraId="16D6CA81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Перерыв 3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0 мин </w:t>
            </w:r>
          </w:p>
          <w:p w14:paraId="49238084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 xml:space="preserve">        на обед</w:t>
            </w:r>
          </w:p>
        </w:tc>
      </w:tr>
      <w:tr w:rsidR="00113764" w:rsidRPr="00B90070" w14:paraId="7BC006C6" w14:textId="77777777" w:rsidTr="00410F9A">
        <w:trPr>
          <w:trHeight w:val="1423"/>
        </w:trPr>
        <w:tc>
          <w:tcPr>
            <w:tcW w:w="2483" w:type="dxa"/>
          </w:tcPr>
          <w:p w14:paraId="328448F4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17EF987A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5E6305E4" w14:textId="5DB94002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98" w:type="dxa"/>
          </w:tcPr>
          <w:p w14:paraId="17E5F1B1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6B75E26C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247C423F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53" w:type="dxa"/>
          </w:tcPr>
          <w:p w14:paraId="4E062BD9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5DCD102D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1EF28137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443" w:type="dxa"/>
          </w:tcPr>
          <w:p w14:paraId="5853DFEA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24C1F20B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3F6F6843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2FFFAB22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7E54F431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1C28E886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686D25BC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4 пара</w:t>
            </w:r>
          </w:p>
          <w:p w14:paraId="3E4D7AF5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13:50-15:2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3D72E4CB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</w:tr>
      <w:tr w:rsidR="00113764" w:rsidRPr="00B90070" w14:paraId="3829382C" w14:textId="77777777" w:rsidTr="00410F9A">
        <w:trPr>
          <w:trHeight w:val="1423"/>
        </w:trPr>
        <w:tc>
          <w:tcPr>
            <w:tcW w:w="2483" w:type="dxa"/>
          </w:tcPr>
          <w:p w14:paraId="7F854038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35FDAFA3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37BD2882" w14:textId="6047CD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98" w:type="dxa"/>
          </w:tcPr>
          <w:p w14:paraId="6EC7CC6E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01FA839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0295D880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53" w:type="dxa"/>
          </w:tcPr>
          <w:p w14:paraId="499F47EC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7E96F3A8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000E5ECF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443" w:type="dxa"/>
          </w:tcPr>
          <w:p w14:paraId="4257D888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3F1AAF2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7DBD3E4E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600C34D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4F5300C7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3E51BDBE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  <w:tc>
          <w:tcPr>
            <w:tcW w:w="2375" w:type="dxa"/>
          </w:tcPr>
          <w:p w14:paraId="60E8E7A1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5 пара</w:t>
            </w:r>
          </w:p>
          <w:p w14:paraId="620B01E0" w14:textId="77777777" w:rsidR="00113764" w:rsidRPr="00410F9A" w:rsidRDefault="00113764" w:rsidP="00113764">
            <w:pPr>
              <w:ind w:left="-540" w:right="-568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15:30-17:0</w:t>
            </w: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  <w:p w14:paraId="5B53C7EA" w14:textId="77777777" w:rsidR="00113764" w:rsidRPr="00410F9A" w:rsidRDefault="00113764" w:rsidP="00113764">
            <w:pPr>
              <w:ind w:right="-568"/>
              <w:rPr>
                <w:rFonts w:ascii="Times New Roman" w:hAnsi="Times New Roman" w:cs="Times New Roman"/>
                <w:sz w:val="32"/>
                <w:szCs w:val="28"/>
              </w:rPr>
            </w:pPr>
            <w:r w:rsidRPr="00410F9A">
              <w:rPr>
                <w:rFonts w:ascii="Times New Roman" w:hAnsi="Times New Roman" w:cs="Times New Roman"/>
                <w:sz w:val="32"/>
                <w:szCs w:val="28"/>
              </w:rPr>
              <w:t>Перерыв 10 мин</w:t>
            </w:r>
          </w:p>
        </w:tc>
      </w:tr>
    </w:tbl>
    <w:p w14:paraId="205CB37F" w14:textId="77777777" w:rsidR="00A7675C" w:rsidRDefault="00A7675C" w:rsidP="00410F9A">
      <w:pPr>
        <w:ind w:right="-568"/>
        <w:rPr>
          <w:rFonts w:ascii="Times New Roman" w:hAnsi="Times New Roman" w:cs="Times New Roman"/>
          <w:sz w:val="28"/>
          <w:szCs w:val="28"/>
        </w:rPr>
      </w:pPr>
    </w:p>
    <w:sectPr w:rsidR="00A7675C" w:rsidSect="009F7F97">
      <w:pgSz w:w="16838" w:h="11906" w:orient="landscape"/>
      <w:pgMar w:top="0" w:right="113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5C"/>
    <w:rsid w:val="000762EB"/>
    <w:rsid w:val="00093B8D"/>
    <w:rsid w:val="000B2984"/>
    <w:rsid w:val="00113764"/>
    <w:rsid w:val="00404B5E"/>
    <w:rsid w:val="00410F9A"/>
    <w:rsid w:val="00421D0D"/>
    <w:rsid w:val="004F2458"/>
    <w:rsid w:val="00555950"/>
    <w:rsid w:val="005F316D"/>
    <w:rsid w:val="00625E79"/>
    <w:rsid w:val="007A2F96"/>
    <w:rsid w:val="008A2043"/>
    <w:rsid w:val="009F7F97"/>
    <w:rsid w:val="00A7675C"/>
    <w:rsid w:val="00B57AFD"/>
    <w:rsid w:val="00B90070"/>
    <w:rsid w:val="00BB2B02"/>
    <w:rsid w:val="00CD7F4B"/>
    <w:rsid w:val="00DA6730"/>
    <w:rsid w:val="00E73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A84C"/>
  <w15:docId w15:val="{0E819116-FBA7-4641-946A-25F4F837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2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2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1097</Characters>
  <Application>Microsoft Office Word</Application>
  <DocSecurity>0</DocSecurity>
  <Lines>156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2022-03-31T13:25:00Z</cp:lastPrinted>
  <dcterms:created xsi:type="dcterms:W3CDTF">2024-10-14T09:53:00Z</dcterms:created>
  <dcterms:modified xsi:type="dcterms:W3CDTF">2024-10-14T09:53:00Z</dcterms:modified>
</cp:coreProperties>
</file>