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85" w:rsidRPr="00F51085" w:rsidRDefault="00F51085" w:rsidP="00F5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85">
        <w:rPr>
          <w:rFonts w:ascii="Times New Roman" w:hAnsi="Times New Roman" w:cs="Times New Roman"/>
          <w:b/>
          <w:sz w:val="28"/>
          <w:szCs w:val="28"/>
        </w:rPr>
        <w:t>Перечень закрепленных аудиторий за группами</w:t>
      </w:r>
    </w:p>
    <w:tbl>
      <w:tblPr>
        <w:tblW w:w="95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751"/>
        <w:gridCol w:w="1801"/>
        <w:gridCol w:w="2446"/>
      </w:tblGrid>
      <w:tr w:rsidR="003C4250" w:rsidRPr="003C4250" w:rsidTr="00F51085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классного руководителя</w:t>
            </w:r>
          </w:p>
        </w:tc>
      </w:tr>
      <w:tr w:rsidR="00182C21" w:rsidRPr="003C4250" w:rsidTr="00F51085">
        <w:trPr>
          <w:trHeight w:val="5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250" w:rsidRPr="003C4250" w:rsidTr="00F51085">
        <w:trPr>
          <w:trHeight w:val="375"/>
        </w:trPr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г. Гурьевска</w:t>
            </w:r>
          </w:p>
        </w:tc>
      </w:tr>
      <w:tr w:rsidR="00182C21" w:rsidRPr="003C4250" w:rsidTr="00F510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1МС-20.2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Н.Г.</w:t>
            </w:r>
          </w:p>
        </w:tc>
      </w:tr>
      <w:tr w:rsidR="00182C21" w:rsidRPr="003C4250" w:rsidTr="00F51085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Красножен П. Ф.</w:t>
            </w:r>
          </w:p>
        </w:tc>
      </w:tr>
      <w:tr w:rsidR="00182C21" w:rsidRPr="003C4250" w:rsidTr="00F51085">
        <w:trPr>
          <w:trHeight w:val="2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МСД-19.2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182C21" w:rsidRPr="003C4250" w:rsidTr="00F51085">
        <w:trPr>
          <w:trHeight w:val="22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1МСД-20.2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Нова-</w:t>
            </w: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Кадонцева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182C21" w:rsidRPr="003C4250" w:rsidTr="00F5108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ГС-19.2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Благая О. А.</w:t>
            </w:r>
          </w:p>
        </w:tc>
      </w:tr>
      <w:tr w:rsidR="00182C21" w:rsidRPr="003C4250" w:rsidTr="00F51085">
        <w:trPr>
          <w:trHeight w:val="37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автомобилей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Шилке В. А.</w:t>
            </w:r>
          </w:p>
        </w:tc>
      </w:tr>
      <w:tr w:rsidR="00182C21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АМ-19.2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А. Н.</w:t>
            </w:r>
          </w:p>
        </w:tc>
      </w:tr>
      <w:tr w:rsidR="00182C21" w:rsidRPr="003C4250" w:rsidTr="00F51085">
        <w:trPr>
          <w:trHeight w:val="90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тракторов, самоходных машин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В. Ю.</w:t>
            </w:r>
          </w:p>
        </w:tc>
      </w:tr>
      <w:tr w:rsidR="00182C21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МТО-19.2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Насреддинова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82C21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1МТО-20.2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Н.И.</w:t>
            </w:r>
          </w:p>
        </w:tc>
      </w:tr>
      <w:tr w:rsidR="00182C21" w:rsidRPr="003C4250" w:rsidTr="00F5108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1УМД-20.2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С.И.</w:t>
            </w:r>
          </w:p>
        </w:tc>
      </w:tr>
      <w:tr w:rsidR="00182C21" w:rsidRPr="003C4250" w:rsidTr="00F51085">
        <w:trPr>
          <w:trHeight w:val="4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СЭЗ-19.2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 Л.В.</w:t>
            </w:r>
          </w:p>
        </w:tc>
      </w:tr>
      <w:tr w:rsidR="00182C21" w:rsidRPr="003C4250" w:rsidTr="00F51085">
        <w:trPr>
          <w:trHeight w:val="4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1СЭЗ-20.2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Геккель Я.С.</w:t>
            </w:r>
          </w:p>
        </w:tc>
      </w:tr>
      <w:tr w:rsidR="003C4250" w:rsidRPr="003C4250" w:rsidTr="00F51085">
        <w:trPr>
          <w:trHeight w:val="73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Адаптированные программы для лиц ОВЗ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Ш-20.2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садоводов-озеленителей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3C4250" w:rsidRPr="003C4250" w:rsidTr="00F51085">
        <w:trPr>
          <w:trHeight w:val="6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С-20.2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садоводов-озеленителей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 Н. И.</w:t>
            </w:r>
          </w:p>
        </w:tc>
      </w:tr>
      <w:tr w:rsidR="003C4250" w:rsidRPr="003C4250" w:rsidTr="00F51085">
        <w:trPr>
          <w:trHeight w:val="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50" w:rsidRPr="003C4250" w:rsidTr="00F51085">
        <w:trPr>
          <w:trHeight w:val="375"/>
        </w:trPr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г. Полесска</w:t>
            </w:r>
          </w:p>
        </w:tc>
      </w:tr>
      <w:tr w:rsidR="00F51085" w:rsidRPr="003C4250" w:rsidTr="00F5108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 жилищно-коммунального хозяйства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1МКХ-20.1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51085" w:rsidRPr="003C4250" w:rsidTr="00F51085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А. А.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В. Г.</w:t>
            </w:r>
          </w:p>
        </w:tc>
      </w:tr>
      <w:tr w:rsidR="00182C21" w:rsidRPr="003C4250" w:rsidTr="00F5108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МСД-20.1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F51085" w:rsidP="00F5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«Малярные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декоративные работы»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Курганов А.</w:t>
            </w:r>
            <w:bookmarkStart w:id="0" w:name="_GoBack"/>
            <w:bookmarkEnd w:id="0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F51085" w:rsidRPr="003C4250" w:rsidTr="00F51085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Рафальская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Рафальская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1СВ-20.1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Рафальская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</w:t>
            </w:r>
          </w:p>
        </w:tc>
      </w:tr>
      <w:tr w:rsidR="00F51085" w:rsidRPr="003C4250" w:rsidTr="00F51085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Семыкина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 А. Ю.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1АМ-20.1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В.А.</w:t>
            </w:r>
          </w:p>
        </w:tc>
      </w:tr>
      <w:tr w:rsidR="00F51085" w:rsidRPr="003C4250" w:rsidTr="00F51085">
        <w:trPr>
          <w:trHeight w:val="58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МТО-15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автомехаников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Н. В.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П. С.</w:t>
            </w:r>
          </w:p>
        </w:tc>
      </w:tr>
      <w:tr w:rsidR="00F51085" w:rsidRPr="003C4250" w:rsidTr="00F51085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П. С.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А. Ф.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Н. В.</w:t>
            </w:r>
          </w:p>
        </w:tc>
      </w:tr>
      <w:tr w:rsidR="00F51085" w:rsidRPr="003C4250" w:rsidTr="00F5108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1ЭСТ-20.1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С.П.</w:t>
            </w:r>
          </w:p>
        </w:tc>
      </w:tr>
      <w:tr w:rsidR="00F51085" w:rsidRPr="003C4250" w:rsidTr="00F51085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 С.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А. К.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Д. </w:t>
            </w:r>
            <w:proofErr w:type="gram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</w:t>
            </w:r>
            <w:proofErr w:type="gramEnd"/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1УМД-20.1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F51085" w:rsidRPr="003C4250" w:rsidTr="00F51085">
        <w:trPr>
          <w:trHeight w:val="63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флористики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Е. Ю.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Н. К.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 А.</w:t>
            </w:r>
          </w:p>
        </w:tc>
      </w:tr>
      <w:tr w:rsidR="003C4250" w:rsidRPr="003C4250" w:rsidTr="00F51085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1СПС-20.1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В.А.</w:t>
            </w:r>
          </w:p>
        </w:tc>
      </w:tr>
      <w:tr w:rsidR="003C4250" w:rsidRPr="003C4250" w:rsidTr="00F51085">
        <w:trPr>
          <w:trHeight w:val="73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Адаптированные программы для лиц ОВЗ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Конференц-зал, общежитие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 Б.</w:t>
            </w:r>
          </w:p>
        </w:tc>
      </w:tr>
      <w:tr w:rsidR="00182C21" w:rsidRPr="003C4250" w:rsidTr="00F51085">
        <w:trPr>
          <w:trHeight w:val="7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П-19.1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Конференц-зал, общежитие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250" w:rsidRPr="003C4250" w:rsidRDefault="003C4250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 Б.</w:t>
            </w:r>
          </w:p>
        </w:tc>
      </w:tr>
    </w:tbl>
    <w:p w:rsidR="00011462" w:rsidRDefault="00011462"/>
    <w:sectPr w:rsidR="0001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50"/>
    <w:rsid w:val="00011462"/>
    <w:rsid w:val="00182C21"/>
    <w:rsid w:val="003C4250"/>
    <w:rsid w:val="0061796F"/>
    <w:rsid w:val="00CA2296"/>
    <w:rsid w:val="00F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7C3A-030B-4194-B004-5BE863F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2020-08-31T14:51:00Z</cp:lastPrinted>
  <dcterms:created xsi:type="dcterms:W3CDTF">2020-08-31T14:30:00Z</dcterms:created>
  <dcterms:modified xsi:type="dcterms:W3CDTF">2020-08-31T15:59:00Z</dcterms:modified>
</cp:coreProperties>
</file>