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6"/>
        <w:gridCol w:w="1910"/>
        <w:gridCol w:w="7195"/>
      </w:tblGrid>
      <w:tr w:rsidR="00997F1B" w:rsidTr="00997F1B">
        <w:tc>
          <w:tcPr>
            <w:tcW w:w="466" w:type="dxa"/>
          </w:tcPr>
          <w:p w:rsidR="00997F1B" w:rsidRDefault="00997F1B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10" w:type="dxa"/>
          </w:tcPr>
          <w:p w:rsidR="00997F1B" w:rsidRDefault="00997F1B">
            <w:r>
              <w:t>ФИО преподавателя</w:t>
            </w:r>
          </w:p>
        </w:tc>
        <w:tc>
          <w:tcPr>
            <w:tcW w:w="7195" w:type="dxa"/>
          </w:tcPr>
          <w:p w:rsidR="00997F1B" w:rsidRDefault="00997F1B">
            <w:r>
              <w:t>Ссылка для доступа к лекции</w:t>
            </w:r>
          </w:p>
        </w:tc>
      </w:tr>
      <w:tr w:rsidR="00997F1B" w:rsidTr="00997F1B">
        <w:tc>
          <w:tcPr>
            <w:tcW w:w="466" w:type="dxa"/>
          </w:tcPr>
          <w:p w:rsidR="00997F1B" w:rsidRDefault="00997F1B">
            <w:r>
              <w:t>1</w:t>
            </w:r>
          </w:p>
        </w:tc>
        <w:tc>
          <w:tcPr>
            <w:tcW w:w="1910" w:type="dxa"/>
          </w:tcPr>
          <w:p w:rsidR="00997F1B" w:rsidRDefault="00997F1B">
            <w:r>
              <w:t>Симаков Сергей Петрович</w:t>
            </w:r>
          </w:p>
        </w:tc>
        <w:tc>
          <w:tcPr>
            <w:tcW w:w="7195" w:type="dxa"/>
          </w:tcPr>
          <w:p w:rsidR="00997F1B" w:rsidRPr="00997F1B" w:rsidRDefault="00997F1B">
            <w:pPr>
              <w:rPr>
                <w:sz w:val="20"/>
                <w:szCs w:val="20"/>
              </w:rPr>
            </w:pPr>
            <w:r w:rsidRPr="00997F1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Тема: Зал персональной конференции Учитель </w:t>
            </w:r>
            <w:proofErr w:type="spellStart"/>
            <w:r w:rsidRPr="00997F1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Учитель</w:t>
            </w:r>
            <w:proofErr w:type="spellEnd"/>
            <w:proofErr w:type="gramStart"/>
            <w:r w:rsidRPr="00997F1B"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r w:rsidRPr="00997F1B"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r w:rsidRPr="00997F1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997F1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 xml:space="preserve">одключиться к конференции </w:t>
            </w:r>
            <w:proofErr w:type="spellStart"/>
            <w:r w:rsidRPr="00997F1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997F1B"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hyperlink r:id="rId5" w:tgtFrame="_blank" w:history="1">
              <w:r w:rsidRPr="00997F1B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https://us04web.zoom.us/j/9159992167?pwd=aHR2TUd4eXhUdUJCZGl2aS9seng0UT09</w:t>
              </w:r>
            </w:hyperlink>
            <w:r w:rsidRPr="00997F1B"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r w:rsidRPr="00997F1B"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r w:rsidRPr="00997F1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Идентификатор конференции: 915 999 2167</w:t>
            </w:r>
            <w:r w:rsidRPr="00997F1B">
              <w:rPr>
                <w:rFonts w:ascii="Arial" w:hAnsi="Arial" w:cs="Arial"/>
                <w:color w:val="2C2D2E"/>
                <w:sz w:val="20"/>
                <w:szCs w:val="20"/>
              </w:rPr>
              <w:br/>
            </w:r>
            <w:r w:rsidRPr="00997F1B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Код доступа: 12345</w:t>
            </w:r>
          </w:p>
        </w:tc>
      </w:tr>
      <w:tr w:rsidR="00997F1B" w:rsidTr="00997F1B">
        <w:tc>
          <w:tcPr>
            <w:tcW w:w="466" w:type="dxa"/>
          </w:tcPr>
          <w:p w:rsidR="00997F1B" w:rsidRDefault="00997F1B">
            <w:r>
              <w:t>2</w:t>
            </w:r>
          </w:p>
        </w:tc>
        <w:tc>
          <w:tcPr>
            <w:tcW w:w="1910" w:type="dxa"/>
          </w:tcPr>
          <w:p w:rsidR="00997F1B" w:rsidRDefault="00997F1B">
            <w:r>
              <w:t>Проскурина Наталья Константиновна</w:t>
            </w:r>
          </w:p>
        </w:tc>
        <w:tc>
          <w:tcPr>
            <w:tcW w:w="7195" w:type="dxa"/>
          </w:tcPr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Зал персональной конференции </w:t>
            </w:r>
            <w:hyperlink r:id="rId6" w:history="1">
              <w:r w:rsidRPr="00997F1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proskurinanatalija@mail.ru</w:t>
              </w:r>
            </w:hyperlink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 w:rsidRPr="00997F1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https://us04web.zoom.us/j/4649840270?pwd=NW5BekYva0Y4UTk5OVYwUU14NGZTQT09</w:t>
              </w:r>
            </w:hyperlink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464 984 0270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3baYxN</w:t>
            </w:r>
          </w:p>
          <w:p w:rsidR="00997F1B" w:rsidRDefault="00997F1B"/>
        </w:tc>
      </w:tr>
      <w:tr w:rsidR="00997F1B" w:rsidTr="00997F1B">
        <w:tc>
          <w:tcPr>
            <w:tcW w:w="466" w:type="dxa"/>
          </w:tcPr>
          <w:p w:rsidR="00997F1B" w:rsidRDefault="00997F1B">
            <w:r>
              <w:t>3</w:t>
            </w:r>
          </w:p>
        </w:tc>
        <w:tc>
          <w:tcPr>
            <w:tcW w:w="1910" w:type="dxa"/>
          </w:tcPr>
          <w:p w:rsidR="00997F1B" w:rsidRDefault="00997F1B">
            <w:proofErr w:type="spellStart"/>
            <w:r>
              <w:t>Сизов</w:t>
            </w:r>
            <w:proofErr w:type="spellEnd"/>
            <w:r>
              <w:t xml:space="preserve"> Вячеслав Анатольевич</w:t>
            </w:r>
          </w:p>
        </w:tc>
        <w:tc>
          <w:tcPr>
            <w:tcW w:w="7195" w:type="dxa"/>
          </w:tcPr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Тема: Зал персональной конференции Вячеслав </w:t>
            </w:r>
            <w:proofErr w:type="spellStart"/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Сизов</w:t>
            </w:r>
            <w:proofErr w:type="spellEnd"/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8" w:tgtFrame="_blank" w:history="1">
              <w:r w:rsidRPr="00997F1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https://us05web.zoom.us/j/4226342126?pwd=bDBZcHN1dUo0dUlzRjdlSGxuNit3Zz09</w:t>
              </w:r>
            </w:hyperlink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422 634 2126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T66u1Z</w:t>
            </w:r>
          </w:p>
          <w:p w:rsidR="00997F1B" w:rsidRDefault="00997F1B"/>
        </w:tc>
      </w:tr>
      <w:tr w:rsidR="00997F1B" w:rsidTr="00997F1B">
        <w:tc>
          <w:tcPr>
            <w:tcW w:w="466" w:type="dxa"/>
          </w:tcPr>
          <w:p w:rsidR="00997F1B" w:rsidRDefault="00997F1B">
            <w:r>
              <w:t>4</w:t>
            </w:r>
          </w:p>
        </w:tc>
        <w:tc>
          <w:tcPr>
            <w:tcW w:w="1910" w:type="dxa"/>
          </w:tcPr>
          <w:p w:rsidR="00997F1B" w:rsidRDefault="00997F1B">
            <w:r>
              <w:t>Курганов Андрей Валерьевич</w:t>
            </w:r>
          </w:p>
        </w:tc>
        <w:tc>
          <w:tcPr>
            <w:tcW w:w="7195" w:type="dxa"/>
          </w:tcPr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Зал персональной конференции Андрей Курганов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9" w:tgtFrame="_blank" w:history="1">
              <w:r w:rsidRPr="00997F1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https://us05web.zoom.us/j/8114121530?pwd=NDEwVjBuWE5BWGpGTHlZOWJjYkVXdz09</w:t>
              </w:r>
            </w:hyperlink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 811 412 1530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AiY7Gh</w:t>
            </w:r>
          </w:p>
          <w:p w:rsidR="00997F1B" w:rsidRDefault="00997F1B"/>
        </w:tc>
      </w:tr>
      <w:tr w:rsidR="00997F1B" w:rsidTr="00997F1B">
        <w:tc>
          <w:tcPr>
            <w:tcW w:w="466" w:type="dxa"/>
          </w:tcPr>
          <w:p w:rsidR="00997F1B" w:rsidRDefault="00997F1B">
            <w:r>
              <w:t>5</w:t>
            </w:r>
          </w:p>
        </w:tc>
        <w:tc>
          <w:tcPr>
            <w:tcW w:w="1910" w:type="dxa"/>
          </w:tcPr>
          <w:p w:rsidR="00997F1B" w:rsidRDefault="00E16F73">
            <w:proofErr w:type="spellStart"/>
            <w:r>
              <w:t>Синдяева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7195" w:type="dxa"/>
          </w:tcPr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Тема: Зал персональной конференции учитель </w:t>
            </w:r>
            <w:proofErr w:type="spellStart"/>
            <w:proofErr w:type="gramStart"/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учитель</w:t>
            </w:r>
            <w:proofErr w:type="spellEnd"/>
            <w:proofErr w:type="gramEnd"/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997F1B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https://us04web.zoom.us/j/2182257333?pwd=UFgvcFpodC91N2dDaUw2VzI1aHdZZz09</w:t>
              </w:r>
            </w:hyperlink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218 225 7333</w:t>
            </w:r>
          </w:p>
          <w:p w:rsidR="00997F1B" w:rsidRPr="00997F1B" w:rsidRDefault="00997F1B" w:rsidP="00997F1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97F1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5mZ4Jk</w:t>
            </w:r>
          </w:p>
          <w:p w:rsidR="00997F1B" w:rsidRDefault="00997F1B"/>
        </w:tc>
      </w:tr>
      <w:tr w:rsidR="00997F1B" w:rsidTr="00997F1B">
        <w:tc>
          <w:tcPr>
            <w:tcW w:w="466" w:type="dxa"/>
          </w:tcPr>
          <w:p w:rsidR="00997F1B" w:rsidRDefault="00E16F73">
            <w:r>
              <w:t>6</w:t>
            </w:r>
          </w:p>
        </w:tc>
        <w:tc>
          <w:tcPr>
            <w:tcW w:w="1910" w:type="dxa"/>
          </w:tcPr>
          <w:p w:rsidR="00997F1B" w:rsidRDefault="00E16F73">
            <w:r>
              <w:t>Костенко Виктория Анатольевна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Тема: Зал персональной конференции Учитель </w:t>
            </w:r>
            <w:proofErr w:type="spellStart"/>
            <w:proofErr w:type="gram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Учитель</w:t>
            </w:r>
            <w:proofErr w:type="spellEnd"/>
            <w:proofErr w:type="gram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1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https://us04web.zoom.us/j/8020500673?pwd=eUZHYkdOaG1SNWF6YWMyR0x6NXZ3QT09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 802 050 0673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12345</w:t>
            </w:r>
          </w:p>
          <w:p w:rsidR="00997F1B" w:rsidRDefault="00997F1B"/>
        </w:tc>
      </w:tr>
      <w:tr w:rsidR="00997F1B" w:rsidTr="00997F1B">
        <w:tc>
          <w:tcPr>
            <w:tcW w:w="466" w:type="dxa"/>
          </w:tcPr>
          <w:p w:rsidR="00997F1B" w:rsidRDefault="00E16F73">
            <w:r>
              <w:lastRenderedPageBreak/>
              <w:t>6</w:t>
            </w:r>
          </w:p>
        </w:tc>
        <w:tc>
          <w:tcPr>
            <w:tcW w:w="1910" w:type="dxa"/>
          </w:tcPr>
          <w:p w:rsidR="00997F1B" w:rsidRDefault="00E16F73">
            <w:r>
              <w:t>Рубцова Алла Анатольевна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Зал персональной конференции Алла Анатольевна Рубцова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2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https://us04web.zoom.us/j/7360263939?pwd=aXhIZEJrSHlWTmp5ZGs1aE1EaVNPdz09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736 026 3939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123456</w:t>
            </w:r>
          </w:p>
          <w:p w:rsidR="00997F1B" w:rsidRDefault="00997F1B"/>
        </w:tc>
      </w:tr>
      <w:tr w:rsidR="00E16F73" w:rsidTr="00997F1B">
        <w:tc>
          <w:tcPr>
            <w:tcW w:w="466" w:type="dxa"/>
          </w:tcPr>
          <w:p w:rsidR="00E16F73" w:rsidRDefault="00E16F73">
            <w:r>
              <w:t>7</w:t>
            </w:r>
          </w:p>
        </w:tc>
        <w:tc>
          <w:tcPr>
            <w:tcW w:w="1910" w:type="dxa"/>
          </w:tcPr>
          <w:p w:rsidR="00E16F73" w:rsidRDefault="00E16F73">
            <w:r>
              <w:t>Евдокимова Марина Алексеевна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Зал персональной конференции Марина Евдокимова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https://us04web.zoom.us/j/5942904154?pwd=UlhsR2pQMTkySUlDYTI2eFAzWlBsZz09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594 290 4154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Vj8WyP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16F73" w:rsidTr="00997F1B">
        <w:tc>
          <w:tcPr>
            <w:tcW w:w="466" w:type="dxa"/>
          </w:tcPr>
          <w:p w:rsidR="00E16F73" w:rsidRDefault="00E16F73">
            <w:r>
              <w:t>8</w:t>
            </w:r>
          </w:p>
        </w:tc>
        <w:tc>
          <w:tcPr>
            <w:tcW w:w="1910" w:type="dxa"/>
          </w:tcPr>
          <w:p w:rsidR="00E16F73" w:rsidRDefault="00E16F73">
            <w:proofErr w:type="spellStart"/>
            <w:r>
              <w:t>Семыкина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Тема: Зал персональной конференции Евгения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Семыкина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4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https://us04web.zoom.us/j/7717689866?pwd=RXJ4RUNVY1IwZ2ROYVdVZk9BVEFzQT09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771 768 9866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4u9MxV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16F73" w:rsidTr="00997F1B">
        <w:tc>
          <w:tcPr>
            <w:tcW w:w="466" w:type="dxa"/>
          </w:tcPr>
          <w:p w:rsidR="00E16F73" w:rsidRDefault="00E16F73">
            <w:r>
              <w:t>9</w:t>
            </w:r>
          </w:p>
        </w:tc>
        <w:tc>
          <w:tcPr>
            <w:tcW w:w="1910" w:type="dxa"/>
          </w:tcPr>
          <w:p w:rsidR="00E16F73" w:rsidRDefault="00E16F73">
            <w:proofErr w:type="spellStart"/>
            <w:r>
              <w:t>Рафальская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Зал персональной конференции </w:t>
            </w:r>
            <w:hyperlink r:id="rId15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svetlana-polessk@mail.ru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6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https://us04web.zoom.us/j/2714357817?pwd=a2ZpdmVhUmV2OVNhMHdXc3lROGV1Zz09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271 435 7817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294036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16F73" w:rsidTr="00997F1B">
        <w:tc>
          <w:tcPr>
            <w:tcW w:w="466" w:type="dxa"/>
          </w:tcPr>
          <w:p w:rsidR="00E16F73" w:rsidRDefault="00E16F73">
            <w:r>
              <w:t>10</w:t>
            </w:r>
          </w:p>
        </w:tc>
        <w:tc>
          <w:tcPr>
            <w:tcW w:w="1910" w:type="dxa"/>
          </w:tcPr>
          <w:p w:rsidR="00E16F73" w:rsidRDefault="00E16F73">
            <w:r>
              <w:t xml:space="preserve">Малиновская Анастасия </w:t>
            </w:r>
            <w:proofErr w:type="spellStart"/>
            <w:r>
              <w:t>Эдвардовна</w:t>
            </w:r>
            <w:proofErr w:type="spellEnd"/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Тема: Зал персональной конференции Анастасия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Эдвардовна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Малиновская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https://us04web.zoom.us/j/9730618294?pwd=d3NLWTliS091VzdrWHJZcTl6WnYrUT09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973 061 8294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E16F73" w:rsidTr="00997F1B">
        <w:tc>
          <w:tcPr>
            <w:tcW w:w="466" w:type="dxa"/>
          </w:tcPr>
          <w:p w:rsidR="00E16F73" w:rsidRDefault="00E16F73">
            <w:r>
              <w:t>11</w:t>
            </w:r>
          </w:p>
        </w:tc>
        <w:tc>
          <w:tcPr>
            <w:tcW w:w="1910" w:type="dxa"/>
          </w:tcPr>
          <w:p w:rsidR="00E16F73" w:rsidRDefault="00E16F73">
            <w:r>
              <w:t>Карпова Дарья Сергеевна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Зал персональной конференции Дарья Карпова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8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https://us04web.zoom.us/j/2882717011?pwd=KzdxQlVRQjBpNmVqV29sUXc3MkZEQT09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288 271 7011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>Код доступа: 1Vj27K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16F73" w:rsidTr="00997F1B">
        <w:tc>
          <w:tcPr>
            <w:tcW w:w="466" w:type="dxa"/>
          </w:tcPr>
          <w:p w:rsidR="00E16F73" w:rsidRDefault="00E16F73">
            <w:r>
              <w:lastRenderedPageBreak/>
              <w:t>12</w:t>
            </w:r>
          </w:p>
        </w:tc>
        <w:tc>
          <w:tcPr>
            <w:tcW w:w="1910" w:type="dxa"/>
          </w:tcPr>
          <w:p w:rsidR="00E16F73" w:rsidRDefault="00E16F73">
            <w:r>
              <w:t>Красная Нина Васильевна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Зал персональной конференции Нина Красная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9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https://us04web.zoom.us/j/4183594581?pwd=WldtTEF0djNTSVBNdXNYN0lINzBmUT09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418 359 4581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0j0mjJ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16F73" w:rsidTr="00997F1B">
        <w:tc>
          <w:tcPr>
            <w:tcW w:w="466" w:type="dxa"/>
          </w:tcPr>
          <w:p w:rsidR="00E16F73" w:rsidRDefault="00E16F73">
            <w:r>
              <w:t>13</w:t>
            </w:r>
          </w:p>
        </w:tc>
        <w:tc>
          <w:tcPr>
            <w:tcW w:w="1910" w:type="dxa"/>
          </w:tcPr>
          <w:p w:rsidR="00E16F73" w:rsidRDefault="00E16F73">
            <w:r>
              <w:t>Иванова Ольга Борисовна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Тема: Зал персональной конференции Ольга Иванова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0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https://us05web.zoom.us/j/5101526114?pwd=c0c3cTVWWnowbjZHc0VPVzVZQVlwdz09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510 152 6114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81McYR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16F73" w:rsidTr="00997F1B">
        <w:tc>
          <w:tcPr>
            <w:tcW w:w="466" w:type="dxa"/>
          </w:tcPr>
          <w:p w:rsidR="00E16F73" w:rsidRDefault="00E16F73">
            <w:r>
              <w:t>14</w:t>
            </w:r>
          </w:p>
        </w:tc>
        <w:tc>
          <w:tcPr>
            <w:tcW w:w="1910" w:type="dxa"/>
          </w:tcPr>
          <w:p w:rsidR="00E16F73" w:rsidRDefault="00E16F73">
            <w:proofErr w:type="spellStart"/>
            <w:r>
              <w:t>Коробкина</w:t>
            </w:r>
            <w:proofErr w:type="spellEnd"/>
            <w:r>
              <w:t xml:space="preserve"> Ирина Васильевна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Тема: Зал персональной конференции Ирина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Коробкина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1" w:tgtFrame="_blank" w:history="1">
              <w:r w:rsidRPr="00E16F73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https://us05web.zoom.us/j/3480896683?pwd=SkRDWHlTMDlkUFJ0clZRR0JveHZoQT09</w:t>
              </w:r>
            </w:hyperlink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Идентификатор конференции: 348 089 6683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16F7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Код доступа: jc9Peb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16F73" w:rsidTr="00997F1B">
        <w:tc>
          <w:tcPr>
            <w:tcW w:w="466" w:type="dxa"/>
          </w:tcPr>
          <w:p w:rsidR="00E16F73" w:rsidRDefault="00E16F73">
            <w:r>
              <w:t>15</w:t>
            </w:r>
          </w:p>
        </w:tc>
        <w:tc>
          <w:tcPr>
            <w:tcW w:w="1910" w:type="dxa"/>
          </w:tcPr>
          <w:p w:rsidR="00E16F73" w:rsidRDefault="00E16F73">
            <w:r>
              <w:t>Ерёменко Александр Юрьевич</w:t>
            </w:r>
          </w:p>
        </w:tc>
        <w:tc>
          <w:tcPr>
            <w:tcW w:w="7195" w:type="dxa"/>
          </w:tcPr>
          <w:p w:rsidR="00E16F73" w:rsidRPr="00E16F73" w:rsidRDefault="00E16F73" w:rsidP="00E16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73">
              <w:rPr>
                <w:rFonts w:ascii="Tahoma" w:eastAsia="Times New Roman" w:hAnsi="Tahoma" w:cs="Tahoma"/>
                <w:color w:val="2C2D2E"/>
                <w:sz w:val="23"/>
                <w:szCs w:val="23"/>
                <w:lang w:eastAsia="ru-RU"/>
              </w:rPr>
              <w:t>﻿</w:t>
            </w:r>
            <w:r w:rsidRPr="00E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Зал персональной конференции Александр Ерёменко</w:t>
            </w:r>
          </w:p>
          <w:p w:rsidR="00E16F73" w:rsidRPr="00E16F73" w:rsidRDefault="00E16F73" w:rsidP="00E16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F73" w:rsidRPr="00E16F73" w:rsidRDefault="00E16F73" w:rsidP="00E16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E16F73" w:rsidRPr="00E16F73" w:rsidRDefault="00E16F73" w:rsidP="00E16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https://us04web.zoom.us/j/7546461078?pwd=ejQ3dEduUDBFMmRkMVNtMHZ0dUNJQT09</w:t>
            </w:r>
          </w:p>
          <w:p w:rsidR="00E16F73" w:rsidRPr="00E16F73" w:rsidRDefault="00E16F73" w:rsidP="00E16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F73" w:rsidRPr="00E16F73" w:rsidRDefault="00E16F73" w:rsidP="00E16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754 646 10</w:t>
            </w:r>
            <w:bookmarkStart w:id="0" w:name="_GoBack"/>
            <w:bookmarkEnd w:id="0"/>
            <w:r w:rsidRPr="00E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E16F73" w:rsidRPr="00E16F73" w:rsidRDefault="00E16F73" w:rsidP="00E16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pkc8zp</w:t>
            </w:r>
          </w:p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E16F73" w:rsidTr="00997F1B">
        <w:tc>
          <w:tcPr>
            <w:tcW w:w="466" w:type="dxa"/>
          </w:tcPr>
          <w:p w:rsidR="00E16F73" w:rsidRDefault="00E16F73"/>
        </w:tc>
        <w:tc>
          <w:tcPr>
            <w:tcW w:w="1910" w:type="dxa"/>
          </w:tcPr>
          <w:p w:rsidR="00E16F73" w:rsidRDefault="00E16F73"/>
        </w:tc>
        <w:tc>
          <w:tcPr>
            <w:tcW w:w="7195" w:type="dxa"/>
          </w:tcPr>
          <w:p w:rsidR="00E16F73" w:rsidRPr="00E16F73" w:rsidRDefault="00E16F73" w:rsidP="00E16F7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6F5BAF" w:rsidRDefault="006F5BAF"/>
    <w:sectPr w:rsidR="006F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0E"/>
    <w:rsid w:val="00326A0E"/>
    <w:rsid w:val="006F5BAF"/>
    <w:rsid w:val="00997F1B"/>
    <w:rsid w:val="00E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7F1B"/>
    <w:rPr>
      <w:color w:val="0000FF"/>
      <w:u w:val="single"/>
    </w:rPr>
  </w:style>
  <w:style w:type="character" w:customStyle="1" w:styleId="js-phone-number">
    <w:name w:val="js-phone-number"/>
    <w:basedOn w:val="a0"/>
    <w:rsid w:val="0099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7F1B"/>
    <w:rPr>
      <w:color w:val="0000FF"/>
      <w:u w:val="single"/>
    </w:rPr>
  </w:style>
  <w:style w:type="character" w:customStyle="1" w:styleId="js-phone-number">
    <w:name w:val="js-phone-number"/>
    <w:basedOn w:val="a0"/>
    <w:rsid w:val="0099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4226342126?pwd=bDBZcHN1dUo0dUlzRjdlSGxuNit3Zz09" TargetMode="External"/><Relationship Id="rId13" Type="http://schemas.openxmlformats.org/officeDocument/2006/relationships/hyperlink" Target="https://us04web.zoom.us/j/5942904154?pwd=UlhsR2pQMTkySUlDYTI2eFAzWlBsZz09" TargetMode="External"/><Relationship Id="rId18" Type="http://schemas.openxmlformats.org/officeDocument/2006/relationships/hyperlink" Target="https://us04web.zoom.us/j/2882717011?pwd=KzdxQlVRQjBpNmVqV29sUXc3MkZE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3480896683?pwd=SkRDWHlTMDlkUFJ0clZRR0JveHZoQT09" TargetMode="External"/><Relationship Id="rId7" Type="http://schemas.openxmlformats.org/officeDocument/2006/relationships/hyperlink" Target="https://us04web.zoom.us/j/4649840270?pwd=NW5BekYva0Y4UTk5OVYwUU14NGZTQT09" TargetMode="External"/><Relationship Id="rId12" Type="http://schemas.openxmlformats.org/officeDocument/2006/relationships/hyperlink" Target="https://us04web.zoom.us/j/7360263939?pwd=aXhIZEJrSHlWTmp5ZGs1aE1EaVNPdz09" TargetMode="External"/><Relationship Id="rId17" Type="http://schemas.openxmlformats.org/officeDocument/2006/relationships/hyperlink" Target="https://us04web.zoom.us/j/9730618294?pwd=d3NLWTliS091VzdrWHJZcTl6WnYr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2714357817?pwd=a2ZpdmVhUmV2OVNhMHdXc3lROGV1Zz09" TargetMode="External"/><Relationship Id="rId20" Type="http://schemas.openxmlformats.org/officeDocument/2006/relationships/hyperlink" Target="https://us05web.zoom.us/j/5101526114?pwd=c0c3cTVWWnowbjZHc0VPVzVZQVlw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proskurinanatalija@mail.ru" TargetMode="External"/><Relationship Id="rId11" Type="http://schemas.openxmlformats.org/officeDocument/2006/relationships/hyperlink" Target="https://us04web.zoom.us/j/8020500673?pwd=eUZHYkdOaG1SNWF6YWMyR0x6NXZ3QT09" TargetMode="External"/><Relationship Id="rId5" Type="http://schemas.openxmlformats.org/officeDocument/2006/relationships/hyperlink" Target="https://us04web.zoom.us/j/9159992167?pwd=aHR2TUd4eXhUdUJCZGl2aS9seng0UT09" TargetMode="External"/><Relationship Id="rId15" Type="http://schemas.openxmlformats.org/officeDocument/2006/relationships/hyperlink" Target="https://e.mail.ru/compose?To=svetlana%2dpolessk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2182257333?pwd=UFgvcFpodC91N2dDaUw2VzI1aHdZZz09" TargetMode="External"/><Relationship Id="rId19" Type="http://schemas.openxmlformats.org/officeDocument/2006/relationships/hyperlink" Target="https://us04web.zoom.us/j/4183594581?pwd=WldtTEF0djNTSVBNdXNYN0lINzB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14121530?pwd=NDEwVjBuWE5BWGpGTHlZOWJjYkVXdz09" TargetMode="External"/><Relationship Id="rId14" Type="http://schemas.openxmlformats.org/officeDocument/2006/relationships/hyperlink" Target="https://us04web.zoom.us/j/7717689866?pwd=RXJ4RUNVY1IwZ2ROYVdVZk9BVEFz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2021-11-08T15:37:00Z</dcterms:created>
  <dcterms:modified xsi:type="dcterms:W3CDTF">2021-11-08T15:55:00Z</dcterms:modified>
</cp:coreProperties>
</file>