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9C" w:rsidRPr="00AB4B3E" w:rsidRDefault="00C51A9C" w:rsidP="00C51A9C">
      <w:pPr>
        <w:shd w:val="clear" w:color="auto" w:fill="FFFFFF"/>
        <w:spacing w:after="0" w:line="240" w:lineRule="auto"/>
        <w:ind w:left="567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Директору ГБУ КО ПОО </w:t>
      </w:r>
    </w:p>
    <w:p w:rsidR="00C51A9C" w:rsidRPr="00AB4B3E" w:rsidRDefault="00C51A9C" w:rsidP="00C51A9C">
      <w:pPr>
        <w:shd w:val="clear" w:color="auto" w:fill="FFFFFF"/>
        <w:spacing w:after="0" w:line="240" w:lineRule="auto"/>
        <w:ind w:left="567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3E">
        <w:rPr>
          <w:rFonts w:ascii="Times New Roman" w:eastAsia="Times New Roman" w:hAnsi="Times New Roman" w:cs="Times New Roman"/>
          <w:color w:val="000000"/>
          <w:sz w:val="24"/>
          <w:szCs w:val="24"/>
        </w:rPr>
        <w:t>«Колледж строительства и</w:t>
      </w:r>
    </w:p>
    <w:p w:rsidR="00C51A9C" w:rsidRPr="00AB4B3E" w:rsidRDefault="00C51A9C" w:rsidP="00C51A9C">
      <w:pPr>
        <w:shd w:val="clear" w:color="auto" w:fill="FFFFFF"/>
        <w:spacing w:after="0" w:line="240" w:lineRule="auto"/>
        <w:ind w:left="567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3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 технологий»</w:t>
      </w:r>
    </w:p>
    <w:p w:rsidR="00C51A9C" w:rsidRPr="00AB4B3E" w:rsidRDefault="00C51A9C" w:rsidP="00C51A9C">
      <w:pPr>
        <w:shd w:val="clear" w:color="auto" w:fill="FFFFFF"/>
        <w:spacing w:after="0" w:line="240" w:lineRule="auto"/>
        <w:ind w:left="567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Е.В. Юлдашевой </w:t>
      </w:r>
    </w:p>
    <w:p w:rsidR="00C51A9C" w:rsidRPr="00AB4B3E" w:rsidRDefault="00C51A9C" w:rsidP="00C51A9C">
      <w:pPr>
        <w:shd w:val="clear" w:color="auto" w:fill="FFFFFF"/>
        <w:spacing w:after="0" w:line="240" w:lineRule="auto"/>
        <w:ind w:left="567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3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 (законного представителя):</w:t>
      </w:r>
    </w:p>
    <w:p w:rsidR="00C51A9C" w:rsidRPr="00AB4B3E" w:rsidRDefault="00C51A9C" w:rsidP="00C51A9C">
      <w:pPr>
        <w:shd w:val="clear" w:color="auto" w:fill="FFFFFF"/>
        <w:spacing w:after="0" w:line="240" w:lineRule="auto"/>
        <w:ind w:left="567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C51A9C" w:rsidRPr="00AB4B3E" w:rsidRDefault="00C51A9C" w:rsidP="00C51A9C">
      <w:pPr>
        <w:shd w:val="clear" w:color="auto" w:fill="FFFFFF"/>
        <w:spacing w:after="0" w:line="240" w:lineRule="auto"/>
        <w:ind w:left="5670" w:hanging="42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B4B3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(Ф.И.О. полностью)</w:t>
      </w:r>
    </w:p>
    <w:p w:rsidR="00C51A9C" w:rsidRPr="00AB4B3E" w:rsidRDefault="00C51A9C" w:rsidP="00C51A9C">
      <w:pPr>
        <w:shd w:val="clear" w:color="auto" w:fill="FFFFFF"/>
        <w:spacing w:after="0" w:line="240" w:lineRule="auto"/>
        <w:ind w:left="567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C51A9C" w:rsidRPr="0071650B" w:rsidRDefault="00C51A9C" w:rsidP="00C5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C51A9C" w:rsidRPr="002C4C2D" w:rsidRDefault="00C51A9C" w:rsidP="00C5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2C4C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 НА</w:t>
      </w:r>
      <w:proofErr w:type="gramEnd"/>
      <w:r w:rsidRPr="002C4C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ПСИХОЛОГО-ПЕДАГОГИЧЕСКОЕ СОПРОВОЖДЕНИЕ</w:t>
      </w:r>
      <w:r w:rsidRPr="002C4C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1A9C" w:rsidRPr="0071650B" w:rsidRDefault="00C51A9C" w:rsidP="00C5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C51A9C" w:rsidRPr="00AB4B3E" w:rsidRDefault="00C51A9C" w:rsidP="00C51A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4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Я,_</w:t>
      </w:r>
      <w:proofErr w:type="gramEnd"/>
      <w:r w:rsidRPr="00AB4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AB4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_____, </w:t>
      </w:r>
      <w:r w:rsidRPr="00AB4B3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родителем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законным представителем ребенка__________</w:t>
      </w:r>
      <w:r w:rsidRPr="00AB4B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AB4B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__________,</w:t>
      </w:r>
    </w:p>
    <w:p w:rsidR="00C51A9C" w:rsidRPr="00AB4B3E" w:rsidRDefault="00C51A9C" w:rsidP="00C51A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B4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AB4B3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(Ф.И.О. ребенка)</w:t>
      </w:r>
    </w:p>
    <w:p w:rsidR="00C51A9C" w:rsidRPr="004465B7" w:rsidRDefault="00C51A9C" w:rsidP="00C51A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4465B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4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ГБУ КО ПОО «КСиПТ» даю добровольное согласие на психолого-педагогическое сопровождение моего ребенка </w:t>
      </w:r>
      <w:r w:rsidRPr="004465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(психолого-педагогическое сопровождение включает в себя: </w:t>
      </w:r>
      <w:r w:rsidRPr="004465B7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психологическую диагностику; участие обучающегося в развивающих занятиях, </w:t>
      </w:r>
      <w:r w:rsidRPr="004465B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тренингах;  </w:t>
      </w:r>
      <w:r w:rsidRPr="004465B7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консультирование обучающегося и родителей (по запросу)</w:t>
      </w:r>
      <w:r w:rsidRPr="004465B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; </w:t>
      </w:r>
      <w:r w:rsidRPr="004465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помощь обучающимся в профориентации, получении профессии и социальной</w:t>
      </w:r>
      <w:r w:rsidRPr="004465B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465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адаптации).</w:t>
      </w:r>
    </w:p>
    <w:p w:rsidR="00C51A9C" w:rsidRPr="004465B7" w:rsidRDefault="00C51A9C" w:rsidP="00C51A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65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Психолог обязуется:</w:t>
      </w:r>
      <w:r w:rsidRPr="004465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465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предоставлять информацию о результатах психологического обследования </w:t>
      </w:r>
      <w:r w:rsidRPr="004465B7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обучающегося </w:t>
      </w:r>
      <w:r w:rsidRPr="004465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 обращении родителей (законных представителей);</w:t>
      </w:r>
      <w:r w:rsidRPr="004465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465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не разглашать информацию, полученную в процессе индивидуальной беседы с </w:t>
      </w:r>
      <w:r w:rsidRPr="004465B7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обучающимся</w:t>
      </w:r>
      <w:r w:rsidR="004465B7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465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его родителями</w:t>
      </w:r>
    </w:p>
    <w:p w:rsidR="00C51A9C" w:rsidRPr="004465B7" w:rsidRDefault="00C51A9C" w:rsidP="00C51A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65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Конфиденциальность может быть нарушена в следующих ситуациях:</w:t>
      </w:r>
      <w:r w:rsidRPr="004465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465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если обучающийся сообщит о намерении нанести серьёзный вред себе или другим лицам; если обучающийся сообщит о жестоком обращении с ним или другими, если материалы работы будут затребованы правоохранительными органами.</w:t>
      </w:r>
    </w:p>
    <w:p w:rsidR="00C51A9C" w:rsidRPr="004465B7" w:rsidRDefault="00C51A9C" w:rsidP="00C51A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65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Родители (законные представители) имеют право:</w:t>
      </w:r>
      <w:r w:rsidRPr="004465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465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обратиться к психологу по интересующему вопросу</w:t>
      </w:r>
      <w:r w:rsidRPr="004465B7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BA1C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465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отказаться от психолого-педагогического сопровождения (или отдельных его компонентов, указанных выше), предоставив психологу заявление об отказе на имя директора.</w:t>
      </w:r>
    </w:p>
    <w:p w:rsidR="00C51A9C" w:rsidRPr="0071650B" w:rsidRDefault="00C51A9C" w:rsidP="00C51A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51A9C" w:rsidRDefault="00C51A9C" w:rsidP="00C51A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3E">
        <w:rPr>
          <w:rFonts w:ascii="Times New Roman" w:eastAsia="Times New Roman" w:hAnsi="Times New Roman" w:cs="Times New Roman"/>
          <w:sz w:val="24"/>
          <w:szCs w:val="24"/>
        </w:rPr>
        <w:t>Срок действия согласия: с 1 сентября _______ года до окончания обучения.</w:t>
      </w:r>
    </w:p>
    <w:p w:rsidR="004465B7" w:rsidRPr="00AB4B3E" w:rsidRDefault="004465B7" w:rsidP="00C51A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A9C" w:rsidRPr="00CA5636" w:rsidRDefault="00C51A9C" w:rsidP="00C5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1A9C" w:rsidRPr="00AB4B3E" w:rsidRDefault="004465B7" w:rsidP="00C5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51A9C" w:rsidRPr="00AB4B3E">
        <w:rPr>
          <w:rFonts w:ascii="Times New Roman" w:eastAsia="Times New Roman" w:hAnsi="Times New Roman" w:cs="Times New Roman"/>
          <w:sz w:val="24"/>
          <w:szCs w:val="24"/>
        </w:rPr>
        <w:t>«____</w:t>
      </w:r>
      <w:proofErr w:type="gramStart"/>
      <w:r w:rsidR="00C51A9C" w:rsidRPr="00AB4B3E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="00C51A9C" w:rsidRPr="00AB4B3E">
        <w:rPr>
          <w:rFonts w:ascii="Times New Roman" w:eastAsia="Times New Roman" w:hAnsi="Times New Roman" w:cs="Times New Roman"/>
          <w:sz w:val="24"/>
          <w:szCs w:val="24"/>
        </w:rPr>
        <w:t xml:space="preserve">____________20_____ года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51A9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51A9C" w:rsidRPr="00AB4B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C51A9C" w:rsidRPr="00AB4B3E" w:rsidRDefault="00C51A9C" w:rsidP="00C51A9C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B4B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B4B3E">
        <w:rPr>
          <w:rFonts w:ascii="Times New Roman" w:eastAsia="Times New Roman" w:hAnsi="Times New Roman" w:cs="Times New Roman"/>
          <w:sz w:val="16"/>
          <w:szCs w:val="16"/>
        </w:rPr>
        <w:t xml:space="preserve">   (подпись)</w:t>
      </w:r>
    </w:p>
    <w:p w:rsidR="00033B46" w:rsidRPr="005F03DA" w:rsidRDefault="00BA1CA4" w:rsidP="005F03D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</w:p>
    <w:sectPr w:rsidR="00033B46" w:rsidRPr="005F03DA" w:rsidSect="00EF6C5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BE"/>
    <w:rsid w:val="004465B7"/>
    <w:rsid w:val="005C03BE"/>
    <w:rsid w:val="005F03DA"/>
    <w:rsid w:val="007F3018"/>
    <w:rsid w:val="00A0367B"/>
    <w:rsid w:val="00BA1CA4"/>
    <w:rsid w:val="00C51A9C"/>
    <w:rsid w:val="00E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AA8E-3B3E-4C93-978B-2C662F24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9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51A9C"/>
  </w:style>
  <w:style w:type="paragraph" w:styleId="a3">
    <w:name w:val="Balloon Text"/>
    <w:basedOn w:val="a"/>
    <w:link w:val="a4"/>
    <w:uiPriority w:val="99"/>
    <w:semiHidden/>
    <w:unhideWhenUsed/>
    <w:rsid w:val="00EF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5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2022-06-20T05:43:00Z</cp:lastPrinted>
  <dcterms:created xsi:type="dcterms:W3CDTF">2022-06-19T20:16:00Z</dcterms:created>
  <dcterms:modified xsi:type="dcterms:W3CDTF">2022-06-20T06:00:00Z</dcterms:modified>
</cp:coreProperties>
</file>