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68" w:rsidRPr="007F0168" w:rsidRDefault="007F0168" w:rsidP="001A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68">
        <w:rPr>
          <w:rFonts w:ascii="Times New Roman" w:hAnsi="Times New Roman" w:cs="Times New Roman"/>
          <w:b/>
          <w:sz w:val="28"/>
          <w:szCs w:val="28"/>
        </w:rPr>
        <w:t>Перечень документов, предъявляемых гражданами, для обеспечения социальными выплатами (по категориям)</w:t>
      </w:r>
    </w:p>
    <w:p w:rsidR="007F0168" w:rsidRPr="007F0168" w:rsidRDefault="007F0168">
      <w:pPr>
        <w:rPr>
          <w:rFonts w:ascii="Times New Roman" w:hAnsi="Times New Roman" w:cs="Times New Roman"/>
          <w:b/>
          <w:sz w:val="28"/>
          <w:szCs w:val="28"/>
        </w:rPr>
      </w:pPr>
      <w:r w:rsidRPr="007F0168">
        <w:rPr>
          <w:rFonts w:ascii="Times New Roman" w:hAnsi="Times New Roman" w:cs="Times New Roman"/>
          <w:b/>
          <w:sz w:val="28"/>
          <w:szCs w:val="28"/>
        </w:rPr>
        <w:t xml:space="preserve">1. Дети-сироты и дети, оставшиеся без попечения родителей, находящиеся под опекой: 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 xml:space="preserve">1) Документы, подтверждающие статус ребенка-сироты и ребенка, оставшегося без попечения родителей (сведения о родителях): 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>a) свидетельство о смерти родителей,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 xml:space="preserve"> b) решение суда о лишении родителей родительских прав, 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>c) решение суда о признании родителей безвестно отсутствующими,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 xml:space="preserve"> d) копия СНИЛС 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>2) Копия свидетельства о рождении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 xml:space="preserve"> 3) Копия паспорта (1-ый лист и лист регистрации)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 xml:space="preserve"> 4) Страховой медицинский полис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>5) Постановление об учреждении опеки (попечительства).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 xml:space="preserve"> 6) Постановление Главы Администрации о закреплении жилья или Постановление о признании внеочередного права на получение жилья.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68">
        <w:rPr>
          <w:rFonts w:ascii="Times New Roman" w:hAnsi="Times New Roman" w:cs="Times New Roman"/>
          <w:b/>
          <w:sz w:val="28"/>
          <w:szCs w:val="28"/>
        </w:rPr>
        <w:t xml:space="preserve"> 2. Дети-сироты и дети, оставшиеся без попечения родителей, находящиеся на полном государственном обеспечении: 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 xml:space="preserve">Передача документов детей-сирот и детей, оставшихся без попечения родителей, прибывших из школ-интернатов и детских домов, осуществляется </w:t>
      </w:r>
      <w:r w:rsidRPr="007F0168">
        <w:rPr>
          <w:rFonts w:ascii="Times New Roman" w:hAnsi="Times New Roman" w:cs="Times New Roman"/>
          <w:b/>
          <w:sz w:val="28"/>
          <w:szCs w:val="28"/>
        </w:rPr>
        <w:t>через органы опеки и попечительства</w:t>
      </w:r>
      <w:r w:rsidRPr="007F01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0168" w:rsidRPr="007F0168" w:rsidRDefault="001A2FCA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7F0168" w:rsidRPr="007F016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7F0168" w:rsidRPr="007F0168">
        <w:rPr>
          <w:rFonts w:ascii="Times New Roman" w:hAnsi="Times New Roman" w:cs="Times New Roman"/>
          <w:sz w:val="28"/>
          <w:szCs w:val="28"/>
        </w:rPr>
        <w:t>, подтверждающие статус ребенка-сироты и ребенка, оставшегося без попечения родителей (сведения о родителях):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>a) свидетельство о смерти родителей,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 xml:space="preserve">b) решение суда о лишении родителей родительских прав, 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>c) решение суда о признании родителей безвестно отсутствующими,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>2) Паспорт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>3) Страховой медицинский полис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>4) Свидетельство о рождении</w:t>
      </w:r>
    </w:p>
    <w:p w:rsidR="007F0168" w:rsidRPr="007F0168" w:rsidRDefault="001A2FCA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7F0168" w:rsidRPr="007F0168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7F0168" w:rsidRPr="007F0168">
        <w:rPr>
          <w:rFonts w:ascii="Times New Roman" w:hAnsi="Times New Roman" w:cs="Times New Roman"/>
          <w:sz w:val="28"/>
          <w:szCs w:val="28"/>
        </w:rPr>
        <w:t xml:space="preserve"> Главы Администрации о закреплении жилья или Постановление о признании внеочередного права на получение жилья. 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 xml:space="preserve">6) Опись документов </w:t>
      </w:r>
    </w:p>
    <w:p w:rsidR="007F0168" w:rsidRPr="007F0168" w:rsidRDefault="001A2FCA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0168" w:rsidRPr="007F0168">
        <w:rPr>
          <w:rFonts w:ascii="Times New Roman" w:hAnsi="Times New Roman" w:cs="Times New Roman"/>
          <w:sz w:val="28"/>
          <w:szCs w:val="28"/>
        </w:rPr>
        <w:t xml:space="preserve">) Личное дело из школы-интерната </w:t>
      </w:r>
    </w:p>
    <w:p w:rsidR="007F0168" w:rsidRPr="007F0168" w:rsidRDefault="001A2FCA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0168" w:rsidRPr="007F0168">
        <w:rPr>
          <w:rFonts w:ascii="Times New Roman" w:hAnsi="Times New Roman" w:cs="Times New Roman"/>
          <w:sz w:val="28"/>
          <w:szCs w:val="28"/>
        </w:rPr>
        <w:t xml:space="preserve">) Справка о регистрации с места жительства </w:t>
      </w:r>
    </w:p>
    <w:p w:rsidR="007F0168" w:rsidRPr="007F0168" w:rsidRDefault="001A2FCA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0168" w:rsidRPr="007F0168">
        <w:rPr>
          <w:rFonts w:ascii="Times New Roman" w:hAnsi="Times New Roman" w:cs="Times New Roman"/>
          <w:sz w:val="28"/>
          <w:szCs w:val="28"/>
        </w:rPr>
        <w:t xml:space="preserve">) Страховой пенсионный полис (СНИЛС) </w:t>
      </w:r>
    </w:p>
    <w:p w:rsidR="007F0168" w:rsidRPr="007F0168" w:rsidRDefault="001A2FCA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0168" w:rsidRPr="007F0168">
        <w:rPr>
          <w:rFonts w:ascii="Times New Roman" w:hAnsi="Times New Roman" w:cs="Times New Roman"/>
          <w:sz w:val="28"/>
          <w:szCs w:val="28"/>
        </w:rPr>
        <w:t xml:space="preserve">) Акт описи имущества </w:t>
      </w:r>
    </w:p>
    <w:p w:rsidR="007F0168" w:rsidRPr="007F0168" w:rsidRDefault="001A2FCA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0168" w:rsidRPr="007F0168">
        <w:rPr>
          <w:rFonts w:ascii="Times New Roman" w:hAnsi="Times New Roman" w:cs="Times New Roman"/>
          <w:sz w:val="28"/>
          <w:szCs w:val="28"/>
        </w:rPr>
        <w:t>) Сведения о несовершеннолетних братьях и сестрах</w:t>
      </w:r>
    </w:p>
    <w:p w:rsidR="007F0168" w:rsidRPr="007F0168" w:rsidRDefault="001A2FCA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F0168" w:rsidRPr="007F0168">
        <w:rPr>
          <w:rFonts w:ascii="Times New Roman" w:hAnsi="Times New Roman" w:cs="Times New Roman"/>
          <w:sz w:val="28"/>
          <w:szCs w:val="28"/>
        </w:rPr>
        <w:t xml:space="preserve">) Характеристика из школы </w:t>
      </w:r>
    </w:p>
    <w:p w:rsidR="007F0168" w:rsidRPr="007F0168" w:rsidRDefault="001A2FCA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0168" w:rsidRPr="007F0168">
        <w:rPr>
          <w:rFonts w:ascii="Times New Roman" w:hAnsi="Times New Roman" w:cs="Times New Roman"/>
          <w:sz w:val="28"/>
          <w:szCs w:val="28"/>
        </w:rPr>
        <w:t xml:space="preserve">) При получении пенсии по потере кормильца - копия сберегательной книжки, на которую пенсия перечисляется </w:t>
      </w:r>
    </w:p>
    <w:p w:rsidR="0052612D" w:rsidRDefault="001A2FCA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7F0168" w:rsidRPr="007F0168">
        <w:rPr>
          <w:rFonts w:ascii="Times New Roman" w:hAnsi="Times New Roman" w:cs="Times New Roman"/>
          <w:sz w:val="28"/>
          <w:szCs w:val="28"/>
        </w:rPr>
        <w:t>) Справка/Постановление о прекращении денежных выплат попечителю (из органа опеки и попечительства по месту жительства).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168">
        <w:rPr>
          <w:rFonts w:ascii="Times New Roman" w:hAnsi="Times New Roman" w:cs="Times New Roman"/>
          <w:b/>
          <w:sz w:val="28"/>
          <w:szCs w:val="28"/>
        </w:rPr>
        <w:t>3. Лица из числа детей-сирот и детей, оставшихся без попечения родителей: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>1) Документы, подтверждающие статус лица из числа детей-сирот и детей, оставшихся без попечения родителей (сведения о родителях):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 xml:space="preserve">a) свидетельство о смерти родителей, 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 xml:space="preserve">b) решение суда о лишении родителей родительских прав, 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 xml:space="preserve">c) решение суда о признании родителей безвестно отсутствующими, 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 xml:space="preserve">2) Копия свидетельства о рождении 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 xml:space="preserve">3) Копия паспорта (1-ый лист и лист регистрации) </w:t>
      </w:r>
    </w:p>
    <w:p w:rsidR="007F0168" w:rsidRP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 xml:space="preserve">4) Постановление о закреплении жилья или Постановление о признании внеочередного права на получение жилья. </w:t>
      </w:r>
    </w:p>
    <w:p w:rsidR="007F0168" w:rsidRPr="007F0168" w:rsidRDefault="007F0168" w:rsidP="007F0168">
      <w:pPr>
        <w:spacing w:after="0"/>
        <w:jc w:val="both"/>
        <w:rPr>
          <w:b/>
        </w:rPr>
      </w:pPr>
      <w:r w:rsidRPr="007F0168">
        <w:rPr>
          <w:rFonts w:ascii="Times New Roman" w:hAnsi="Times New Roman" w:cs="Times New Roman"/>
          <w:b/>
          <w:sz w:val="28"/>
          <w:szCs w:val="28"/>
        </w:rPr>
        <w:t>4. Студенты, имеющие статус «ребенок-инвалид», «инвалид I группы», «инвалид II группы»:</w:t>
      </w:r>
      <w:r w:rsidRPr="007F0168">
        <w:rPr>
          <w:b/>
        </w:rPr>
        <w:t xml:space="preserve"> </w:t>
      </w:r>
    </w:p>
    <w:p w:rsidR="007F0168" w:rsidRDefault="007F0168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8">
        <w:rPr>
          <w:rFonts w:ascii="Times New Roman" w:hAnsi="Times New Roman" w:cs="Times New Roman"/>
          <w:sz w:val="28"/>
          <w:szCs w:val="28"/>
        </w:rPr>
        <w:t>Справка МЭС с указанием группы инвалидности</w:t>
      </w:r>
    </w:p>
    <w:p w:rsidR="001A2FCA" w:rsidRDefault="001A2FCA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FCA" w:rsidRPr="001A2FCA" w:rsidRDefault="00041AF9" w:rsidP="001A2FC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CA">
        <w:rPr>
          <w:rFonts w:ascii="Times New Roman" w:hAnsi="Times New Roman" w:cs="Times New Roman"/>
          <w:b/>
          <w:sz w:val="28"/>
          <w:szCs w:val="28"/>
        </w:rPr>
        <w:t xml:space="preserve">Студенты из числа детей-сирот и детей, оставшихся без попечения родителей, достигшие совершеннолетия (18 лет) согласно п.3, ст.40 ГК РФ зачисляются на ПГО. В этом случае обязаны предоставить социальному </w:t>
      </w:r>
      <w:r w:rsidR="001A2FCA" w:rsidRPr="001A2FCA">
        <w:rPr>
          <w:rFonts w:ascii="Times New Roman" w:hAnsi="Times New Roman" w:cs="Times New Roman"/>
          <w:b/>
          <w:sz w:val="28"/>
          <w:szCs w:val="28"/>
        </w:rPr>
        <w:t>педагогу справку</w:t>
      </w:r>
      <w:r w:rsidRPr="001A2FCA">
        <w:rPr>
          <w:rFonts w:ascii="Times New Roman" w:hAnsi="Times New Roman" w:cs="Times New Roman"/>
          <w:b/>
          <w:sz w:val="28"/>
          <w:szCs w:val="28"/>
        </w:rPr>
        <w:t xml:space="preserve"> из отдела опеки и попечительства по месту жительства о прекращении выплат попечителю. В случае, если ранее находились под попечительством и, не достигнув совершеннолетия (18 лет), по любым основаниям попечитель отстранен от своих обязанностей, то необходимо предоставить оригинал Постановления отдела опеки и попечительства по месту жительства об отмене попечительства и переводе на полное государственное обеспечение. </w:t>
      </w:r>
    </w:p>
    <w:p w:rsidR="001A2FCA" w:rsidRDefault="001A2FCA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AF9" w:rsidRPr="007F0168" w:rsidRDefault="00041AF9" w:rsidP="007F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1AF9" w:rsidRPr="007F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68"/>
    <w:rsid w:val="00041AF9"/>
    <w:rsid w:val="001A2FCA"/>
    <w:rsid w:val="0052612D"/>
    <w:rsid w:val="005C0E11"/>
    <w:rsid w:val="007F0168"/>
    <w:rsid w:val="00E8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973F2-372E-423D-A40B-2730849D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2</cp:revision>
  <dcterms:created xsi:type="dcterms:W3CDTF">2020-07-13T19:00:00Z</dcterms:created>
  <dcterms:modified xsi:type="dcterms:W3CDTF">2020-07-13T19:00:00Z</dcterms:modified>
</cp:coreProperties>
</file>