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27" w:rsidRDefault="00407727" w:rsidP="00407727">
      <w:pPr>
        <w:tabs>
          <w:tab w:val="left" w:pos="652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5F9A">
        <w:rPr>
          <w:rFonts w:ascii="Times New Roman" w:hAnsi="Times New Roman"/>
          <w:sz w:val="28"/>
          <w:szCs w:val="28"/>
        </w:rPr>
        <w:t>Дире</w:t>
      </w:r>
      <w:r>
        <w:rPr>
          <w:rFonts w:ascii="Times New Roman" w:hAnsi="Times New Roman"/>
          <w:sz w:val="28"/>
          <w:szCs w:val="28"/>
        </w:rPr>
        <w:t>к</w:t>
      </w:r>
      <w:r w:rsidRPr="00225F9A">
        <w:rPr>
          <w:rFonts w:ascii="Times New Roman" w:hAnsi="Times New Roman"/>
          <w:sz w:val="28"/>
          <w:szCs w:val="28"/>
        </w:rPr>
        <w:t>тору</w:t>
      </w:r>
      <w:r>
        <w:rPr>
          <w:rFonts w:ascii="Times New Roman" w:hAnsi="Times New Roman"/>
          <w:sz w:val="28"/>
          <w:szCs w:val="28"/>
        </w:rPr>
        <w:t xml:space="preserve"> ГБУ КО ПОО</w:t>
      </w:r>
    </w:p>
    <w:p w:rsidR="00407727" w:rsidRDefault="00407727" w:rsidP="00407727">
      <w:pPr>
        <w:tabs>
          <w:tab w:val="left" w:pos="652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«Колледж строительства и профессиональных технологий»</w:t>
      </w:r>
      <w:r w:rsidRPr="00225F9A">
        <w:rPr>
          <w:rFonts w:ascii="Times New Roman" w:hAnsi="Times New Roman"/>
          <w:sz w:val="28"/>
          <w:szCs w:val="28"/>
        </w:rPr>
        <w:t xml:space="preserve"> </w:t>
      </w:r>
    </w:p>
    <w:p w:rsidR="00407727" w:rsidRDefault="00407727" w:rsidP="00407727">
      <w:pPr>
        <w:tabs>
          <w:tab w:val="left" w:pos="652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Юлдашевой</w:t>
      </w:r>
    </w:p>
    <w:p w:rsidR="00407727" w:rsidRDefault="00407727" w:rsidP="0040772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 (законного представителя):</w:t>
      </w:r>
    </w:p>
    <w:p w:rsidR="00407727" w:rsidRDefault="00407727" w:rsidP="0040772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407727" w:rsidRDefault="00407727" w:rsidP="0040772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Ф.И.О.полностью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07727" w:rsidRDefault="00407727" w:rsidP="0040772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</w:t>
      </w:r>
    </w:p>
    <w:p w:rsidR="00407727" w:rsidRPr="00407727" w:rsidRDefault="00407727" w:rsidP="00407727">
      <w:pPr>
        <w:spacing w:after="0" w:line="240" w:lineRule="auto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0772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СОГЛАСИЕ</w:t>
      </w:r>
    </w:p>
    <w:p w:rsidR="00407727" w:rsidRPr="00407727" w:rsidRDefault="00407727" w:rsidP="00407727">
      <w:pPr>
        <w:spacing w:after="0" w:line="240" w:lineRule="auto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0772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На общественно-полезный труд</w:t>
      </w:r>
    </w:p>
    <w:p w:rsidR="00407727" w:rsidRDefault="00407727" w:rsidP="00407727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407727" w:rsidRDefault="00407727" w:rsidP="00407727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Я _____________________________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________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__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_______________________</w:t>
      </w:r>
    </w:p>
    <w:p w:rsidR="00407727" w:rsidRDefault="00407727" w:rsidP="00407727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07727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(Ф.И.О. родителей</w:t>
      </w:r>
      <w:r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 xml:space="preserve">, законных </w:t>
      </w:r>
      <w:proofErr w:type="gramStart"/>
      <w:r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представителей</w:t>
      </w:r>
      <w:r w:rsidRPr="00407727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)</w:t>
      </w:r>
      <w:r w:rsidRPr="00407727">
        <w:rPr>
          <w:rFonts w:ascii="Times New Roman" w:hAnsi="Times New Roman"/>
          <w:color w:val="2D2D2D"/>
          <w:spacing w:val="2"/>
          <w:sz w:val="20"/>
          <w:szCs w:val="20"/>
        </w:rPr>
        <w:br/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родитель</w:t>
      </w:r>
      <w:proofErr w:type="gramEnd"/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(законный представитель)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обучающегося______________________ __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__________________________________________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_____________________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407727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 xml:space="preserve">(Ф.И.О. </w:t>
      </w:r>
      <w:r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обучающегося</w:t>
      </w:r>
      <w:r w:rsidRPr="00407727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)</w:t>
      </w:r>
    </w:p>
    <w:p w:rsidR="00407727" w:rsidRDefault="00407727" w:rsidP="00407727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Соглас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ен(а)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на привлечение моего ребенка 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общественно-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полезному труду, не связанному с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образовательной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деятельностью.</w:t>
      </w:r>
    </w:p>
    <w:p w:rsidR="00407727" w:rsidRDefault="00407727" w:rsidP="00407727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407727" w:rsidRDefault="00407727" w:rsidP="00407727">
      <w:pPr>
        <w:spacing w:after="0" w:line="240" w:lineRule="auto"/>
        <w:jc w:val="both"/>
        <w:rPr>
          <w:rFonts w:ascii="Times New Roman" w:hAnsi="Times New Roman"/>
        </w:rPr>
      </w:pP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Срок действия согласия: с 1 сентября _____ года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до окончания обучения.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407727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</w:rPr>
        <w:t xml:space="preserve">"____" _________________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года                                             </w:t>
      </w:r>
      <w:r>
        <w:rPr>
          <w:rFonts w:ascii="Times New Roman" w:hAnsi="Times New Roman"/>
        </w:rPr>
        <w:t>___________________________</w:t>
      </w:r>
    </w:p>
    <w:p w:rsidR="00407727" w:rsidRDefault="00407727" w:rsidP="00407727">
      <w:pPr>
        <w:pStyle w:val="a3"/>
        <w:ind w:firstLine="66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AE4BCC" w:rsidRPr="00407727" w:rsidRDefault="00407727" w:rsidP="00407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6012000" cy="0"/>
                <wp:effectExtent l="0" t="0" r="273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9E2A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.25pt" to="47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" strokecolor="black [3213]" strokeweight="1pt">
                <v:stroke dashstyle="dashDot" joinstyle="miter"/>
              </v:line>
            </w:pict>
          </mc:Fallback>
        </mc:AlternateContent>
      </w:r>
    </w:p>
    <w:p w:rsidR="00407727" w:rsidRDefault="00407727" w:rsidP="00407727">
      <w:pPr>
        <w:tabs>
          <w:tab w:val="left" w:pos="652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25F9A">
        <w:rPr>
          <w:rFonts w:ascii="Times New Roman" w:hAnsi="Times New Roman"/>
          <w:sz w:val="28"/>
          <w:szCs w:val="28"/>
        </w:rPr>
        <w:t>Дире</w:t>
      </w:r>
      <w:r>
        <w:rPr>
          <w:rFonts w:ascii="Times New Roman" w:hAnsi="Times New Roman"/>
          <w:sz w:val="28"/>
          <w:szCs w:val="28"/>
        </w:rPr>
        <w:t>к</w:t>
      </w:r>
      <w:r w:rsidRPr="00225F9A">
        <w:rPr>
          <w:rFonts w:ascii="Times New Roman" w:hAnsi="Times New Roman"/>
          <w:sz w:val="28"/>
          <w:szCs w:val="28"/>
        </w:rPr>
        <w:t>тору</w:t>
      </w:r>
      <w:r>
        <w:rPr>
          <w:rFonts w:ascii="Times New Roman" w:hAnsi="Times New Roman"/>
          <w:sz w:val="28"/>
          <w:szCs w:val="28"/>
        </w:rPr>
        <w:t xml:space="preserve"> ГБУ КО ПОО</w:t>
      </w:r>
    </w:p>
    <w:p w:rsidR="00407727" w:rsidRDefault="00407727" w:rsidP="00407727">
      <w:pPr>
        <w:tabs>
          <w:tab w:val="left" w:pos="652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«Колледж строительства и профессиональных технологий»</w:t>
      </w:r>
      <w:r w:rsidRPr="00225F9A">
        <w:rPr>
          <w:rFonts w:ascii="Times New Roman" w:hAnsi="Times New Roman"/>
          <w:sz w:val="28"/>
          <w:szCs w:val="28"/>
        </w:rPr>
        <w:t xml:space="preserve"> </w:t>
      </w:r>
    </w:p>
    <w:p w:rsidR="00407727" w:rsidRDefault="00407727" w:rsidP="00407727">
      <w:pPr>
        <w:tabs>
          <w:tab w:val="left" w:pos="652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Юлдашевой</w:t>
      </w:r>
    </w:p>
    <w:p w:rsidR="00407727" w:rsidRDefault="00407727" w:rsidP="0040772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 (законного представителя):</w:t>
      </w:r>
    </w:p>
    <w:p w:rsidR="00407727" w:rsidRDefault="00407727" w:rsidP="0040772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407727" w:rsidRDefault="00407727" w:rsidP="0040772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Ф.И.О.полностью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07727" w:rsidRDefault="00407727" w:rsidP="0040772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</w:t>
      </w:r>
    </w:p>
    <w:p w:rsidR="00407727" w:rsidRPr="00407727" w:rsidRDefault="00407727" w:rsidP="00407727">
      <w:pPr>
        <w:spacing w:after="0" w:line="240" w:lineRule="auto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0772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СОГЛАСИЕ</w:t>
      </w:r>
    </w:p>
    <w:p w:rsidR="00407727" w:rsidRPr="00407727" w:rsidRDefault="00407727" w:rsidP="00407727">
      <w:pPr>
        <w:spacing w:after="0" w:line="240" w:lineRule="auto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0772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На общественно-полезный труд</w:t>
      </w:r>
    </w:p>
    <w:p w:rsidR="00407727" w:rsidRDefault="00407727" w:rsidP="00407727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407727" w:rsidRDefault="00407727" w:rsidP="00407727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Я _____________________________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________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__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_______________________</w:t>
      </w:r>
    </w:p>
    <w:p w:rsidR="00407727" w:rsidRDefault="00407727" w:rsidP="00407727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07727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(Ф.И.О. родителей</w:t>
      </w:r>
      <w:r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 xml:space="preserve">, законных </w:t>
      </w:r>
      <w:proofErr w:type="gramStart"/>
      <w:r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представителей</w:t>
      </w:r>
      <w:r w:rsidRPr="00407727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)</w:t>
      </w:r>
      <w:r w:rsidRPr="00407727">
        <w:rPr>
          <w:rFonts w:ascii="Times New Roman" w:hAnsi="Times New Roman"/>
          <w:color w:val="2D2D2D"/>
          <w:spacing w:val="2"/>
          <w:sz w:val="20"/>
          <w:szCs w:val="20"/>
        </w:rPr>
        <w:br/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родитель</w:t>
      </w:r>
      <w:proofErr w:type="gramEnd"/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(законный представитель)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обучающегося______________________ __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__________________________________________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_____________________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407727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 xml:space="preserve">(Ф.И.О. </w:t>
      </w:r>
      <w:r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обучающегося</w:t>
      </w:r>
      <w:r w:rsidRPr="00407727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)</w:t>
      </w:r>
    </w:p>
    <w:p w:rsidR="00407727" w:rsidRDefault="00407727" w:rsidP="00407727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Соглас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ен(а)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на привлечение моего ребенка 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общественно-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полезному труду, не связанному с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образовательной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деятельностью.</w:t>
      </w:r>
    </w:p>
    <w:p w:rsidR="00407727" w:rsidRDefault="00407727" w:rsidP="00407727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407727" w:rsidRDefault="00407727" w:rsidP="00407727">
      <w:pPr>
        <w:spacing w:after="0" w:line="240" w:lineRule="auto"/>
        <w:jc w:val="both"/>
        <w:rPr>
          <w:rFonts w:ascii="Times New Roman" w:hAnsi="Times New Roman"/>
        </w:rPr>
      </w:pPr>
      <w:r w:rsidRPr="0040772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Срок действия согласия: с 1 сентября _____ года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до окончания обучения.</w:t>
      </w:r>
      <w:r w:rsidRPr="00407727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407727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</w:rPr>
        <w:t xml:space="preserve">"____" _________________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года                                             </w:t>
      </w:r>
      <w:r>
        <w:rPr>
          <w:rFonts w:ascii="Times New Roman" w:hAnsi="Times New Roman"/>
        </w:rPr>
        <w:t>___________________________</w:t>
      </w:r>
    </w:p>
    <w:p w:rsidR="00407727" w:rsidRDefault="00407727" w:rsidP="00407727">
      <w:pPr>
        <w:pStyle w:val="a3"/>
        <w:ind w:firstLine="66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AE4BCC" w:rsidRPr="00407727" w:rsidRDefault="00AE4BCC" w:rsidP="00600C41">
      <w:pPr>
        <w:jc w:val="both"/>
        <w:rPr>
          <w:rFonts w:ascii="Times New Roman" w:hAnsi="Times New Roman"/>
          <w:sz w:val="28"/>
          <w:szCs w:val="28"/>
        </w:rPr>
      </w:pPr>
    </w:p>
    <w:p w:rsidR="00AE4BCC" w:rsidRPr="00407727" w:rsidRDefault="00AE4BCC" w:rsidP="00600C41">
      <w:pPr>
        <w:jc w:val="both"/>
        <w:rPr>
          <w:rFonts w:ascii="Times New Roman" w:hAnsi="Times New Roman"/>
          <w:sz w:val="28"/>
          <w:szCs w:val="28"/>
        </w:rPr>
      </w:pPr>
    </w:p>
    <w:p w:rsidR="00AE4BCC" w:rsidRPr="00407727" w:rsidRDefault="00AE4BCC" w:rsidP="00600C41">
      <w:pPr>
        <w:jc w:val="both"/>
        <w:rPr>
          <w:rFonts w:ascii="Times New Roman" w:hAnsi="Times New Roman"/>
          <w:sz w:val="28"/>
          <w:szCs w:val="28"/>
        </w:rPr>
      </w:pPr>
    </w:p>
    <w:sectPr w:rsidR="00AE4BCC" w:rsidRPr="00407727" w:rsidSect="004077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41"/>
    <w:rsid w:val="0000733B"/>
    <w:rsid w:val="00011462"/>
    <w:rsid w:val="00044F60"/>
    <w:rsid w:val="002002DE"/>
    <w:rsid w:val="00407727"/>
    <w:rsid w:val="00600C41"/>
    <w:rsid w:val="0061796F"/>
    <w:rsid w:val="006F68E0"/>
    <w:rsid w:val="007F097E"/>
    <w:rsid w:val="00AE4BCC"/>
    <w:rsid w:val="00CA2296"/>
    <w:rsid w:val="00E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F04A-4F90-449F-8454-B535CD9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0C41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2020-06-09T20:23:00Z</dcterms:created>
  <dcterms:modified xsi:type="dcterms:W3CDTF">2020-07-21T16:21:00Z</dcterms:modified>
</cp:coreProperties>
</file>