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8" w:rsidRPr="008358A8" w:rsidRDefault="00F508A4" w:rsidP="0083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A8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8358A8" w:rsidRDefault="00F508A4" w:rsidP="00835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:rsidR="008358A8" w:rsidRDefault="00F508A4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835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358A8">
        <w:rPr>
          <w:rFonts w:ascii="Times New Roman" w:hAnsi="Times New Roman" w:cs="Times New Roman"/>
          <w:sz w:val="24"/>
          <w:szCs w:val="24"/>
        </w:rPr>
        <w:t xml:space="preserve">"___" _____________ 20__ г. </w:t>
      </w:r>
    </w:p>
    <w:p w:rsidR="008358A8" w:rsidRPr="008358A8" w:rsidRDefault="00F508A4" w:rsidP="008358A8">
      <w:pPr>
        <w:jc w:val="both"/>
        <w:rPr>
          <w:rFonts w:ascii="Times New Roman" w:hAnsi="Times New Roman" w:cs="Times New Roman"/>
          <w:sz w:val="18"/>
          <w:szCs w:val="18"/>
        </w:rPr>
      </w:pPr>
      <w:r w:rsidRPr="008358A8">
        <w:rPr>
          <w:rFonts w:ascii="Times New Roman" w:hAnsi="Times New Roman" w:cs="Times New Roman"/>
          <w:sz w:val="18"/>
          <w:szCs w:val="18"/>
        </w:rPr>
        <w:t xml:space="preserve">(место заключения договора) </w:t>
      </w:r>
      <w:r w:rsidR="00835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8358A8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8358A8" w:rsidRDefault="008358A8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508A4" w:rsidRPr="008358A8">
        <w:rPr>
          <w:rFonts w:ascii="Times New Roman" w:hAnsi="Times New Roman" w:cs="Times New Roman"/>
          <w:sz w:val="24"/>
          <w:szCs w:val="24"/>
        </w:rPr>
        <w:t>Государственное бюджетное учреждение Калининградской области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профессиональных технологий</w:t>
      </w:r>
      <w:r w:rsidR="00F508A4" w:rsidRPr="008358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</w:t>
      </w:r>
      <w:r>
        <w:rPr>
          <w:rFonts w:ascii="Times New Roman" w:hAnsi="Times New Roman" w:cs="Times New Roman"/>
          <w:sz w:val="24"/>
          <w:szCs w:val="24"/>
        </w:rPr>
        <w:t xml:space="preserve">сновании лицензии от </w:t>
      </w:r>
      <w:r w:rsidR="00E86B39">
        <w:rPr>
          <w:rFonts w:ascii="Times New Roman" w:hAnsi="Times New Roman" w:cs="Times New Roman"/>
          <w:sz w:val="24"/>
          <w:szCs w:val="24"/>
        </w:rPr>
        <w:t>28 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86B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серии 39Л01 № 0000</w:t>
      </w:r>
      <w:r w:rsidR="00E86B39">
        <w:rPr>
          <w:rFonts w:ascii="Times New Roman" w:hAnsi="Times New Roman" w:cs="Times New Roman"/>
          <w:sz w:val="24"/>
          <w:szCs w:val="24"/>
        </w:rPr>
        <w:t>877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регистрационный № СПО-2057</w:t>
      </w:r>
      <w:r w:rsidR="00F508A4" w:rsidRPr="008358A8">
        <w:rPr>
          <w:rFonts w:ascii="Times New Roman" w:hAnsi="Times New Roman" w:cs="Times New Roman"/>
          <w:sz w:val="24"/>
          <w:szCs w:val="24"/>
        </w:rPr>
        <w:t>, выданной Службой по контролю и надзору в сфере образования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"Исполнитель",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Косарева Виталия Владимировича,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образовательной организации и</w:t>
      </w:r>
      <w:proofErr w:type="gramEnd"/>
    </w:p>
    <w:p w:rsidR="008358A8" w:rsidRDefault="008358A8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A8" w:rsidRPr="008358A8" w:rsidRDefault="00F508A4" w:rsidP="008358A8">
      <w:pPr>
        <w:jc w:val="center"/>
        <w:rPr>
          <w:rFonts w:ascii="Times New Roman" w:hAnsi="Times New Roman" w:cs="Times New Roman"/>
          <w:sz w:val="18"/>
          <w:szCs w:val="18"/>
        </w:rPr>
      </w:pPr>
      <w:r w:rsidRPr="008358A8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8358A8" w:rsidRDefault="00F508A4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именуемый в дальнейшем "Заказчик", и</w:t>
      </w:r>
    </w:p>
    <w:p w:rsidR="008358A8" w:rsidRDefault="008358A8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A8" w:rsidRPr="008358A8" w:rsidRDefault="00F508A4" w:rsidP="008358A8">
      <w:pPr>
        <w:jc w:val="center"/>
        <w:rPr>
          <w:rFonts w:ascii="Times New Roman" w:hAnsi="Times New Roman" w:cs="Times New Roman"/>
          <w:sz w:val="18"/>
          <w:szCs w:val="18"/>
        </w:rPr>
      </w:pPr>
      <w:r w:rsidRPr="008358A8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8358A8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именуемый в дальнейшем "Обучающийся", совместно именуемые Стороны, заключили настоящий Договор (далее - Договор) о нижеследующем: </w:t>
      </w:r>
    </w:p>
    <w:p w:rsidR="008358A8" w:rsidRPr="00ED7AB0" w:rsidRDefault="00F508A4" w:rsidP="00ED7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обучение по образовательной программе</w:t>
      </w:r>
    </w:p>
    <w:p w:rsidR="00B2366D" w:rsidRDefault="00B2366D" w:rsidP="00B2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sz w:val="18"/>
          <w:szCs w:val="18"/>
        </w:rPr>
      </w:pPr>
      <w:r w:rsidRPr="00B2366D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среднего профессионального образования, форма обучения, код, наименование профессии, специальности или направления подготовки)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 планом и образовательной программой Исполнителя. </w:t>
      </w:r>
    </w:p>
    <w:p w:rsidR="00B2366D" w:rsidRDefault="00F508A4" w:rsidP="00B2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 w:rsidR="00B2366D">
        <w:rPr>
          <w:rFonts w:ascii="Times New Roman" w:hAnsi="Times New Roman" w:cs="Times New Roman"/>
          <w:sz w:val="24"/>
          <w:szCs w:val="24"/>
        </w:rPr>
        <w:t>_______.</w:t>
      </w:r>
    </w:p>
    <w:p w:rsidR="00B2366D" w:rsidRPr="00B2366D" w:rsidRDefault="00B2366D" w:rsidP="008358A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(количество месяцев, лет)</w:t>
      </w:r>
      <w:r w:rsidR="00F508A4" w:rsidRPr="00B236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</w:p>
    <w:p w:rsidR="00B2366D" w:rsidRDefault="00B2366D" w:rsidP="00B23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sz w:val="18"/>
          <w:szCs w:val="18"/>
        </w:rPr>
      </w:pPr>
      <w:r w:rsidRPr="00B2366D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2.2. Заказчик вправе получать информацию от Исполнителя по вопросам организации и </w:t>
      </w:r>
      <w:r w:rsidRPr="008358A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надлежащего предоставления услуг, предусмотренных разделом 1 настоящего Договора.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РФ".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Обучающийся также вправе: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B2366D" w:rsidRDefault="00F508A4" w:rsidP="00B2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B2366D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83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6D" w:rsidRPr="00B2366D" w:rsidRDefault="00B2366D" w:rsidP="008358A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F508A4" w:rsidRPr="00B2366D">
        <w:rPr>
          <w:rFonts w:ascii="Times New Roman" w:hAnsi="Times New Roman" w:cs="Times New Roman"/>
          <w:sz w:val="18"/>
          <w:szCs w:val="18"/>
        </w:rPr>
        <w:t xml:space="preserve">(категория обучающегося: студента, слушателя)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РФ".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услуги; 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lastRenderedPageBreak/>
        <w:t>3.1. Полная стоимость образовательных услуг за весь период обучения Обучающегося составляет __________</w:t>
      </w:r>
      <w:r w:rsidR="00B2366D">
        <w:rPr>
          <w:rFonts w:ascii="Times New Roman" w:hAnsi="Times New Roman" w:cs="Times New Roman"/>
          <w:sz w:val="24"/>
          <w:szCs w:val="24"/>
        </w:rPr>
        <w:t>___________________</w:t>
      </w:r>
      <w:r w:rsidRPr="008358A8">
        <w:rPr>
          <w:rFonts w:ascii="Times New Roman" w:hAnsi="Times New Roman" w:cs="Times New Roman"/>
          <w:sz w:val="24"/>
          <w:szCs w:val="24"/>
        </w:rPr>
        <w:t xml:space="preserve">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3.2. Оплата за обучение производится в следующие сроки: </w:t>
      </w:r>
    </w:p>
    <w:p w:rsidR="00B2366D" w:rsidRPr="00AE119A" w:rsidRDefault="00B2366D" w:rsidP="00B2366D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- не позднее 1 октября – для зачисленных студентов на 1 курс; </w:t>
      </w:r>
    </w:p>
    <w:p w:rsidR="00B2366D" w:rsidRPr="00AE119A" w:rsidRDefault="00B2366D" w:rsidP="00B2366D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- не позднее 1 октября – для студентов заочного отделения и для студентов вторых и последующих курсов за 1 семестр каждого учебного года; </w:t>
      </w:r>
    </w:p>
    <w:p w:rsidR="00B2366D" w:rsidRPr="00AE119A" w:rsidRDefault="00B2366D" w:rsidP="00B2366D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- в течение 7 (семи) календарных дней для всех студентов, зачисленных или восстановленных в образовательную организацию в период учебного года с даты издания приказа и подписания его директором образовательной организации; </w:t>
      </w:r>
    </w:p>
    <w:p w:rsidR="00B2366D" w:rsidRDefault="00B2366D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20 января – за второй семестр каждого учебного года.</w:t>
      </w: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6D" w:rsidRDefault="00B2366D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. Заказчик возмещает образовательной организации фактические затраты за период обучения в случае расторжения договора по причине отчисления обучающегося из образовательной организации, или по иным причинам.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по соглашению Сторон.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а) применение к обучающемуся, достигшему возраста 15 лет, отчисления как меры дисциплинарного взыскания;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г) просрочка оплаты стоимости платных образовательных услуг;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</w:t>
      </w:r>
      <w:r w:rsidRPr="008358A8">
        <w:rPr>
          <w:rFonts w:ascii="Times New Roman" w:hAnsi="Times New Roman" w:cs="Times New Roman"/>
          <w:sz w:val="24"/>
          <w:szCs w:val="24"/>
        </w:rPr>
        <w:lastRenderedPageBreak/>
        <w:t xml:space="preserve">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5.2.1. Безвозмездного оказания образовательной услуги.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5.2.2. Соразмерного уменьшения стоимости оказанной образовательной услуги.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5.4.3. Потребовать уменьшения стоимости образовательной услуги;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5.4.4. Расторгнуть Договор.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lastRenderedPageBreak/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ЗАКАЗЧИК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Ф.И.О.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Калининградской области профессиональная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Дата рождения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</w:t>
            </w:r>
            <w:r w:rsid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«</w:t>
            </w:r>
            <w:proofErr w:type="spellStart"/>
            <w:r w:rsid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Полесский</w:t>
            </w:r>
            <w:proofErr w:type="spellEnd"/>
            <w:r w:rsid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Паспорт: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технологий» (ГБУ КО ПОО «</w:t>
            </w:r>
            <w:r w:rsid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ПТПТ»)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(№, серия, кем </w:t>
            </w:r>
            <w:r w:rsidRPr="00B2366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</w:t>
            </w:r>
            <w:r w:rsidRPr="00B236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когда выдан)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238630, Калининградская область, г. Полесск,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Авиационная, дом 4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840158 3-56-38</w:t>
            </w:r>
          </w:p>
        </w:tc>
      </w:tr>
      <w:tr w:rsidR="00266339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Pr="00B2366D" w:rsidRDefault="00266339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реквизиты (при наличии)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3922001013          КПП  392200101</w:t>
            </w:r>
          </w:p>
        </w:tc>
      </w:tr>
      <w:tr w:rsidR="00266339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1023902273603</w:t>
            </w:r>
          </w:p>
        </w:tc>
      </w:tr>
      <w:tr w:rsidR="00266339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Адрес: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КО  ПОО «ПТПТ» л/с 20356Х47950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Калининград г. Калининград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(телефон)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042748001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(подпись)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Ф.И.О.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Дата рождения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Паспорт: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(№, серия, кем </w:t>
            </w:r>
            <w:r w:rsidRPr="00B2366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</w:t>
            </w:r>
            <w:r w:rsidRPr="00B236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когда выдан)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                                </w:t>
            </w:r>
            <w:r w:rsid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В. В. Косарев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M.п</w:t>
            </w:r>
            <w:proofErr w:type="spellEnd"/>
            <w:r w:rsidRP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23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7B5290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290" w:rsidRDefault="007B5290" w:rsidP="007B5290">
            <w:pPr>
              <w:spacing w:after="0"/>
            </w:pPr>
            <w:r w:rsidRPr="00A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реквизиты (при наличии)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290" w:rsidRDefault="007B5290" w:rsidP="007B5290"/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Адрес: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(телефон)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(подпись)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3B05" w:rsidRPr="008358A8" w:rsidRDefault="00AE3B05" w:rsidP="007B52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B05" w:rsidRPr="0083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A4"/>
    <w:rsid w:val="001A6CA3"/>
    <w:rsid w:val="00266339"/>
    <w:rsid w:val="007B5290"/>
    <w:rsid w:val="008237F8"/>
    <w:rsid w:val="008358A8"/>
    <w:rsid w:val="00AE3B05"/>
    <w:rsid w:val="00B2366D"/>
    <w:rsid w:val="00E86B39"/>
    <w:rsid w:val="00ED7AB0"/>
    <w:rsid w:val="00F5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2015-12-03T06:45:00Z</cp:lastPrinted>
  <dcterms:created xsi:type="dcterms:W3CDTF">2017-04-13T11:16:00Z</dcterms:created>
  <dcterms:modified xsi:type="dcterms:W3CDTF">2017-04-13T11:16:00Z</dcterms:modified>
</cp:coreProperties>
</file>